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487B" w14:paraId="1B09A31F" w14:textId="77777777" w:rsidTr="0000487B">
        <w:tc>
          <w:tcPr>
            <w:tcW w:w="4672" w:type="dxa"/>
          </w:tcPr>
          <w:p w14:paraId="3447D8F6" w14:textId="07A2CBE5" w:rsidR="0000487B" w:rsidRPr="0000487B" w:rsidRDefault="0000487B" w:rsidP="0000487B">
            <w:pPr>
              <w:jc w:val="center"/>
              <w:rPr>
                <w:b/>
                <w:bCs/>
              </w:rPr>
            </w:pPr>
            <w:r w:rsidRPr="0000487B">
              <w:rPr>
                <w:b/>
                <w:bCs/>
              </w:rPr>
              <w:t>1 вариант</w:t>
            </w:r>
          </w:p>
        </w:tc>
        <w:tc>
          <w:tcPr>
            <w:tcW w:w="4673" w:type="dxa"/>
          </w:tcPr>
          <w:p w14:paraId="435B2790" w14:textId="28332ED3" w:rsidR="0000487B" w:rsidRPr="0000487B" w:rsidRDefault="0000487B" w:rsidP="0000487B">
            <w:pPr>
              <w:jc w:val="center"/>
              <w:rPr>
                <w:b/>
                <w:bCs/>
              </w:rPr>
            </w:pPr>
            <w:r w:rsidRPr="0000487B">
              <w:rPr>
                <w:b/>
                <w:bCs/>
              </w:rPr>
              <w:t>2 вариант</w:t>
            </w:r>
          </w:p>
        </w:tc>
      </w:tr>
      <w:tr w:rsidR="0000487B" w14:paraId="22CE5C55" w14:textId="77777777" w:rsidTr="0000487B">
        <w:tc>
          <w:tcPr>
            <w:tcW w:w="4672" w:type="dxa"/>
          </w:tcPr>
          <w:p w14:paraId="5BC38DA3" w14:textId="39F3F851" w:rsidR="0000487B" w:rsidRDefault="0000487B">
            <w:proofErr w:type="spellStart"/>
            <w:r>
              <w:t>Андрухова</w:t>
            </w:r>
            <w:proofErr w:type="spellEnd"/>
          </w:p>
        </w:tc>
        <w:tc>
          <w:tcPr>
            <w:tcW w:w="4673" w:type="dxa"/>
          </w:tcPr>
          <w:p w14:paraId="781D9AF3" w14:textId="526A852D" w:rsidR="0000487B" w:rsidRDefault="0000487B">
            <w:proofErr w:type="spellStart"/>
            <w:r>
              <w:t>Болокан</w:t>
            </w:r>
            <w:proofErr w:type="spellEnd"/>
          </w:p>
        </w:tc>
      </w:tr>
      <w:tr w:rsidR="0000487B" w14:paraId="2183EB7D" w14:textId="77777777" w:rsidTr="0000487B">
        <w:tc>
          <w:tcPr>
            <w:tcW w:w="4672" w:type="dxa"/>
          </w:tcPr>
          <w:p w14:paraId="61B8ECB0" w14:textId="12FD0160" w:rsidR="0000487B" w:rsidRDefault="0000487B">
            <w:proofErr w:type="spellStart"/>
            <w:r>
              <w:t>Агаева</w:t>
            </w:r>
            <w:proofErr w:type="spellEnd"/>
          </w:p>
        </w:tc>
        <w:tc>
          <w:tcPr>
            <w:tcW w:w="4673" w:type="dxa"/>
          </w:tcPr>
          <w:p w14:paraId="0E5D048A" w14:textId="5B83FB65" w:rsidR="0000487B" w:rsidRDefault="0000487B">
            <w:r>
              <w:t>Гришаева</w:t>
            </w:r>
          </w:p>
        </w:tc>
      </w:tr>
      <w:tr w:rsidR="0000487B" w14:paraId="1F41C2DB" w14:textId="77777777" w:rsidTr="0000487B">
        <w:tc>
          <w:tcPr>
            <w:tcW w:w="4672" w:type="dxa"/>
          </w:tcPr>
          <w:p w14:paraId="5CEDED94" w14:textId="502BBB81" w:rsidR="0000487B" w:rsidRDefault="0000487B">
            <w:r>
              <w:t>Бахарева</w:t>
            </w:r>
          </w:p>
        </w:tc>
        <w:tc>
          <w:tcPr>
            <w:tcW w:w="4673" w:type="dxa"/>
          </w:tcPr>
          <w:p w14:paraId="2EC0386F" w14:textId="7754E41A" w:rsidR="0000487B" w:rsidRDefault="0000487B">
            <w:proofErr w:type="spellStart"/>
            <w:r>
              <w:t>Ланцова</w:t>
            </w:r>
            <w:proofErr w:type="spellEnd"/>
          </w:p>
        </w:tc>
      </w:tr>
      <w:tr w:rsidR="0000487B" w14:paraId="3CF8D195" w14:textId="77777777" w:rsidTr="0000487B">
        <w:tc>
          <w:tcPr>
            <w:tcW w:w="4672" w:type="dxa"/>
          </w:tcPr>
          <w:p w14:paraId="38DD1ECE" w14:textId="6FE337B6" w:rsidR="0000487B" w:rsidRDefault="0000487B">
            <w:r>
              <w:t>Вишневская</w:t>
            </w:r>
          </w:p>
        </w:tc>
        <w:tc>
          <w:tcPr>
            <w:tcW w:w="4673" w:type="dxa"/>
          </w:tcPr>
          <w:p w14:paraId="15F3971C" w14:textId="2AFA523F" w:rsidR="0000487B" w:rsidRDefault="0000487B">
            <w:proofErr w:type="spellStart"/>
            <w:r>
              <w:t>Лесничук</w:t>
            </w:r>
            <w:proofErr w:type="spellEnd"/>
          </w:p>
        </w:tc>
      </w:tr>
      <w:tr w:rsidR="0000487B" w14:paraId="57BB7CAB" w14:textId="77777777" w:rsidTr="0000487B">
        <w:tc>
          <w:tcPr>
            <w:tcW w:w="4672" w:type="dxa"/>
          </w:tcPr>
          <w:p w14:paraId="308D14C0" w14:textId="66D68712" w:rsidR="0000487B" w:rsidRDefault="0000487B">
            <w:r>
              <w:t>Грекова</w:t>
            </w:r>
          </w:p>
        </w:tc>
        <w:tc>
          <w:tcPr>
            <w:tcW w:w="4673" w:type="dxa"/>
          </w:tcPr>
          <w:p w14:paraId="2F61D880" w14:textId="6D0496EB" w:rsidR="0000487B" w:rsidRDefault="0000487B">
            <w:r w:rsidRPr="0000487B">
              <w:t>Лысенко</w:t>
            </w:r>
          </w:p>
        </w:tc>
      </w:tr>
      <w:tr w:rsidR="0000487B" w14:paraId="43345B5D" w14:textId="77777777" w:rsidTr="0000487B">
        <w:tc>
          <w:tcPr>
            <w:tcW w:w="4672" w:type="dxa"/>
          </w:tcPr>
          <w:p w14:paraId="4EAA819D" w14:textId="248B955D" w:rsidR="0000487B" w:rsidRDefault="0000487B" w:rsidP="0000487B">
            <w:r>
              <w:t>Ежова</w:t>
            </w:r>
          </w:p>
        </w:tc>
        <w:tc>
          <w:tcPr>
            <w:tcW w:w="4673" w:type="dxa"/>
          </w:tcPr>
          <w:p w14:paraId="7E3B4789" w14:textId="31641264" w:rsidR="0000487B" w:rsidRDefault="0000487B" w:rsidP="0000487B">
            <w:proofErr w:type="spellStart"/>
            <w:r>
              <w:t>Рузанов</w:t>
            </w:r>
            <w:proofErr w:type="spellEnd"/>
          </w:p>
        </w:tc>
      </w:tr>
      <w:tr w:rsidR="0000487B" w14:paraId="75E9E310" w14:textId="77777777" w:rsidTr="0000487B">
        <w:tc>
          <w:tcPr>
            <w:tcW w:w="4672" w:type="dxa"/>
          </w:tcPr>
          <w:p w14:paraId="4AA1DDB8" w14:textId="4F08AEE8" w:rsidR="0000487B" w:rsidRDefault="0000487B" w:rsidP="0000487B">
            <w:r>
              <w:t>Ильин</w:t>
            </w:r>
          </w:p>
        </w:tc>
        <w:tc>
          <w:tcPr>
            <w:tcW w:w="4673" w:type="dxa"/>
          </w:tcPr>
          <w:p w14:paraId="3EC3BB01" w14:textId="672256CD" w:rsidR="0000487B" w:rsidRDefault="0000487B" w:rsidP="0000487B">
            <w:proofErr w:type="spellStart"/>
            <w:r>
              <w:t>Салье</w:t>
            </w:r>
            <w:proofErr w:type="spellEnd"/>
          </w:p>
        </w:tc>
      </w:tr>
      <w:tr w:rsidR="0000487B" w14:paraId="6830C6C4" w14:textId="77777777" w:rsidTr="0000487B">
        <w:tc>
          <w:tcPr>
            <w:tcW w:w="4672" w:type="dxa"/>
          </w:tcPr>
          <w:p w14:paraId="28B8C484" w14:textId="19EDCB4F" w:rsidR="0000487B" w:rsidRDefault="0000487B" w:rsidP="0000487B">
            <w:proofErr w:type="spellStart"/>
            <w:r>
              <w:t>Кашковский</w:t>
            </w:r>
            <w:proofErr w:type="spellEnd"/>
          </w:p>
        </w:tc>
        <w:tc>
          <w:tcPr>
            <w:tcW w:w="4673" w:type="dxa"/>
          </w:tcPr>
          <w:p w14:paraId="5357BE6A" w14:textId="2B68D376" w:rsidR="0000487B" w:rsidRDefault="0000487B" w:rsidP="0000487B">
            <w:r>
              <w:t>Стрыгина</w:t>
            </w:r>
          </w:p>
        </w:tc>
      </w:tr>
      <w:tr w:rsidR="0000487B" w14:paraId="14E80B4E" w14:textId="77777777" w:rsidTr="0000487B">
        <w:tc>
          <w:tcPr>
            <w:tcW w:w="4672" w:type="dxa"/>
          </w:tcPr>
          <w:p w14:paraId="32463A60" w14:textId="1F4C4101" w:rsidR="0000487B" w:rsidRDefault="0000487B" w:rsidP="0000487B">
            <w:r>
              <w:t>Кошкина</w:t>
            </w:r>
          </w:p>
        </w:tc>
        <w:tc>
          <w:tcPr>
            <w:tcW w:w="4673" w:type="dxa"/>
          </w:tcPr>
          <w:p w14:paraId="4B3A414D" w14:textId="2436EA20" w:rsidR="0000487B" w:rsidRDefault="0000487B" w:rsidP="0000487B">
            <w:r>
              <w:t>Тимофеева</w:t>
            </w:r>
          </w:p>
        </w:tc>
      </w:tr>
      <w:tr w:rsidR="0000487B" w14:paraId="38839C0D" w14:textId="77777777" w:rsidTr="0000487B">
        <w:tc>
          <w:tcPr>
            <w:tcW w:w="4672" w:type="dxa"/>
          </w:tcPr>
          <w:p w14:paraId="25066B21" w14:textId="21EE77B9" w:rsidR="0000487B" w:rsidRDefault="0000487B" w:rsidP="0000487B">
            <w:r>
              <w:t>Макарин</w:t>
            </w:r>
          </w:p>
        </w:tc>
        <w:tc>
          <w:tcPr>
            <w:tcW w:w="4673" w:type="dxa"/>
          </w:tcPr>
          <w:p w14:paraId="0248A8E2" w14:textId="0C689C0A" w:rsidR="0000487B" w:rsidRDefault="0000487B" w:rsidP="0000487B">
            <w:proofErr w:type="spellStart"/>
            <w:r w:rsidRPr="0000487B">
              <w:t>Хлевова</w:t>
            </w:r>
            <w:proofErr w:type="spellEnd"/>
          </w:p>
        </w:tc>
      </w:tr>
      <w:tr w:rsidR="0000487B" w14:paraId="35FFAA7B" w14:textId="77777777" w:rsidTr="0000487B">
        <w:tc>
          <w:tcPr>
            <w:tcW w:w="4672" w:type="dxa"/>
          </w:tcPr>
          <w:p w14:paraId="2C06702C" w14:textId="19C95E6E" w:rsidR="0000487B" w:rsidRDefault="0000487B" w:rsidP="0000487B">
            <w:r>
              <w:t>Максимова</w:t>
            </w:r>
          </w:p>
        </w:tc>
        <w:tc>
          <w:tcPr>
            <w:tcW w:w="4673" w:type="dxa"/>
          </w:tcPr>
          <w:p w14:paraId="0E0A237A" w14:textId="21B36B4C" w:rsidR="0000487B" w:rsidRDefault="0000487B" w:rsidP="0000487B">
            <w:proofErr w:type="spellStart"/>
            <w:r w:rsidRPr="0000487B">
              <w:t>Цэруш</w:t>
            </w:r>
            <w:proofErr w:type="spellEnd"/>
          </w:p>
        </w:tc>
      </w:tr>
      <w:tr w:rsidR="0000487B" w14:paraId="27E85314" w14:textId="77777777" w:rsidTr="0000487B">
        <w:tc>
          <w:tcPr>
            <w:tcW w:w="4672" w:type="dxa"/>
          </w:tcPr>
          <w:p w14:paraId="2C3BFC23" w14:textId="16AB6430" w:rsidR="0000487B" w:rsidRDefault="0000487B" w:rsidP="0000487B">
            <w:r>
              <w:t>Муста</w:t>
            </w:r>
          </w:p>
        </w:tc>
        <w:tc>
          <w:tcPr>
            <w:tcW w:w="4673" w:type="dxa"/>
          </w:tcPr>
          <w:p w14:paraId="1444A12F" w14:textId="7B280478" w:rsidR="0000487B" w:rsidRDefault="0000487B" w:rsidP="0000487B">
            <w:proofErr w:type="spellStart"/>
            <w:r>
              <w:t>Чаплыга</w:t>
            </w:r>
            <w:proofErr w:type="spellEnd"/>
          </w:p>
        </w:tc>
      </w:tr>
    </w:tbl>
    <w:p w14:paraId="01A283EC" w14:textId="77777777" w:rsidR="008446AB" w:rsidRDefault="008446AB">
      <w:bookmarkStart w:id="0" w:name="_GoBack"/>
      <w:bookmarkEnd w:id="0"/>
    </w:p>
    <w:sectPr w:rsidR="0084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1B"/>
    <w:rsid w:val="0000487B"/>
    <w:rsid w:val="008446AB"/>
    <w:rsid w:val="00A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ACE7"/>
  <w15:chartTrackingRefBased/>
  <w15:docId w15:val="{F46B77AC-DB5B-4451-A520-58C4628B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elisavetakhron@gmail.com</dc:creator>
  <cp:keywords/>
  <dc:description/>
  <cp:lastModifiedBy>elisavetakhron@gmail.com</cp:lastModifiedBy>
  <cp:revision>2</cp:revision>
  <dcterms:created xsi:type="dcterms:W3CDTF">2020-05-11T08:53:00Z</dcterms:created>
  <dcterms:modified xsi:type="dcterms:W3CDTF">2020-05-11T09:03:00Z</dcterms:modified>
</cp:coreProperties>
</file>