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D6" w:rsidRPr="00DA6AD6" w:rsidRDefault="00DA6AD6" w:rsidP="00DA6A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Раскройте скобки и поставьте глаголы в правильную форму. Помните, что предложение нужно сначала перевести на русский, иначе не понятно, к какому времени относится условие! Используйте «формулы», которые мы записывали в тетради.</w:t>
      </w:r>
    </w:p>
    <w:p w:rsidR="00DA6AD6" w:rsidRDefault="00DA6AD6" w:rsidP="00DA6A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>1. If Ian __ (speak) Russian, and as you know he does not, he __ (get) the position at our company.</w:t>
      </w:r>
    </w:p>
    <w:p w:rsidR="00DA6AD6" w:rsidRDefault="00DA6AD6" w:rsidP="00DA6A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>2. If I __ (know) what to do, nothing __ (stop) me. Why the life is so complicated?</w:t>
      </w:r>
    </w:p>
    <w:p w:rsidR="00DA6AD6" w:rsidRDefault="00DA6AD6" w:rsidP="00DA6A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>3. Anton __ (fail) the test if it __ (be) this year. Fortunately, it’s in thirteen months.</w:t>
      </w:r>
    </w:p>
    <w:p w:rsidR="00DA6AD6" w:rsidRDefault="00DA6AD6" w:rsidP="00DA6A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>4. They __ (help) their parents every time if they __ (need) it.</w:t>
      </w:r>
    </w:p>
    <w:p w:rsidR="00DA6AD6" w:rsidRDefault="00DA6AD6" w:rsidP="00DA6A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>5. I __ (buy) that cake yesterday if its expiration date __ (not / be over).</w:t>
      </w:r>
    </w:p>
    <w:p w:rsidR="00DA6AD6" w:rsidRDefault="00DA6AD6" w:rsidP="00DA6A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>6. If you __ (hurry) up, we __ (not / be) late. Now, you will apologize to them.</w:t>
      </w:r>
    </w:p>
    <w:p w:rsidR="00DA6AD6" w:rsidRDefault="00DA6AD6" w:rsidP="00DA6A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  <w:lang w:val="en-US"/>
        </w:rPr>
        <w:t>7. I __ (agree) to such conditions if I __ (be) you.</w:t>
      </w:r>
    </w:p>
    <w:p w:rsidR="00980EB3" w:rsidRPr="00DA6AD6" w:rsidRDefault="00980EB3">
      <w:pPr>
        <w:rPr>
          <w:lang w:val="en-US"/>
        </w:rPr>
      </w:pPr>
    </w:p>
    <w:sectPr w:rsidR="00980EB3" w:rsidRPr="00DA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A6AD6"/>
    <w:rsid w:val="00980EB3"/>
    <w:rsid w:val="00DA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2020-04-06T16:11:00Z</dcterms:created>
  <dcterms:modified xsi:type="dcterms:W3CDTF">2020-04-06T16:14:00Z</dcterms:modified>
</cp:coreProperties>
</file>