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36F7" w:rsidP="001136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b/>
          <w:sz w:val="24"/>
          <w:szCs w:val="24"/>
          <w:lang w:val="en-US"/>
        </w:rPr>
        <w:t>Translate the w</w:t>
      </w:r>
      <w:r w:rsidR="00C97CCE">
        <w:rPr>
          <w:rFonts w:ascii="Times New Roman" w:hAnsi="Times New Roman" w:cs="Times New Roman"/>
          <w:b/>
          <w:sz w:val="24"/>
          <w:szCs w:val="24"/>
          <w:lang w:val="en-US"/>
        </w:rPr>
        <w:t>ords and phrases from the text.</w:t>
      </w:r>
    </w:p>
    <w:p w:rsidR="00C97CCE" w:rsidRPr="003E1A3B" w:rsidRDefault="00C97CCE" w:rsidP="00C97CCE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3E1A3B">
        <w:rPr>
          <w:rFonts w:ascii="Times New Roman" w:hAnsi="Times New Roman" w:cs="Times New Roman"/>
          <w:sz w:val="24"/>
          <w:szCs w:val="24"/>
          <w:lang w:val="en-US"/>
        </w:rPr>
        <w:t xml:space="preserve"> value for money</w:t>
      </w:r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bird’s</w:t>
      </w:r>
      <w:proofErr w:type="gramEnd"/>
      <w:r w:rsidRPr="003E1A3B">
        <w:rPr>
          <w:rFonts w:ascii="Times New Roman" w:hAnsi="Times New Roman" w:cs="Times New Roman"/>
          <w:sz w:val="24"/>
          <w:szCs w:val="24"/>
          <w:lang w:val="en-US"/>
        </w:rPr>
        <w:t xml:space="preserve"> eye view</w:t>
      </w:r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serve</w:t>
      </w:r>
      <w:proofErr w:type="gramEnd"/>
      <w:r w:rsidRPr="003E1A3B">
        <w:rPr>
          <w:rFonts w:ascii="Times New Roman" w:hAnsi="Times New Roman" w:cs="Times New Roman"/>
          <w:sz w:val="24"/>
          <w:szCs w:val="24"/>
          <w:lang w:val="en-US"/>
        </w:rPr>
        <w:t xml:space="preserve"> many purposes</w:t>
      </w:r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medieval</w:t>
      </w:r>
      <w:proofErr w:type="gramEnd"/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E1A3B">
        <w:rPr>
          <w:rFonts w:ascii="Times New Roman" w:hAnsi="Times New Roman" w:cs="Times New Roman"/>
          <w:sz w:val="24"/>
          <w:szCs w:val="24"/>
          <w:lang w:val="en-US"/>
        </w:rPr>
        <w:t xml:space="preserve"> experience of a lifetime</w:t>
      </w:r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fortress</w:t>
      </w:r>
      <w:proofErr w:type="gramEnd"/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millennium</w:t>
      </w:r>
      <w:proofErr w:type="gramEnd"/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scared</w:t>
      </w:r>
      <w:proofErr w:type="gramEnd"/>
      <w:r w:rsidRPr="003E1A3B">
        <w:rPr>
          <w:rFonts w:ascii="Times New Roman" w:hAnsi="Times New Roman" w:cs="Times New Roman"/>
          <w:sz w:val="24"/>
          <w:szCs w:val="24"/>
          <w:lang w:val="en-US"/>
        </w:rPr>
        <w:t xml:space="preserve"> out of your wits</w:t>
      </w:r>
    </w:p>
    <w:p w:rsidR="001136F7" w:rsidRPr="003E1A3B" w:rsidRDefault="001136F7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A3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gramEnd"/>
      <w:r w:rsidRPr="003E1A3B">
        <w:rPr>
          <w:rFonts w:ascii="Times New Roman" w:hAnsi="Times New Roman" w:cs="Times New Roman"/>
          <w:sz w:val="24"/>
          <w:szCs w:val="24"/>
          <w:lang w:val="en-US"/>
        </w:rPr>
        <w:t xml:space="preserve"> on/hop off</w:t>
      </w:r>
    </w:p>
    <w:p w:rsidR="001136F7" w:rsidRDefault="00C97CCE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faint-hearted</w:t>
      </w:r>
      <w:proofErr w:type="gramEnd"/>
    </w:p>
    <w:p w:rsidR="00C97CCE" w:rsidRPr="003E1A3B" w:rsidRDefault="00C97CCE" w:rsidP="001136F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136F7" w:rsidRDefault="001136F7" w:rsidP="001136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b/>
          <w:sz w:val="24"/>
          <w:szCs w:val="24"/>
          <w:lang w:val="en-US"/>
        </w:rPr>
        <w:t>Translate the sentences using the active vocabulary.</w:t>
      </w:r>
    </w:p>
    <w:p w:rsidR="00C97CCE" w:rsidRPr="003E1A3B" w:rsidRDefault="00C97CCE" w:rsidP="00C97CCE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6F7" w:rsidRPr="003E1A3B" w:rsidRDefault="001136F7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  <w:lang w:val="en-US"/>
        </w:rPr>
        <w:t>The sport of river rafting is not for those who are fainthearted.</w:t>
      </w:r>
    </w:p>
    <w:p w:rsidR="001136F7" w:rsidRPr="003E1A3B" w:rsidRDefault="001136F7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  <w:lang w:val="en-US"/>
        </w:rPr>
        <w:t>People turn to mysticism at the turn of a millennium.</w:t>
      </w:r>
    </w:p>
    <w:p w:rsidR="001136F7" w:rsidRPr="003E1A3B" w:rsidRDefault="001136F7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sz w:val="24"/>
          <w:szCs w:val="24"/>
          <w:lang w:val="en-US"/>
        </w:rPr>
        <w:t>I was scared out of my wits when I heard that scream!</w:t>
      </w:r>
    </w:p>
    <w:p w:rsidR="001136F7" w:rsidRPr="003E1A3B" w:rsidRDefault="002905A0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sz w:val="24"/>
          <w:szCs w:val="24"/>
          <w:lang w:val="en-US"/>
        </w:rPr>
        <w:t>We took a hop on and off bus and travelled around the city all day.</w:t>
      </w:r>
    </w:p>
    <w:p w:rsidR="002905A0" w:rsidRPr="003E1A3B" w:rsidRDefault="002905A0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sz w:val="24"/>
          <w:szCs w:val="24"/>
          <w:lang w:val="en-US"/>
        </w:rPr>
        <w:t>This three-course menu is great value for money!</w:t>
      </w:r>
    </w:p>
    <w:p w:rsidR="002905A0" w:rsidRPr="003E1A3B" w:rsidRDefault="002905A0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sz w:val="24"/>
          <w:szCs w:val="24"/>
          <w:lang w:val="en-US"/>
        </w:rPr>
        <w:t>We climbed the highest hill to get a bird’s eye view of the valley.</w:t>
      </w:r>
    </w:p>
    <w:p w:rsidR="002905A0" w:rsidRPr="003E1A3B" w:rsidRDefault="002905A0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sz w:val="24"/>
          <w:szCs w:val="24"/>
          <w:lang w:val="en-US"/>
        </w:rPr>
        <w:t>What can you call the experience of your lifetime?</w:t>
      </w:r>
    </w:p>
    <w:p w:rsidR="002905A0" w:rsidRPr="003E1A3B" w:rsidRDefault="002905A0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  <w:lang w:val="en-US"/>
        </w:rPr>
        <w:t>These spices were first brought to Italy from the East in medieval times.</w:t>
      </w:r>
    </w:p>
    <w:p w:rsidR="002905A0" w:rsidRPr="003E1A3B" w:rsidRDefault="002905A0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  <w:lang w:val="en-US"/>
        </w:rPr>
        <w:t>Troops attacked the fortress at dawn.</w:t>
      </w:r>
    </w:p>
    <w:p w:rsidR="003E1A3B" w:rsidRPr="00C97CCE" w:rsidRDefault="003E1A3B" w:rsidP="0011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1A3B"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  <w:lang w:val="en-US"/>
        </w:rPr>
        <w:t>These medical procedures serve many cosmetic purposes.</w:t>
      </w:r>
    </w:p>
    <w:p w:rsidR="00C97CCE" w:rsidRPr="003E1A3B" w:rsidRDefault="00C97CCE" w:rsidP="00C97CCE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3E1A3B" w:rsidRDefault="003E1A3B" w:rsidP="003E1A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CCE">
        <w:rPr>
          <w:rFonts w:ascii="Times New Roman" w:hAnsi="Times New Roman" w:cs="Times New Roman"/>
          <w:b/>
          <w:sz w:val="24"/>
          <w:szCs w:val="24"/>
          <w:lang w:val="en-US"/>
        </w:rPr>
        <w:t>Answer the questions</w:t>
      </w:r>
      <w:r w:rsidR="00C97C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 London attractions.</w:t>
      </w:r>
    </w:p>
    <w:p w:rsidR="00C97CCE" w:rsidRPr="00C97CCE" w:rsidRDefault="00C97CCE" w:rsidP="00C97CCE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A3B" w:rsidRDefault="003E1A3B" w:rsidP="003E1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tourist attraction is 135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high?</w:t>
      </w:r>
    </w:p>
    <w:p w:rsidR="003E1A3B" w:rsidRDefault="003E1A3B" w:rsidP="003E1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tourist attraction represents </w:t>
      </w:r>
      <w:r w:rsidR="00C97CCE">
        <w:rPr>
          <w:rFonts w:ascii="Times New Roman" w:hAnsi="Times New Roman" w:cs="Times New Roman"/>
          <w:sz w:val="24"/>
          <w:szCs w:val="24"/>
          <w:lang w:val="en-US"/>
        </w:rPr>
        <w:t xml:space="preserve">thrilling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historical events </w:t>
      </w:r>
      <w:r w:rsidR="00C97CCE">
        <w:rPr>
          <w:rFonts w:ascii="Times New Roman" w:hAnsi="Times New Roman" w:cs="Times New Roman"/>
          <w:sz w:val="24"/>
          <w:szCs w:val="24"/>
          <w:lang w:val="en-US"/>
        </w:rPr>
        <w:t>for not weak-nerved people?</w:t>
      </w:r>
    </w:p>
    <w:p w:rsidR="00C97CCE" w:rsidRPr="00C97CCE" w:rsidRDefault="00C97CCE" w:rsidP="003E1A3B">
      <w:pPr>
        <w:pStyle w:val="a3"/>
        <w:numPr>
          <w:ilvl w:val="0"/>
          <w:numId w:val="3"/>
        </w:numPr>
        <w:rPr>
          <w:rStyle w:val="hvr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tourist attraction has the name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C97C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97CCE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</w:t>
      </w:r>
      <w:r w:rsidRPr="00C97C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97CCE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</w:t>
      </w:r>
      <w:r w:rsidRPr="00C97C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97CCE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97C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97CCE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shape</w:t>
      </w:r>
      <w:r w:rsidRPr="00C97C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of a </w:t>
      </w:r>
      <w:r w:rsidRPr="00C97CCE"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sphere</w:t>
      </w:r>
      <w:r>
        <w:rPr>
          <w:rStyle w:val="hv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</w:p>
    <w:p w:rsidR="00C97CCE" w:rsidRPr="003E1A3B" w:rsidRDefault="00C97CCE" w:rsidP="003E1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can you see the Crown Jewels on display?</w:t>
      </w:r>
    </w:p>
    <w:sectPr w:rsidR="00C97CCE" w:rsidRPr="003E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D1A"/>
    <w:multiLevelType w:val="hybridMultilevel"/>
    <w:tmpl w:val="A5869F5E"/>
    <w:lvl w:ilvl="0" w:tplc="81C63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932C95"/>
    <w:multiLevelType w:val="hybridMultilevel"/>
    <w:tmpl w:val="EF0E7F2A"/>
    <w:lvl w:ilvl="0" w:tplc="263EA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24C3E"/>
    <w:multiLevelType w:val="hybridMultilevel"/>
    <w:tmpl w:val="69F4479E"/>
    <w:lvl w:ilvl="0" w:tplc="74A45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36F7"/>
    <w:rsid w:val="001136F7"/>
    <w:rsid w:val="002905A0"/>
    <w:rsid w:val="003E1A3B"/>
    <w:rsid w:val="00C9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F7"/>
    <w:pPr>
      <w:ind w:left="720"/>
      <w:contextualSpacing/>
    </w:pPr>
  </w:style>
  <w:style w:type="character" w:customStyle="1" w:styleId="hvr">
    <w:name w:val="hvr"/>
    <w:basedOn w:val="a0"/>
    <w:rsid w:val="00C9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2020-04-21T20:18:00Z</dcterms:created>
  <dcterms:modified xsi:type="dcterms:W3CDTF">2020-04-21T21:02:00Z</dcterms:modified>
</cp:coreProperties>
</file>