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42" w:rsidRPr="00F31516" w:rsidRDefault="003E2A42" w:rsidP="003E2A42">
      <w:pPr>
        <w:shd w:val="clear" w:color="auto" w:fill="FFFFFF"/>
        <w:spacing w:before="360"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Задания по физической культуре</w:t>
      </w:r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Результаты выполнения задания в виде фото или видео отчета жду в письме на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электронную </w:t>
      </w:r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почту или в </w:t>
      </w:r>
      <w:proofErr w:type="spellStart"/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вк</w:t>
      </w:r>
      <w:proofErr w:type="spellEnd"/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hyperlink r:id="rId4" w:tgtFrame="_blank" w:history="1">
        <w:r w:rsidRPr="00F31516">
          <w:rPr>
            <w:rStyle w:val="a3"/>
            <w:rFonts w:ascii="Times New Roman" w:hAnsi="Times New Roman" w:cs="Times New Roman"/>
            <w:b/>
            <w:color w:val="990099"/>
            <w:sz w:val="32"/>
            <w:szCs w:val="32"/>
            <w:shd w:val="clear" w:color="auto" w:fill="FFFFFF"/>
          </w:rPr>
          <w:t>https://vk.com/petrovich131092</w:t>
        </w:r>
      </w:hyperlink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, или в </w:t>
      </w:r>
      <w:proofErr w:type="spellStart"/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WhatsApp</w:t>
      </w:r>
      <w:proofErr w:type="spellEnd"/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Pr="00F31516">
        <w:rPr>
          <w:rStyle w:val="wmi-callto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+79312327359</w:t>
      </w:r>
      <w:r w:rsidRPr="00F3151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3E2A42" w:rsidRDefault="003E2A42" w:rsidP="0070528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3E2A42" w:rsidRDefault="003E2A42" w:rsidP="00705289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705289" w:rsidRPr="003E2A42" w:rsidRDefault="00705289" w:rsidP="00705289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E2A4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Написать комплекс упражнений на развитие силы</w:t>
      </w:r>
    </w:p>
    <w:p w:rsidR="00705289" w:rsidRPr="001677D6" w:rsidRDefault="00DA0A5A" w:rsidP="007052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(минимум 12</w:t>
      </w:r>
      <w:bookmarkStart w:id="0" w:name="_GoBack"/>
      <w:bookmarkEnd w:id="0"/>
      <w:r w:rsidR="00705289" w:rsidRPr="001677D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упражнений).</w:t>
      </w:r>
    </w:p>
    <w:p w:rsidR="00BC3EB9" w:rsidRDefault="00BC3EB9"/>
    <w:sectPr w:rsidR="00B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86"/>
    <w:rsid w:val="001B0B4A"/>
    <w:rsid w:val="003E2A42"/>
    <w:rsid w:val="00705289"/>
    <w:rsid w:val="00BC3EB9"/>
    <w:rsid w:val="00DA0A5A"/>
    <w:rsid w:val="00D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2004A-ADAB-4A5F-AE4F-C0CFAF84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A42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3E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etrovich131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Андреевна</dc:creator>
  <cp:keywords/>
  <dc:description/>
  <cp:lastModifiedBy>Аня Андреевна</cp:lastModifiedBy>
  <cp:revision>6</cp:revision>
  <dcterms:created xsi:type="dcterms:W3CDTF">2020-04-19T10:50:00Z</dcterms:created>
  <dcterms:modified xsi:type="dcterms:W3CDTF">2020-04-20T19:22:00Z</dcterms:modified>
</cp:coreProperties>
</file>