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18" w:rsidRDefault="00B23318" w:rsidP="00B23318">
      <w:pPr>
        <w:jc w:val="center"/>
        <w:rPr>
          <w:rFonts w:ascii="Times New Roman" w:hAnsi="Times New Roman" w:cs="Times New Roman"/>
          <w:sz w:val="28"/>
          <w:szCs w:val="28"/>
        </w:rPr>
      </w:pPr>
      <w:r>
        <w:rPr>
          <w:rFonts w:ascii="Times New Roman" w:hAnsi="Times New Roman" w:cs="Times New Roman"/>
          <w:sz w:val="28"/>
          <w:szCs w:val="28"/>
        </w:rPr>
        <w:t>Добрый день, дорогие шестиклассники!</w:t>
      </w:r>
    </w:p>
    <w:p w:rsidR="00B23318" w:rsidRDefault="00B23318" w:rsidP="00B23318">
      <w:pPr>
        <w:rPr>
          <w:rFonts w:ascii="Times New Roman" w:hAnsi="Times New Roman" w:cs="Times New Roman"/>
          <w:sz w:val="28"/>
          <w:szCs w:val="28"/>
        </w:rPr>
      </w:pPr>
      <w:r>
        <w:rPr>
          <w:rFonts w:ascii="Times New Roman" w:hAnsi="Times New Roman" w:cs="Times New Roman"/>
          <w:sz w:val="28"/>
          <w:szCs w:val="28"/>
        </w:rPr>
        <w:t xml:space="preserve">Четвёртый блок состоит из двух частей: </w:t>
      </w:r>
    </w:p>
    <w:p w:rsidR="00B23318" w:rsidRDefault="00B23318" w:rsidP="00B23318">
      <w:pPr>
        <w:rPr>
          <w:rFonts w:ascii="Times New Roman" w:hAnsi="Times New Roman" w:cs="Times New Roman"/>
          <w:sz w:val="28"/>
          <w:szCs w:val="28"/>
        </w:rPr>
      </w:pPr>
      <w:r>
        <w:rPr>
          <w:rFonts w:ascii="Times New Roman" w:hAnsi="Times New Roman" w:cs="Times New Roman"/>
          <w:sz w:val="28"/>
          <w:szCs w:val="28"/>
        </w:rPr>
        <w:t xml:space="preserve">- комплекс упражнений ОФП (его вы должны будете выполнять 3 раза в неделю по расписанию уроков физкультуры: 6А - </w:t>
      </w:r>
      <w:proofErr w:type="spellStart"/>
      <w:proofErr w:type="gramStart"/>
      <w:r>
        <w:rPr>
          <w:rFonts w:ascii="Times New Roman" w:hAnsi="Times New Roman" w:cs="Times New Roman"/>
          <w:sz w:val="28"/>
          <w:szCs w:val="28"/>
        </w:rPr>
        <w:t>пн</w:t>
      </w:r>
      <w:proofErr w:type="spellEnd"/>
      <w:proofErr w:type="gramEnd"/>
      <w:r>
        <w:rPr>
          <w:rFonts w:ascii="Times New Roman" w:hAnsi="Times New Roman" w:cs="Times New Roman"/>
          <w:sz w:val="28"/>
          <w:szCs w:val="28"/>
        </w:rPr>
        <w:t xml:space="preserve">, ср, </w:t>
      </w:r>
      <w:proofErr w:type="spellStart"/>
      <w:r>
        <w:rPr>
          <w:rFonts w:ascii="Times New Roman" w:hAnsi="Times New Roman" w:cs="Times New Roman"/>
          <w:sz w:val="28"/>
          <w:szCs w:val="28"/>
        </w:rPr>
        <w:t>пт</w:t>
      </w:r>
      <w:proofErr w:type="spellEnd"/>
      <w:r>
        <w:rPr>
          <w:rFonts w:ascii="Times New Roman" w:hAnsi="Times New Roman" w:cs="Times New Roman"/>
          <w:sz w:val="28"/>
          <w:szCs w:val="28"/>
        </w:rPr>
        <w:t xml:space="preserve">; 6В – </w:t>
      </w:r>
      <w:proofErr w:type="spellStart"/>
      <w:r>
        <w:rPr>
          <w:rFonts w:ascii="Times New Roman" w:hAnsi="Times New Roman" w:cs="Times New Roman"/>
          <w:sz w:val="28"/>
          <w:szCs w:val="28"/>
        </w:rPr>
        <w:t>вт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пт</w:t>
      </w:r>
      <w:proofErr w:type="spellEnd"/>
      <w:r>
        <w:rPr>
          <w:rFonts w:ascii="Times New Roman" w:hAnsi="Times New Roman" w:cs="Times New Roman"/>
          <w:sz w:val="28"/>
          <w:szCs w:val="28"/>
        </w:rPr>
        <w:t xml:space="preserve">); </w:t>
      </w:r>
    </w:p>
    <w:p w:rsidR="00B23318" w:rsidRDefault="00B23318" w:rsidP="00B23318">
      <w:pPr>
        <w:rPr>
          <w:rFonts w:ascii="Times New Roman" w:hAnsi="Times New Roman" w:cs="Times New Roman"/>
          <w:sz w:val="28"/>
          <w:szCs w:val="28"/>
        </w:rPr>
      </w:pPr>
      <w:r>
        <w:rPr>
          <w:rFonts w:ascii="Times New Roman" w:hAnsi="Times New Roman" w:cs="Times New Roman"/>
          <w:sz w:val="28"/>
          <w:szCs w:val="28"/>
        </w:rPr>
        <w:t>- прочитать материал и посмотреть видео забегов великих спринтеров:</w:t>
      </w:r>
    </w:p>
    <w:p w:rsidR="00B23318" w:rsidRPr="003044EC" w:rsidRDefault="00A22773" w:rsidP="00B23318">
      <w:pPr>
        <w:pStyle w:val="a5"/>
        <w:spacing w:before="0" w:beforeAutospacing="0"/>
        <w:jc w:val="both"/>
        <w:rPr>
          <w:sz w:val="28"/>
          <w:szCs w:val="28"/>
        </w:rPr>
      </w:pPr>
      <w:hyperlink r:id="rId5" w:history="1">
        <w:r w:rsidR="00B23318" w:rsidRPr="003044EC">
          <w:rPr>
            <w:rStyle w:val="a3"/>
            <w:sz w:val="28"/>
            <w:szCs w:val="28"/>
          </w:rPr>
          <w:t>https://www.youtube.com/watch?v=r6EjFWQvjmw</w:t>
        </w:r>
      </w:hyperlink>
      <w:r w:rsidR="00B23318" w:rsidRPr="003044EC">
        <w:rPr>
          <w:sz w:val="28"/>
          <w:szCs w:val="28"/>
        </w:rPr>
        <w:t xml:space="preserve"> </w:t>
      </w:r>
    </w:p>
    <w:p w:rsidR="00B23318" w:rsidRDefault="00A22773" w:rsidP="00B23318">
      <w:hyperlink r:id="rId6" w:history="1">
        <w:r w:rsidR="00B23318" w:rsidRPr="003044EC">
          <w:rPr>
            <w:rStyle w:val="a3"/>
            <w:rFonts w:ascii="Times New Roman" w:hAnsi="Times New Roman" w:cs="Times New Roman"/>
            <w:sz w:val="28"/>
            <w:szCs w:val="28"/>
          </w:rPr>
          <w:t>https://youtu.be/r6EjFWQvjmw</w:t>
        </w:r>
      </w:hyperlink>
    </w:p>
    <w:p w:rsidR="00865198" w:rsidRDefault="00A22773" w:rsidP="00B23318">
      <w:pPr>
        <w:rPr>
          <w:rFonts w:ascii="Times New Roman" w:hAnsi="Times New Roman" w:cs="Times New Roman"/>
          <w:sz w:val="28"/>
          <w:szCs w:val="28"/>
        </w:rPr>
      </w:pPr>
      <w:hyperlink r:id="rId7" w:history="1">
        <w:r w:rsidR="00865198" w:rsidRPr="00576D7A">
          <w:rPr>
            <w:rStyle w:val="a3"/>
            <w:rFonts w:ascii="Times New Roman" w:hAnsi="Times New Roman" w:cs="Times New Roman"/>
            <w:sz w:val="28"/>
            <w:szCs w:val="28"/>
          </w:rPr>
          <w:t>https://www.youtube.com/watch?v=h_HGD-3C990</w:t>
        </w:r>
      </w:hyperlink>
      <w:r w:rsidR="00865198">
        <w:rPr>
          <w:rFonts w:ascii="Times New Roman" w:hAnsi="Times New Roman" w:cs="Times New Roman"/>
          <w:sz w:val="28"/>
          <w:szCs w:val="28"/>
        </w:rPr>
        <w:t xml:space="preserve"> </w:t>
      </w:r>
    </w:p>
    <w:p w:rsidR="009D1600" w:rsidRPr="00865198" w:rsidRDefault="009D1600" w:rsidP="00B23318">
      <w:pPr>
        <w:rPr>
          <w:rFonts w:ascii="Times New Roman" w:hAnsi="Times New Roman" w:cs="Times New Roman"/>
          <w:sz w:val="28"/>
          <w:szCs w:val="28"/>
        </w:rPr>
      </w:pPr>
      <w:hyperlink r:id="rId8" w:history="1">
        <w:r w:rsidRPr="002A6690">
          <w:rPr>
            <w:rStyle w:val="a3"/>
            <w:rFonts w:ascii="Times New Roman" w:hAnsi="Times New Roman" w:cs="Times New Roman"/>
            <w:sz w:val="28"/>
            <w:szCs w:val="28"/>
          </w:rPr>
          <w:t>https://www.youtube.com/watch?v=R5ivhVBBQZU</w:t>
        </w:r>
      </w:hyperlink>
      <w:r>
        <w:rPr>
          <w:rFonts w:ascii="Times New Roman" w:hAnsi="Times New Roman" w:cs="Times New Roman"/>
          <w:sz w:val="28"/>
          <w:szCs w:val="28"/>
        </w:rPr>
        <w:t xml:space="preserve"> </w:t>
      </w:r>
    </w:p>
    <w:p w:rsidR="00B23318" w:rsidRDefault="00B23318" w:rsidP="00B23318">
      <w:pPr>
        <w:jc w:val="center"/>
        <w:rPr>
          <w:rFonts w:ascii="Times New Roman" w:hAnsi="Times New Roman" w:cs="Times New Roman"/>
          <w:b/>
          <w:sz w:val="28"/>
          <w:szCs w:val="28"/>
        </w:rPr>
      </w:pPr>
      <w:r>
        <w:rPr>
          <w:rFonts w:ascii="Times New Roman" w:hAnsi="Times New Roman" w:cs="Times New Roman"/>
          <w:b/>
          <w:sz w:val="28"/>
          <w:szCs w:val="28"/>
        </w:rPr>
        <w:t>1 часть: Комплекс упражнений ОФП</w:t>
      </w:r>
    </w:p>
    <w:p w:rsidR="00B23318" w:rsidRPr="00267C87" w:rsidRDefault="00B23318" w:rsidP="00B23318">
      <w:pPr>
        <w:ind w:left="360"/>
        <w:jc w:val="both"/>
        <w:rPr>
          <w:rFonts w:ascii="Times New Roman" w:hAnsi="Times New Roman" w:cs="Times New Roman"/>
          <w:sz w:val="28"/>
          <w:szCs w:val="28"/>
        </w:rPr>
      </w:pPr>
      <w:r>
        <w:rPr>
          <w:rFonts w:ascii="Times New Roman" w:hAnsi="Times New Roman" w:cs="Times New Roman"/>
          <w:sz w:val="28"/>
          <w:szCs w:val="28"/>
        </w:rPr>
        <w:t>Каждое упражнение нужно выполнять 30 секунд. Отдых между упражнениями 15 секунд. Необходимо сделать 1-3 круга (по мере физической подготовленности). Перед комплексом необходимо сделать    5-минутную разминку (начинаем с головы, далее плечевой пояс, туловище, ноги). В конце последнего круга необходимо сделать упражнения на растяжку и на расслабление.</w:t>
      </w:r>
    </w:p>
    <w:p w:rsidR="00B23318" w:rsidRDefault="00B23318" w:rsidP="00B23318">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Выпрыгивания из положения приседа: ноги чуть шире плеч, согнуты в коленях, таз отведён назад (между стопой и голенью, голенью и бедром угол 90</w:t>
      </w:r>
      <w:r>
        <w:rPr>
          <w:rFonts w:ascii="Times New Roman" w:hAnsi="Times New Roman" w:cs="Times New Roman"/>
          <w:sz w:val="28"/>
          <w:szCs w:val="28"/>
          <w:vertAlign w:val="superscript"/>
        </w:rPr>
        <w:t>о</w:t>
      </w:r>
      <w:r>
        <w:rPr>
          <w:rFonts w:ascii="Times New Roman" w:hAnsi="Times New Roman" w:cs="Times New Roman"/>
          <w:sz w:val="28"/>
          <w:szCs w:val="28"/>
        </w:rPr>
        <w:t>)</w:t>
      </w:r>
    </w:p>
    <w:p w:rsidR="00B23318" w:rsidRDefault="00B23318" w:rsidP="00B23318">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Сгибание и разгибание рук в упоре лёжа или стоя на коленях (угла между туловищем и тазобедренным суставом быть не должно) с поочерёдным касанием левой рукой правого плеча, правой рукой левого плеча (согнули, разогнули, касание левой, согнули, разогнули, касание правой)</w:t>
      </w:r>
    </w:p>
    <w:p w:rsidR="00B23318" w:rsidRPr="005A7550" w:rsidRDefault="00B23318" w:rsidP="00B23318">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«Стульчик» - присед с прижатой к стене спиной, между туловищем и бедром, между бедром и голенью и между голенью и </w:t>
      </w:r>
      <w:proofErr w:type="spellStart"/>
      <w:r>
        <w:rPr>
          <w:rFonts w:ascii="Times New Roman" w:hAnsi="Times New Roman" w:cs="Times New Roman"/>
          <w:sz w:val="28"/>
          <w:szCs w:val="28"/>
        </w:rPr>
        <w:t>голеностопом</w:t>
      </w:r>
      <w:proofErr w:type="spellEnd"/>
      <w:r>
        <w:rPr>
          <w:rFonts w:ascii="Times New Roman" w:hAnsi="Times New Roman" w:cs="Times New Roman"/>
          <w:sz w:val="28"/>
          <w:szCs w:val="28"/>
        </w:rPr>
        <w:t xml:space="preserve"> необходимо сохранять угол 90</w:t>
      </w:r>
      <w:r>
        <w:rPr>
          <w:rFonts w:ascii="Times New Roman" w:hAnsi="Times New Roman" w:cs="Times New Roman"/>
          <w:sz w:val="28"/>
          <w:szCs w:val="28"/>
          <w:vertAlign w:val="superscript"/>
        </w:rPr>
        <w:t>о</w:t>
      </w:r>
      <w:r>
        <w:rPr>
          <w:rFonts w:ascii="Times New Roman" w:hAnsi="Times New Roman" w:cs="Times New Roman"/>
          <w:sz w:val="28"/>
          <w:szCs w:val="28"/>
        </w:rPr>
        <w:t>. Ноги на ширине плеч, руки вытянуты вперёд (в руки можно взять бутылку с водой 1.5 литра для утяжеления).</w:t>
      </w:r>
    </w:p>
    <w:p w:rsidR="00B23318" w:rsidRPr="0072168D" w:rsidRDefault="00B23318" w:rsidP="00B23318">
      <w:pPr>
        <w:pStyle w:val="a4"/>
        <w:numPr>
          <w:ilvl w:val="0"/>
          <w:numId w:val="1"/>
        </w:numPr>
        <w:jc w:val="both"/>
        <w:rPr>
          <w:rFonts w:ascii="Times New Roman" w:hAnsi="Times New Roman" w:cs="Times New Roman"/>
          <w:sz w:val="28"/>
          <w:szCs w:val="28"/>
        </w:rPr>
      </w:pPr>
      <w:r w:rsidRPr="0072168D">
        <w:rPr>
          <w:rFonts w:ascii="Times New Roman" w:hAnsi="Times New Roman" w:cs="Times New Roman"/>
          <w:sz w:val="28"/>
          <w:szCs w:val="28"/>
        </w:rPr>
        <w:t xml:space="preserve">Лёжа на спине, </w:t>
      </w:r>
      <w:r>
        <w:rPr>
          <w:rFonts w:ascii="Times New Roman" w:hAnsi="Times New Roman" w:cs="Times New Roman"/>
          <w:sz w:val="28"/>
          <w:szCs w:val="28"/>
        </w:rPr>
        <w:t xml:space="preserve">поднять прямые </w:t>
      </w:r>
      <w:r w:rsidRPr="0072168D">
        <w:rPr>
          <w:rFonts w:ascii="Times New Roman" w:hAnsi="Times New Roman" w:cs="Times New Roman"/>
          <w:sz w:val="28"/>
          <w:szCs w:val="28"/>
        </w:rPr>
        <w:t xml:space="preserve">ноги </w:t>
      </w:r>
      <w:r>
        <w:rPr>
          <w:rFonts w:ascii="Times New Roman" w:hAnsi="Times New Roman" w:cs="Times New Roman"/>
          <w:sz w:val="28"/>
          <w:szCs w:val="28"/>
        </w:rPr>
        <w:t xml:space="preserve"> (между ногами и туловищем угол </w:t>
      </w:r>
      <w:r w:rsidRPr="0072168D">
        <w:rPr>
          <w:rFonts w:ascii="Times New Roman" w:hAnsi="Times New Roman" w:cs="Times New Roman"/>
          <w:sz w:val="28"/>
          <w:szCs w:val="28"/>
        </w:rPr>
        <w:t>90</w:t>
      </w:r>
      <w:r>
        <w:rPr>
          <w:rFonts w:ascii="Times New Roman" w:hAnsi="Times New Roman" w:cs="Times New Roman"/>
          <w:sz w:val="28"/>
          <w:szCs w:val="28"/>
          <w:vertAlign w:val="superscript"/>
        </w:rPr>
        <w:t>о</w:t>
      </w:r>
      <w:r>
        <w:rPr>
          <w:rFonts w:ascii="Times New Roman" w:hAnsi="Times New Roman" w:cs="Times New Roman"/>
          <w:sz w:val="28"/>
          <w:szCs w:val="28"/>
        </w:rPr>
        <w:t xml:space="preserve">).  Поясница, лопатки и голова прижаты к полу, руки вытянуты вперёд. Выполняем прямые скручивания, пытаясь достать кончиками </w:t>
      </w:r>
      <w:r>
        <w:rPr>
          <w:rFonts w:ascii="Times New Roman" w:hAnsi="Times New Roman" w:cs="Times New Roman"/>
          <w:sz w:val="28"/>
          <w:szCs w:val="28"/>
        </w:rPr>
        <w:lastRenderedPageBreak/>
        <w:t xml:space="preserve">пальцев рук стопы </w:t>
      </w:r>
      <w:r w:rsidRPr="0072168D">
        <w:rPr>
          <w:rFonts w:ascii="Times New Roman" w:hAnsi="Times New Roman" w:cs="Times New Roman"/>
          <w:sz w:val="28"/>
          <w:szCs w:val="28"/>
        </w:rPr>
        <w:t>(поясница остаётся прижатой к полу, отрываем только лопатки</w:t>
      </w:r>
      <w:r>
        <w:rPr>
          <w:rFonts w:ascii="Times New Roman" w:hAnsi="Times New Roman" w:cs="Times New Roman"/>
          <w:sz w:val="28"/>
          <w:szCs w:val="28"/>
        </w:rPr>
        <w:t xml:space="preserve"> и голову</w:t>
      </w:r>
      <w:r w:rsidRPr="0072168D">
        <w:rPr>
          <w:rFonts w:ascii="Times New Roman" w:hAnsi="Times New Roman" w:cs="Times New Roman"/>
          <w:sz w:val="28"/>
          <w:szCs w:val="28"/>
        </w:rPr>
        <w:t>)</w:t>
      </w:r>
    </w:p>
    <w:p w:rsidR="00B23318" w:rsidRDefault="00B23318" w:rsidP="00B23318">
      <w:pPr>
        <w:pStyle w:val="a4"/>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Зашагивания</w:t>
      </w:r>
      <w:proofErr w:type="spellEnd"/>
      <w:r>
        <w:rPr>
          <w:rFonts w:ascii="Times New Roman" w:hAnsi="Times New Roman" w:cs="Times New Roman"/>
          <w:sz w:val="28"/>
          <w:szCs w:val="28"/>
        </w:rPr>
        <w:t xml:space="preserve"> на стул с правой и левой ноги поочерёдно: поставить левую ногу на стул, встать на неё и сделать мах вперёд согнутой в колене правой ногой, спуститься на </w:t>
      </w:r>
      <w:proofErr w:type="gramStart"/>
      <w:r>
        <w:rPr>
          <w:rFonts w:ascii="Times New Roman" w:hAnsi="Times New Roman" w:cs="Times New Roman"/>
          <w:sz w:val="28"/>
          <w:szCs w:val="28"/>
        </w:rPr>
        <w:t>пол</w:t>
      </w:r>
      <w:proofErr w:type="gramEnd"/>
      <w:r>
        <w:rPr>
          <w:rFonts w:ascii="Times New Roman" w:hAnsi="Times New Roman" w:cs="Times New Roman"/>
          <w:sz w:val="28"/>
          <w:szCs w:val="28"/>
        </w:rPr>
        <w:t xml:space="preserve"> на правую ногу, то же самое повторить с другой ноги).</w:t>
      </w:r>
    </w:p>
    <w:p w:rsidR="00B23318" w:rsidRDefault="00B23318" w:rsidP="00B23318">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Сгибание и разгибание рук в упоре сзади на стуле, ноги в упоре прямые или согнутые в коленях</w:t>
      </w:r>
    </w:p>
    <w:p w:rsidR="00B23318" w:rsidRDefault="00B23318" w:rsidP="00B23318">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Присед (таз отведён назад, между </w:t>
      </w:r>
      <w:proofErr w:type="spellStart"/>
      <w:r>
        <w:rPr>
          <w:rFonts w:ascii="Times New Roman" w:hAnsi="Times New Roman" w:cs="Times New Roman"/>
          <w:sz w:val="28"/>
          <w:szCs w:val="28"/>
        </w:rPr>
        <w:t>голеностопом</w:t>
      </w:r>
      <w:proofErr w:type="spellEnd"/>
      <w:r>
        <w:rPr>
          <w:rFonts w:ascii="Times New Roman" w:hAnsi="Times New Roman" w:cs="Times New Roman"/>
          <w:sz w:val="28"/>
          <w:szCs w:val="28"/>
        </w:rPr>
        <w:t xml:space="preserve"> и голенью, голенью и бедром угол чуть больше 90</w:t>
      </w:r>
      <w:r>
        <w:rPr>
          <w:rFonts w:ascii="Times New Roman" w:hAnsi="Times New Roman" w:cs="Times New Roman"/>
          <w:sz w:val="28"/>
          <w:szCs w:val="28"/>
          <w:vertAlign w:val="superscript"/>
        </w:rPr>
        <w:t>о</w:t>
      </w:r>
      <w:r>
        <w:rPr>
          <w:rFonts w:ascii="Times New Roman" w:hAnsi="Times New Roman" w:cs="Times New Roman"/>
          <w:sz w:val="28"/>
          <w:szCs w:val="28"/>
        </w:rPr>
        <w:t>). В этом положении выполняем четыре небольших шага влево затем вправо. Руки вытянуты вперёд.</w:t>
      </w:r>
    </w:p>
    <w:p w:rsidR="00B23318" w:rsidRDefault="00B23318" w:rsidP="00B23318">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«Планка» на предплечьях (напрячь мышцы </w:t>
      </w:r>
      <w:proofErr w:type="gramStart"/>
      <w:r>
        <w:rPr>
          <w:rFonts w:ascii="Times New Roman" w:hAnsi="Times New Roman" w:cs="Times New Roman"/>
          <w:sz w:val="28"/>
          <w:szCs w:val="28"/>
        </w:rPr>
        <w:t>живота</w:t>
      </w:r>
      <w:proofErr w:type="gramEnd"/>
      <w:r>
        <w:rPr>
          <w:rFonts w:ascii="Times New Roman" w:hAnsi="Times New Roman" w:cs="Times New Roman"/>
          <w:sz w:val="28"/>
          <w:szCs w:val="28"/>
        </w:rPr>
        <w:t xml:space="preserve"> и стараться удерживать туловище в прямом положении). Поочерёдно отрываем ноги от пола (мах делать не надо)</w:t>
      </w:r>
    </w:p>
    <w:p w:rsidR="00B23318" w:rsidRDefault="00B23318" w:rsidP="00B23318">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Бег на месте</w:t>
      </w:r>
    </w:p>
    <w:p w:rsidR="00B23318" w:rsidRDefault="00B23318" w:rsidP="00B23318">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Выпады назад с правой и левой ноги (угол между суставами 90</w:t>
      </w:r>
      <w:r>
        <w:rPr>
          <w:rFonts w:ascii="Times New Roman" w:hAnsi="Times New Roman" w:cs="Times New Roman"/>
          <w:sz w:val="28"/>
          <w:szCs w:val="28"/>
          <w:vertAlign w:val="superscript"/>
        </w:rPr>
        <w:t>о</w:t>
      </w:r>
      <w:r>
        <w:rPr>
          <w:rFonts w:ascii="Times New Roman" w:hAnsi="Times New Roman" w:cs="Times New Roman"/>
          <w:sz w:val="28"/>
          <w:szCs w:val="28"/>
        </w:rPr>
        <w:t>)</w:t>
      </w:r>
    </w:p>
    <w:p w:rsidR="00B23318" w:rsidRDefault="00B23318" w:rsidP="00B23318">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«Планка» на предплечьях (напрячь мышцы </w:t>
      </w:r>
      <w:proofErr w:type="gramStart"/>
      <w:r>
        <w:rPr>
          <w:rFonts w:ascii="Times New Roman" w:hAnsi="Times New Roman" w:cs="Times New Roman"/>
          <w:sz w:val="28"/>
          <w:szCs w:val="28"/>
        </w:rPr>
        <w:t>живота</w:t>
      </w:r>
      <w:proofErr w:type="gramEnd"/>
      <w:r>
        <w:rPr>
          <w:rFonts w:ascii="Times New Roman" w:hAnsi="Times New Roman" w:cs="Times New Roman"/>
          <w:sz w:val="28"/>
          <w:szCs w:val="28"/>
        </w:rPr>
        <w:t xml:space="preserve"> и стараться удерживать туловище в прямом положении).</w:t>
      </w:r>
    </w:p>
    <w:p w:rsidR="00B23318" w:rsidRDefault="00B23318" w:rsidP="00B23318">
      <w:pPr>
        <w:pStyle w:val="a4"/>
        <w:jc w:val="both"/>
        <w:rPr>
          <w:rFonts w:ascii="Times New Roman" w:hAnsi="Times New Roman" w:cs="Times New Roman"/>
          <w:sz w:val="28"/>
          <w:szCs w:val="28"/>
        </w:rPr>
      </w:pPr>
    </w:p>
    <w:p w:rsidR="00B23318" w:rsidRPr="00233F57" w:rsidRDefault="00B23318" w:rsidP="00B23318">
      <w:pPr>
        <w:shd w:val="clear" w:color="auto" w:fill="FFFFFF"/>
        <w:spacing w:after="100" w:afterAutospacing="1" w:line="315" w:lineRule="atLeast"/>
        <w:ind w:firstLine="567"/>
        <w:jc w:val="center"/>
        <w:rPr>
          <w:rFonts w:ascii="Times New Roman" w:hAnsi="Times New Roman" w:cs="Times New Roman"/>
          <w:b/>
          <w:color w:val="222222"/>
          <w:sz w:val="28"/>
          <w:szCs w:val="28"/>
          <w:shd w:val="clear" w:color="auto" w:fill="FFFFFF"/>
        </w:rPr>
      </w:pPr>
      <w:r w:rsidRPr="00233F57">
        <w:rPr>
          <w:rFonts w:ascii="Times New Roman" w:hAnsi="Times New Roman" w:cs="Times New Roman"/>
          <w:b/>
          <w:color w:val="222222"/>
          <w:sz w:val="28"/>
          <w:szCs w:val="28"/>
          <w:shd w:val="clear" w:color="auto" w:fill="FFFFFF"/>
        </w:rPr>
        <w:t>Часть 2: «Бег на короткие дистанции»</w:t>
      </w:r>
    </w:p>
    <w:p w:rsidR="00B23318" w:rsidRDefault="00B23318" w:rsidP="00B23318">
      <w:pPr>
        <w:pStyle w:val="paragraph"/>
        <w:shd w:val="clear" w:color="auto" w:fill="FFFFFF"/>
        <w:spacing w:before="360" w:beforeAutospacing="0" w:after="0" w:afterAutospacing="0" w:line="390" w:lineRule="atLeast"/>
        <w:ind w:firstLine="567"/>
        <w:jc w:val="both"/>
        <w:rPr>
          <w:color w:val="000000"/>
          <w:sz w:val="28"/>
          <w:szCs w:val="28"/>
        </w:rPr>
      </w:pPr>
      <w:r w:rsidRPr="004A0715">
        <w:rPr>
          <w:color w:val="000000"/>
          <w:sz w:val="28"/>
          <w:szCs w:val="28"/>
        </w:rPr>
        <w:t>Бег на короткие дистанции или спринт подразумевает преодоление отрезков до 400 метров. Среди классических олимпийских дистанций выделяют 100, 200, 400 метров в одиночных соревнованиях и 4×100, 4×400 в эстафетном беге.</w:t>
      </w:r>
    </w:p>
    <w:p w:rsidR="00B23318" w:rsidRDefault="00B23318" w:rsidP="00B23318">
      <w:pPr>
        <w:shd w:val="clear" w:color="auto" w:fill="FFFFFF"/>
        <w:spacing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Бег на короткие дистанции считается самым эффектным с точки зрения зрелищности среди всех легкоатлетических дисциплин. Он требует высокоразвитой выносливости, а также умения развивать большую скорость на коротких забегах. Также нужно уметь контролировать координацию своих движений.</w:t>
      </w:r>
    </w:p>
    <w:p w:rsidR="00B23318" w:rsidRPr="00AE16F1" w:rsidRDefault="00B23318" w:rsidP="00B23318">
      <w:pPr>
        <w:shd w:val="clear" w:color="auto" w:fill="FFFFFF"/>
        <w:spacing w:after="100" w:afterAutospacing="1" w:line="315" w:lineRule="atLeast"/>
        <w:ind w:firstLine="567"/>
        <w:jc w:val="center"/>
        <w:rPr>
          <w:rFonts w:ascii="Times New Roman" w:eastAsia="Times New Roman" w:hAnsi="Times New Roman" w:cs="Times New Roman"/>
          <w:b/>
          <w:color w:val="212529"/>
          <w:sz w:val="28"/>
          <w:szCs w:val="28"/>
          <w:lang w:eastAsia="ru-RU"/>
        </w:rPr>
      </w:pPr>
      <w:r w:rsidRPr="00AE16F1">
        <w:rPr>
          <w:rFonts w:ascii="Times New Roman" w:hAnsi="Times New Roman" w:cs="Times New Roman"/>
          <w:b/>
          <w:color w:val="000000"/>
          <w:sz w:val="28"/>
          <w:szCs w:val="28"/>
        </w:rPr>
        <w:t>Как появился бег на короткие дистанции?</w:t>
      </w:r>
    </w:p>
    <w:p w:rsidR="00B23318" w:rsidRPr="006F2372" w:rsidRDefault="00B23318" w:rsidP="00B23318">
      <w:pPr>
        <w:pStyle w:val="paragraph"/>
        <w:shd w:val="clear" w:color="auto" w:fill="FFFFFF"/>
        <w:spacing w:before="120" w:beforeAutospacing="0" w:after="0" w:afterAutospacing="0" w:line="390" w:lineRule="atLeast"/>
        <w:ind w:firstLine="567"/>
        <w:jc w:val="both"/>
        <w:rPr>
          <w:color w:val="000000"/>
          <w:sz w:val="28"/>
          <w:szCs w:val="28"/>
        </w:rPr>
      </w:pPr>
      <w:r w:rsidRPr="006F2372">
        <w:rPr>
          <w:color w:val="000000"/>
          <w:sz w:val="28"/>
          <w:szCs w:val="28"/>
        </w:rPr>
        <w:t>Первые упоминания соревнований по</w:t>
      </w:r>
      <w:r>
        <w:rPr>
          <w:color w:val="000000"/>
          <w:sz w:val="28"/>
          <w:szCs w:val="28"/>
        </w:rPr>
        <w:t xml:space="preserve"> бегу датируются 776 годом до </w:t>
      </w:r>
      <w:r w:rsidRPr="006F2372">
        <w:rPr>
          <w:color w:val="000000"/>
          <w:sz w:val="28"/>
          <w:szCs w:val="28"/>
        </w:rPr>
        <w:t>нашей эры. Согласно изученным древним записям существовало две популярные дистанции – бег на 1 и 2 стадия.</w:t>
      </w:r>
    </w:p>
    <w:p w:rsidR="00B23318" w:rsidRPr="006F2372" w:rsidRDefault="00B23318" w:rsidP="00B23318">
      <w:pPr>
        <w:pStyle w:val="paragraph"/>
        <w:shd w:val="clear" w:color="auto" w:fill="FFFFFF"/>
        <w:spacing w:before="180" w:beforeAutospacing="0" w:after="0" w:afterAutospacing="0" w:line="390" w:lineRule="atLeast"/>
        <w:ind w:firstLine="567"/>
        <w:jc w:val="both"/>
        <w:rPr>
          <w:color w:val="000000"/>
          <w:sz w:val="28"/>
          <w:szCs w:val="28"/>
        </w:rPr>
      </w:pPr>
      <w:r w:rsidRPr="006F2372">
        <w:rPr>
          <w:color w:val="000000"/>
          <w:sz w:val="28"/>
          <w:szCs w:val="28"/>
        </w:rPr>
        <w:t xml:space="preserve">Стадий – это древнегреческая единица измерения больших расстояний. Один стадий равняется 192,27 метрам. Интересно то, что стадии </w:t>
      </w:r>
      <w:r w:rsidRPr="006F2372">
        <w:rPr>
          <w:color w:val="000000"/>
          <w:sz w:val="28"/>
          <w:szCs w:val="28"/>
        </w:rPr>
        <w:lastRenderedPageBreak/>
        <w:t>использовались только при определении расстояния состязаний по бегу, а для прочих измерений использовались иные меры длины.</w:t>
      </w:r>
    </w:p>
    <w:p w:rsidR="00B23318" w:rsidRPr="006F2372" w:rsidRDefault="00B23318" w:rsidP="00B23318">
      <w:pPr>
        <w:pStyle w:val="paragraph"/>
        <w:shd w:val="clear" w:color="auto" w:fill="FFFFFF"/>
        <w:spacing w:before="180" w:beforeAutospacing="0" w:after="0" w:afterAutospacing="0" w:line="390" w:lineRule="atLeast"/>
        <w:ind w:firstLine="567"/>
        <w:jc w:val="both"/>
        <w:rPr>
          <w:color w:val="000000"/>
          <w:sz w:val="28"/>
          <w:szCs w:val="28"/>
        </w:rPr>
      </w:pPr>
      <w:r w:rsidRPr="006F2372">
        <w:rPr>
          <w:color w:val="000000"/>
          <w:sz w:val="28"/>
          <w:szCs w:val="28"/>
        </w:rPr>
        <w:t>Если провести небольшую ассоциацию, то можно понять, что излюбленными беговыми дистанциями у Древних Греков были 192,27 и 384,54 метров. В современном спорте дистанции приведены к более удобному формату – 200 и 400 метров.</w:t>
      </w:r>
    </w:p>
    <w:p w:rsidR="00B23318" w:rsidRPr="006F2372" w:rsidRDefault="00B23318" w:rsidP="00B23318">
      <w:pPr>
        <w:pStyle w:val="paragraph"/>
        <w:shd w:val="clear" w:color="auto" w:fill="FFFFFF"/>
        <w:spacing w:before="180" w:beforeAutospacing="0" w:after="0" w:afterAutospacing="0" w:line="390" w:lineRule="atLeast"/>
        <w:ind w:firstLine="567"/>
        <w:jc w:val="both"/>
        <w:rPr>
          <w:color w:val="000000"/>
          <w:sz w:val="28"/>
          <w:szCs w:val="28"/>
        </w:rPr>
      </w:pPr>
      <w:r w:rsidRPr="006F2372">
        <w:rPr>
          <w:color w:val="000000"/>
          <w:sz w:val="28"/>
          <w:szCs w:val="28"/>
        </w:rPr>
        <w:t>С течением времени появлялись новые виды бега, такие как бег на полстадия или 6, 10 и более. То есть все известные сегодня диста</w:t>
      </w:r>
      <w:r>
        <w:rPr>
          <w:color w:val="000000"/>
          <w:sz w:val="28"/>
          <w:szCs w:val="28"/>
        </w:rPr>
        <w:t xml:space="preserve">нции в легкой атлетике появились </w:t>
      </w:r>
      <w:r w:rsidRPr="006F2372">
        <w:rPr>
          <w:color w:val="000000"/>
          <w:sz w:val="28"/>
          <w:szCs w:val="28"/>
        </w:rPr>
        <w:t xml:space="preserve"> уже в 776 году</w:t>
      </w:r>
      <w:r>
        <w:rPr>
          <w:color w:val="000000"/>
          <w:sz w:val="28"/>
          <w:szCs w:val="28"/>
        </w:rPr>
        <w:t xml:space="preserve"> до нашей эры. При этом речь идё</w:t>
      </w:r>
      <w:r w:rsidRPr="006F2372">
        <w:rPr>
          <w:color w:val="000000"/>
          <w:sz w:val="28"/>
          <w:szCs w:val="28"/>
        </w:rPr>
        <w:t>т не только о коротких, но также средних и длинных дистанциях.</w:t>
      </w:r>
    </w:p>
    <w:p w:rsidR="00B23318" w:rsidRPr="00233F57" w:rsidRDefault="00B23318" w:rsidP="00B23318">
      <w:pPr>
        <w:shd w:val="clear" w:color="auto" w:fill="FFFFFF"/>
        <w:spacing w:after="100" w:afterAutospacing="1" w:line="315" w:lineRule="atLeast"/>
        <w:ind w:firstLine="567"/>
        <w:jc w:val="both"/>
        <w:rPr>
          <w:rFonts w:ascii="Times New Roman" w:hAnsi="Times New Roman" w:cs="Times New Roman"/>
          <w:color w:val="222222"/>
          <w:sz w:val="28"/>
          <w:szCs w:val="28"/>
          <w:shd w:val="clear" w:color="auto" w:fill="FFFFFF"/>
        </w:rPr>
      </w:pPr>
    </w:p>
    <w:p w:rsidR="00B23318" w:rsidRPr="00233F57" w:rsidRDefault="00B23318" w:rsidP="00B23318">
      <w:pPr>
        <w:shd w:val="clear" w:color="auto" w:fill="FFFFFF"/>
        <w:spacing w:after="100" w:afterAutospacing="1" w:line="240" w:lineRule="auto"/>
        <w:ind w:firstLine="567"/>
        <w:jc w:val="center"/>
        <w:outlineLvl w:val="1"/>
        <w:rPr>
          <w:rFonts w:ascii="Times New Roman" w:eastAsia="Times New Roman" w:hAnsi="Times New Roman" w:cs="Times New Roman"/>
          <w:b/>
          <w:color w:val="212529"/>
          <w:sz w:val="28"/>
          <w:szCs w:val="28"/>
          <w:lang w:eastAsia="ru-RU"/>
        </w:rPr>
      </w:pPr>
      <w:r w:rsidRPr="00233F57">
        <w:rPr>
          <w:rFonts w:ascii="Times New Roman" w:eastAsia="Times New Roman" w:hAnsi="Times New Roman" w:cs="Times New Roman"/>
          <w:b/>
          <w:color w:val="212529"/>
          <w:sz w:val="28"/>
          <w:szCs w:val="28"/>
          <w:lang w:eastAsia="ru-RU"/>
        </w:rPr>
        <w:t>Особенности упражнения</w:t>
      </w:r>
    </w:p>
    <w:p w:rsidR="00B23318" w:rsidRPr="00233F57" w:rsidRDefault="00B23318" w:rsidP="00B23318">
      <w:pPr>
        <w:pStyle w:val="a5"/>
        <w:shd w:val="clear" w:color="auto" w:fill="FFFFFF"/>
        <w:spacing w:before="0" w:beforeAutospacing="0" w:line="315" w:lineRule="atLeast"/>
        <w:ind w:firstLine="567"/>
        <w:jc w:val="both"/>
        <w:rPr>
          <w:color w:val="212529"/>
          <w:sz w:val="28"/>
          <w:szCs w:val="28"/>
        </w:rPr>
      </w:pPr>
      <w:r w:rsidRPr="00233F57">
        <w:rPr>
          <w:color w:val="212529"/>
          <w:sz w:val="28"/>
          <w:szCs w:val="28"/>
        </w:rPr>
        <w:t xml:space="preserve">Правильная техника бега на короткие дистанции подразумевает частый и длинный шаг. С каждым толчком ноги атлет </w:t>
      </w:r>
      <w:proofErr w:type="gramStart"/>
      <w:r w:rsidRPr="00233F57">
        <w:rPr>
          <w:color w:val="212529"/>
          <w:sz w:val="28"/>
          <w:szCs w:val="28"/>
        </w:rPr>
        <w:t>стремится</w:t>
      </w:r>
      <w:proofErr w:type="gramEnd"/>
      <w:r w:rsidRPr="00233F57">
        <w:rPr>
          <w:color w:val="212529"/>
          <w:sz w:val="28"/>
          <w:szCs w:val="28"/>
        </w:rPr>
        <w:t xml:space="preserve"> преодолеть как можно большее расстояние, при этом, максимально наращивая темп этих толчков. Двигаться нужно на высокой скорости, что требует сильно развитого чувства выносливости и координации. Важно полностью сконцентрироваться на задаче, не отвлекаясь ни на что вокруг. Малейшая потеря внимания грозит снижением скорости. За метр до финиша предпринимается специальный бросок – он помогает активизировать остатки сил для финального рывка. Спортсмены должны уметь с первых же секунд забега набирать предельную</w:t>
      </w:r>
      <w:r>
        <w:rPr>
          <w:color w:val="212529"/>
          <w:sz w:val="28"/>
          <w:szCs w:val="28"/>
        </w:rPr>
        <w:t xml:space="preserve"> </w:t>
      </w:r>
      <w:hyperlink r:id="rId9" w:tgtFrame="_blank" w:history="1">
        <w:r w:rsidRPr="003044EC">
          <w:rPr>
            <w:rStyle w:val="a3"/>
            <w:color w:val="auto"/>
            <w:sz w:val="28"/>
            <w:szCs w:val="28"/>
            <w:u w:val="none"/>
          </w:rPr>
          <w:t>скорость</w:t>
        </w:r>
      </w:hyperlink>
      <w:r w:rsidRPr="00233F57">
        <w:rPr>
          <w:rStyle w:val="apple-converted-space"/>
          <w:sz w:val="28"/>
          <w:szCs w:val="28"/>
        </w:rPr>
        <w:t> </w:t>
      </w:r>
      <w:r w:rsidRPr="00233F57">
        <w:rPr>
          <w:color w:val="212529"/>
          <w:sz w:val="28"/>
          <w:szCs w:val="28"/>
        </w:rPr>
        <w:t>и не терять ее на протяжении всей дистанции.</w:t>
      </w:r>
    </w:p>
    <w:p w:rsidR="00B23318" w:rsidRPr="00233F57" w:rsidRDefault="00B23318" w:rsidP="00B23318">
      <w:pPr>
        <w:pStyle w:val="a5"/>
        <w:shd w:val="clear" w:color="auto" w:fill="FFFFFF"/>
        <w:spacing w:before="0" w:beforeAutospacing="0" w:line="315" w:lineRule="atLeast"/>
        <w:ind w:firstLine="567"/>
        <w:jc w:val="both"/>
        <w:rPr>
          <w:color w:val="212529"/>
          <w:sz w:val="28"/>
          <w:szCs w:val="28"/>
        </w:rPr>
      </w:pPr>
      <w:r w:rsidRPr="00233F57">
        <w:rPr>
          <w:color w:val="212529"/>
          <w:sz w:val="28"/>
          <w:szCs w:val="28"/>
        </w:rPr>
        <w:t>Средняя длина шага отлично подготовленного спринтера составляет 200-240 см (+40 см к длине тела)</w:t>
      </w:r>
    </w:p>
    <w:p w:rsidR="00B23318" w:rsidRPr="00233F57" w:rsidRDefault="00B23318" w:rsidP="00B23318">
      <w:pPr>
        <w:pStyle w:val="2"/>
        <w:shd w:val="clear" w:color="auto" w:fill="FFFFFF"/>
        <w:spacing w:before="0" w:beforeAutospacing="0"/>
        <w:ind w:firstLine="567"/>
        <w:jc w:val="center"/>
        <w:rPr>
          <w:bCs w:val="0"/>
          <w:color w:val="212529"/>
          <w:sz w:val="28"/>
          <w:szCs w:val="28"/>
        </w:rPr>
      </w:pPr>
      <w:r w:rsidRPr="00233F57">
        <w:rPr>
          <w:bCs w:val="0"/>
          <w:color w:val="212529"/>
          <w:sz w:val="28"/>
          <w:szCs w:val="28"/>
        </w:rPr>
        <w:t>Дистанции</w:t>
      </w:r>
    </w:p>
    <w:p w:rsidR="00B23318" w:rsidRPr="00233F57" w:rsidRDefault="00B23318" w:rsidP="00B23318">
      <w:pPr>
        <w:shd w:val="clear" w:color="auto" w:fill="FFFFFF"/>
        <w:spacing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Если кратко классифицировать виды бега на короткие дистанции и дать характеристики, информация будет выглядеть так:</w:t>
      </w:r>
    </w:p>
    <w:p w:rsidR="00B23318" w:rsidRPr="00233F57" w:rsidRDefault="00B23318" w:rsidP="00B23318">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100 м – классика, олимпийский норматив;</w:t>
      </w:r>
    </w:p>
    <w:p w:rsidR="00B23318" w:rsidRPr="00233F57" w:rsidRDefault="00B23318" w:rsidP="00B23318">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200 м – классика, олимпийский норматив;</w:t>
      </w:r>
    </w:p>
    <w:p w:rsidR="00B23318" w:rsidRPr="00233F57" w:rsidRDefault="00B23318" w:rsidP="00B23318">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400 м – классика, олимпийский норматив;</w:t>
      </w:r>
    </w:p>
    <w:p w:rsidR="00B23318" w:rsidRPr="00233F57" w:rsidRDefault="00B23318" w:rsidP="00B23318">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60 м – соревнования в закрытом помещении;</w:t>
      </w:r>
    </w:p>
    <w:p w:rsidR="00B23318" w:rsidRPr="00233F57" w:rsidRDefault="00B23318" w:rsidP="00B23318">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30 м – школьный норматив;</w:t>
      </w:r>
    </w:p>
    <w:p w:rsidR="00B23318" w:rsidRDefault="00B23318" w:rsidP="00B23318">
      <w:pPr>
        <w:numPr>
          <w:ilvl w:val="0"/>
          <w:numId w:val="2"/>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300 м – отдельные соревнования.</w:t>
      </w:r>
    </w:p>
    <w:p w:rsidR="00B23318" w:rsidRPr="00233F57" w:rsidRDefault="00B23318" w:rsidP="00B23318">
      <w:pPr>
        <w:pStyle w:val="2"/>
        <w:shd w:val="clear" w:color="auto" w:fill="FFFFFF"/>
        <w:spacing w:before="0" w:beforeAutospacing="0"/>
        <w:ind w:firstLine="567"/>
        <w:jc w:val="center"/>
        <w:rPr>
          <w:bCs w:val="0"/>
          <w:color w:val="212529"/>
          <w:sz w:val="28"/>
          <w:szCs w:val="28"/>
        </w:rPr>
      </w:pPr>
      <w:r w:rsidRPr="00233F57">
        <w:rPr>
          <w:bCs w:val="0"/>
          <w:color w:val="212529"/>
          <w:sz w:val="28"/>
          <w:szCs w:val="28"/>
        </w:rPr>
        <w:t>Техника выполнения и фазы</w:t>
      </w:r>
    </w:p>
    <w:p w:rsidR="00B23318" w:rsidRPr="00233F57" w:rsidRDefault="00B23318" w:rsidP="00B23318">
      <w:pPr>
        <w:pStyle w:val="a5"/>
        <w:shd w:val="clear" w:color="auto" w:fill="FFFFFF"/>
        <w:spacing w:before="0" w:beforeAutospacing="0" w:line="315" w:lineRule="atLeast"/>
        <w:ind w:firstLine="567"/>
        <w:jc w:val="both"/>
        <w:rPr>
          <w:color w:val="212529"/>
          <w:sz w:val="28"/>
          <w:szCs w:val="28"/>
        </w:rPr>
      </w:pPr>
      <w:r w:rsidRPr="00233F57">
        <w:rPr>
          <w:color w:val="212529"/>
          <w:sz w:val="28"/>
          <w:szCs w:val="28"/>
        </w:rPr>
        <w:lastRenderedPageBreak/>
        <w:t>Рассмотрим правила бега на короткие</w:t>
      </w:r>
      <w:r>
        <w:rPr>
          <w:color w:val="212529"/>
          <w:sz w:val="28"/>
          <w:szCs w:val="28"/>
        </w:rPr>
        <w:t xml:space="preserve"> дистанции, согласно которым всё</w:t>
      </w:r>
      <w:r w:rsidRPr="00233F57">
        <w:rPr>
          <w:color w:val="212529"/>
          <w:sz w:val="28"/>
          <w:szCs w:val="28"/>
        </w:rPr>
        <w:t xml:space="preserve"> упражнение состоит из 4 последовательных фаз:</w:t>
      </w:r>
    </w:p>
    <w:p w:rsidR="00B23318" w:rsidRPr="00233F57" w:rsidRDefault="00B23318" w:rsidP="00B23318">
      <w:pPr>
        <w:numPr>
          <w:ilvl w:val="0"/>
          <w:numId w:val="3"/>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t>Старт;</w:t>
      </w:r>
    </w:p>
    <w:p w:rsidR="00B23318" w:rsidRPr="00233F57" w:rsidRDefault="00B23318" w:rsidP="00B23318">
      <w:pPr>
        <w:numPr>
          <w:ilvl w:val="0"/>
          <w:numId w:val="3"/>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t>Стартовый разбег;</w:t>
      </w:r>
    </w:p>
    <w:p w:rsidR="00B23318" w:rsidRPr="00233F57" w:rsidRDefault="00B23318" w:rsidP="00B23318">
      <w:pPr>
        <w:numPr>
          <w:ilvl w:val="0"/>
          <w:numId w:val="3"/>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t>Бег по дистанции;</w:t>
      </w:r>
    </w:p>
    <w:p w:rsidR="00B23318" w:rsidRPr="00233F57" w:rsidRDefault="00B23318" w:rsidP="00B23318">
      <w:pPr>
        <w:numPr>
          <w:ilvl w:val="0"/>
          <w:numId w:val="3"/>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t>Финиширование.</w:t>
      </w:r>
    </w:p>
    <w:p w:rsidR="00B23318" w:rsidRPr="00233F57" w:rsidRDefault="00B23318" w:rsidP="00B23318">
      <w:pPr>
        <w:pStyle w:val="a5"/>
        <w:shd w:val="clear" w:color="auto" w:fill="FFFFFF"/>
        <w:spacing w:before="0" w:beforeAutospacing="0" w:line="315" w:lineRule="atLeast"/>
        <w:ind w:firstLine="567"/>
        <w:jc w:val="both"/>
        <w:rPr>
          <w:color w:val="212529"/>
          <w:sz w:val="28"/>
          <w:szCs w:val="28"/>
        </w:rPr>
      </w:pPr>
      <w:r w:rsidRPr="00233F57">
        <w:rPr>
          <w:color w:val="212529"/>
          <w:sz w:val="28"/>
          <w:szCs w:val="28"/>
        </w:rPr>
        <w:t>Атлет должен уметь правильно входить в каждую фазу бега на короткие дистанции, ведь от этого будет зависеть его прогресс на финише. Рассмотрим подробно все этапы забега.</w:t>
      </w:r>
    </w:p>
    <w:p w:rsidR="00B23318" w:rsidRDefault="00B23318" w:rsidP="00B23318">
      <w:pPr>
        <w:pStyle w:val="3"/>
        <w:shd w:val="clear" w:color="auto" w:fill="FFFFFF"/>
        <w:spacing w:before="0"/>
        <w:ind w:firstLine="567"/>
        <w:jc w:val="both"/>
        <w:rPr>
          <w:rFonts w:ascii="Times New Roman" w:hAnsi="Times New Roman" w:cs="Times New Roman"/>
          <w:bCs w:val="0"/>
          <w:color w:val="212529"/>
          <w:sz w:val="28"/>
          <w:szCs w:val="28"/>
        </w:rPr>
      </w:pPr>
      <w:r w:rsidRPr="00233F57">
        <w:rPr>
          <w:rFonts w:ascii="Times New Roman" w:hAnsi="Times New Roman" w:cs="Times New Roman"/>
          <w:bCs w:val="0"/>
          <w:color w:val="212529"/>
          <w:sz w:val="28"/>
          <w:szCs w:val="28"/>
        </w:rPr>
        <w:t>Старт</w:t>
      </w:r>
    </w:p>
    <w:p w:rsidR="00B23318" w:rsidRPr="006F2372" w:rsidRDefault="00B23318" w:rsidP="00B23318">
      <w:pPr>
        <w:pStyle w:val="paragraph"/>
        <w:shd w:val="clear" w:color="auto" w:fill="FFFFFF"/>
        <w:spacing w:before="180" w:beforeAutospacing="0" w:after="0" w:afterAutospacing="0" w:line="390" w:lineRule="atLeast"/>
        <w:ind w:firstLine="567"/>
        <w:jc w:val="both"/>
        <w:rPr>
          <w:color w:val="000000"/>
          <w:sz w:val="28"/>
          <w:szCs w:val="28"/>
        </w:rPr>
      </w:pPr>
      <w:r w:rsidRPr="006F2372">
        <w:rPr>
          <w:color w:val="000000"/>
          <w:sz w:val="28"/>
          <w:szCs w:val="28"/>
        </w:rPr>
        <w:t>Существует два способа старта на коротких дистанциях: низкий и высокий старт. Низкий старт осуществляется с помощью специального оборудования — колодок. Преимуществом такого старта является более быстрый выход со старта и быстрый набор оптимальной скорости.</w:t>
      </w:r>
    </w:p>
    <w:p w:rsidR="00B23318" w:rsidRPr="006F2372" w:rsidRDefault="00B23318" w:rsidP="00B23318">
      <w:pPr>
        <w:pStyle w:val="paragraph"/>
        <w:shd w:val="clear" w:color="auto" w:fill="FFFFFF"/>
        <w:spacing w:before="180" w:beforeAutospacing="0" w:after="0" w:afterAutospacing="0" w:line="390" w:lineRule="atLeast"/>
        <w:ind w:firstLine="567"/>
        <w:jc w:val="both"/>
        <w:rPr>
          <w:color w:val="000000"/>
          <w:sz w:val="28"/>
          <w:szCs w:val="28"/>
        </w:rPr>
      </w:pPr>
      <w:r>
        <w:rPr>
          <w:color w:val="000000"/>
          <w:sz w:val="28"/>
          <w:szCs w:val="28"/>
        </w:rPr>
        <w:t>Старт производится по трё</w:t>
      </w:r>
      <w:r w:rsidRPr="006F2372">
        <w:rPr>
          <w:color w:val="000000"/>
          <w:sz w:val="28"/>
          <w:szCs w:val="28"/>
        </w:rPr>
        <w:t xml:space="preserve">м командам: </w:t>
      </w:r>
      <w:r>
        <w:rPr>
          <w:color w:val="000000"/>
          <w:sz w:val="28"/>
          <w:szCs w:val="28"/>
        </w:rPr>
        <w:t>«Н</w:t>
      </w:r>
      <w:r w:rsidRPr="006F2372">
        <w:rPr>
          <w:color w:val="000000"/>
          <w:sz w:val="28"/>
          <w:szCs w:val="28"/>
        </w:rPr>
        <w:t>а старт</w:t>
      </w:r>
      <w:r>
        <w:rPr>
          <w:color w:val="000000"/>
          <w:sz w:val="28"/>
          <w:szCs w:val="28"/>
        </w:rPr>
        <w:t>»,  «В</w:t>
      </w:r>
      <w:r w:rsidRPr="006F2372">
        <w:rPr>
          <w:color w:val="000000"/>
          <w:sz w:val="28"/>
          <w:szCs w:val="28"/>
        </w:rPr>
        <w:t>нимание</w:t>
      </w:r>
      <w:r>
        <w:rPr>
          <w:color w:val="000000"/>
          <w:sz w:val="28"/>
          <w:szCs w:val="28"/>
        </w:rPr>
        <w:t>», «М</w:t>
      </w:r>
      <w:r w:rsidRPr="006F2372">
        <w:rPr>
          <w:color w:val="000000"/>
          <w:sz w:val="28"/>
          <w:szCs w:val="28"/>
        </w:rPr>
        <w:t>арш</w:t>
      </w:r>
      <w:r>
        <w:rPr>
          <w:color w:val="000000"/>
          <w:sz w:val="28"/>
          <w:szCs w:val="28"/>
        </w:rPr>
        <w:t>»</w:t>
      </w:r>
      <w:r w:rsidRPr="006F2372">
        <w:rPr>
          <w:color w:val="000000"/>
          <w:sz w:val="28"/>
          <w:szCs w:val="28"/>
        </w:rPr>
        <w:t>. Команда «Марш» выполняется при помощи специального пистолета или взмахом флажка.</w:t>
      </w:r>
    </w:p>
    <w:p w:rsidR="00B23318" w:rsidRPr="006F2372" w:rsidRDefault="00B23318" w:rsidP="00B23318">
      <w:pPr>
        <w:pStyle w:val="paragraph"/>
        <w:shd w:val="clear" w:color="auto" w:fill="FFFFFF"/>
        <w:spacing w:before="180" w:beforeAutospacing="0" w:after="0" w:afterAutospacing="0" w:line="390" w:lineRule="atLeast"/>
        <w:ind w:firstLine="567"/>
        <w:jc w:val="both"/>
        <w:rPr>
          <w:color w:val="000000"/>
          <w:sz w:val="28"/>
          <w:szCs w:val="28"/>
        </w:rPr>
      </w:pPr>
      <w:r w:rsidRPr="006F2372">
        <w:rPr>
          <w:color w:val="000000"/>
          <w:sz w:val="28"/>
          <w:szCs w:val="28"/>
        </w:rPr>
        <w:t>Положение спортсмена при низком варианте старта: толчковая нога впереди, маховая сзади на 1,5-2 стопы от пятки впереди стоящей. Голова опущена вниз, плечевой пояс расслаблен. По команде «Внимание» спортсмен переносит вес тела на толчковую ногу. Таз поднимается до уровня головы. По команде «Марш» или выстрелу с пистолета спринтер выполняет мощное отталкивание от колодок и начинает набирать скорость.</w:t>
      </w:r>
    </w:p>
    <w:p w:rsidR="00B23318" w:rsidRDefault="00B23318" w:rsidP="00B23318">
      <w:pPr>
        <w:pStyle w:val="3"/>
        <w:shd w:val="clear" w:color="auto" w:fill="FFFFFF"/>
        <w:spacing w:before="0"/>
        <w:ind w:firstLine="567"/>
        <w:jc w:val="both"/>
        <w:rPr>
          <w:rFonts w:asciiTheme="minorHAnsi" w:eastAsiaTheme="minorHAnsi" w:hAnsiTheme="minorHAnsi" w:cstheme="minorBidi"/>
          <w:b w:val="0"/>
          <w:bCs w:val="0"/>
          <w:color w:val="auto"/>
        </w:rPr>
      </w:pPr>
    </w:p>
    <w:p w:rsidR="00B23318" w:rsidRPr="00233F57" w:rsidRDefault="00B23318" w:rsidP="00B23318">
      <w:pPr>
        <w:pStyle w:val="3"/>
        <w:shd w:val="clear" w:color="auto" w:fill="FFFFFF"/>
        <w:spacing w:before="0"/>
        <w:ind w:firstLine="567"/>
        <w:jc w:val="both"/>
        <w:rPr>
          <w:rFonts w:ascii="Times New Roman" w:hAnsi="Times New Roman" w:cs="Times New Roman"/>
          <w:bCs w:val="0"/>
          <w:color w:val="212529"/>
          <w:sz w:val="28"/>
          <w:szCs w:val="28"/>
        </w:rPr>
      </w:pPr>
      <w:r w:rsidRPr="00233F57">
        <w:rPr>
          <w:rFonts w:ascii="Times New Roman" w:hAnsi="Times New Roman" w:cs="Times New Roman"/>
          <w:bCs w:val="0"/>
          <w:color w:val="212529"/>
          <w:sz w:val="28"/>
          <w:szCs w:val="28"/>
        </w:rPr>
        <w:t>Стартовый разбег</w:t>
      </w:r>
    </w:p>
    <w:p w:rsidR="00B23318" w:rsidRDefault="00B23318" w:rsidP="00B23318">
      <w:pPr>
        <w:pStyle w:val="a5"/>
        <w:shd w:val="clear" w:color="auto" w:fill="FFFFFF"/>
        <w:spacing w:before="0" w:beforeAutospacing="0" w:line="315" w:lineRule="atLeast"/>
        <w:ind w:firstLine="567"/>
        <w:jc w:val="both"/>
        <w:rPr>
          <w:color w:val="212529"/>
          <w:sz w:val="28"/>
          <w:szCs w:val="28"/>
        </w:rPr>
      </w:pPr>
      <w:r w:rsidRPr="00233F57">
        <w:rPr>
          <w:color w:val="212529"/>
          <w:sz w:val="28"/>
          <w:szCs w:val="28"/>
        </w:rPr>
        <w:t>Техника выполнения бега на короткие дистанции требует умения всего за 3 шага старта развивать свою предельную скорость. Тело находится под наклоном к плоскости беговой дорожки, голова смотрит вниз, ноги при отталкивании от земли полностью выпрямляются в коленях. Стопы не нужно поднимать высоко от земли, чтобы не потерять частоту шага. Приземляются на носок, затем перекатывают стопу на пятку.</w:t>
      </w:r>
    </w:p>
    <w:p w:rsidR="00B23318" w:rsidRPr="00233F57" w:rsidRDefault="00B23318" w:rsidP="00B23318">
      <w:pPr>
        <w:pStyle w:val="3"/>
        <w:shd w:val="clear" w:color="auto" w:fill="FFFFFF"/>
        <w:spacing w:before="0"/>
        <w:ind w:firstLine="567"/>
        <w:jc w:val="both"/>
        <w:rPr>
          <w:rFonts w:ascii="Times New Roman" w:hAnsi="Times New Roman" w:cs="Times New Roman"/>
          <w:bCs w:val="0"/>
          <w:color w:val="212529"/>
          <w:sz w:val="28"/>
          <w:szCs w:val="28"/>
        </w:rPr>
      </w:pPr>
      <w:r w:rsidRPr="00233F57">
        <w:rPr>
          <w:rFonts w:ascii="Times New Roman" w:hAnsi="Times New Roman" w:cs="Times New Roman"/>
          <w:bCs w:val="0"/>
          <w:color w:val="212529"/>
          <w:sz w:val="28"/>
          <w:szCs w:val="28"/>
        </w:rPr>
        <w:t>Бег</w:t>
      </w:r>
      <w:r>
        <w:rPr>
          <w:rFonts w:ascii="Times New Roman" w:hAnsi="Times New Roman" w:cs="Times New Roman"/>
          <w:bCs w:val="0"/>
          <w:color w:val="212529"/>
          <w:sz w:val="28"/>
          <w:szCs w:val="28"/>
        </w:rPr>
        <w:t xml:space="preserve"> по дистанции</w:t>
      </w:r>
    </w:p>
    <w:p w:rsidR="00B23318" w:rsidRPr="00233F57" w:rsidRDefault="00B23318" w:rsidP="00B23318">
      <w:pPr>
        <w:pStyle w:val="a5"/>
        <w:shd w:val="clear" w:color="auto" w:fill="FFFFFF"/>
        <w:spacing w:before="0" w:beforeAutospacing="0" w:line="315" w:lineRule="atLeast"/>
        <w:ind w:firstLine="567"/>
        <w:jc w:val="both"/>
        <w:rPr>
          <w:color w:val="212529"/>
          <w:sz w:val="28"/>
          <w:szCs w:val="28"/>
        </w:rPr>
      </w:pPr>
      <w:r w:rsidRPr="00233F57">
        <w:rPr>
          <w:color w:val="212529"/>
          <w:sz w:val="28"/>
          <w:szCs w:val="28"/>
        </w:rPr>
        <w:t xml:space="preserve">Следующей фазой в тактике бега на короткие дистанции является преодоление маршрута. К этому этапу атлет уже развил постоянную предельную скорость – теперь ему важно достигнуть финишной фазы, не потеряв позиций. Голову можно поднять, но смотреть по сторонам не </w:t>
      </w:r>
      <w:r w:rsidRPr="00233F57">
        <w:rPr>
          <w:color w:val="212529"/>
          <w:sz w:val="28"/>
          <w:szCs w:val="28"/>
        </w:rPr>
        <w:lastRenderedPageBreak/>
        <w:t>рекомендуется – так теряются драгоценные миллисекунды. Туловище по-</w:t>
      </w:r>
      <w:r>
        <w:rPr>
          <w:color w:val="212529"/>
          <w:sz w:val="28"/>
          <w:szCs w:val="28"/>
        </w:rPr>
        <w:t>прежнему слегка наклонено вперё</w:t>
      </w:r>
      <w:r w:rsidRPr="00233F57">
        <w:rPr>
          <w:color w:val="212529"/>
          <w:sz w:val="28"/>
          <w:szCs w:val="28"/>
        </w:rPr>
        <w:t>д (7°-10°) – это позволяет исп</w:t>
      </w:r>
      <w:r>
        <w:rPr>
          <w:color w:val="212529"/>
          <w:sz w:val="28"/>
          <w:szCs w:val="28"/>
        </w:rPr>
        <w:t>ользовать инерцию движения вперё</w:t>
      </w:r>
      <w:r w:rsidRPr="00233F57">
        <w:rPr>
          <w:color w:val="212529"/>
          <w:sz w:val="28"/>
          <w:szCs w:val="28"/>
        </w:rPr>
        <w:t>д в свою пользу. Верхняя часть туловища расслаблена – работают лишь руки, согнутые в локтях, совершающие чередующие движения в такт с телом. Осанку не нарушают, максимально концентрируясь на движениях ног. На поворотах необходимо слегка наклонить корпус влево, немного выворачивая стопы в ту же сторону. Так атлет не потеряет скоростные показатели, когда беговая дорожка начнет поворачивать.</w:t>
      </w:r>
    </w:p>
    <w:p w:rsidR="00B23318" w:rsidRPr="004A0715" w:rsidRDefault="00B23318" w:rsidP="00B23318">
      <w:pPr>
        <w:pStyle w:val="3"/>
        <w:shd w:val="clear" w:color="auto" w:fill="FFFFFF"/>
        <w:spacing w:before="0"/>
        <w:ind w:firstLine="567"/>
        <w:jc w:val="both"/>
        <w:rPr>
          <w:rFonts w:ascii="Times New Roman" w:hAnsi="Times New Roman" w:cs="Times New Roman"/>
          <w:bCs w:val="0"/>
          <w:color w:val="212529"/>
          <w:sz w:val="28"/>
          <w:szCs w:val="28"/>
        </w:rPr>
      </w:pPr>
      <w:r w:rsidRPr="004A0715">
        <w:rPr>
          <w:rFonts w:ascii="Times New Roman" w:hAnsi="Times New Roman" w:cs="Times New Roman"/>
          <w:bCs w:val="0"/>
          <w:color w:val="212529"/>
          <w:sz w:val="28"/>
          <w:szCs w:val="28"/>
        </w:rPr>
        <w:t>Финиширование</w:t>
      </w:r>
    </w:p>
    <w:p w:rsidR="00B23318" w:rsidRPr="00233F57" w:rsidRDefault="00B23318" w:rsidP="00B23318">
      <w:pPr>
        <w:pStyle w:val="a5"/>
        <w:shd w:val="clear" w:color="auto" w:fill="FFFFFF"/>
        <w:spacing w:before="0" w:beforeAutospacing="0" w:line="315" w:lineRule="atLeast"/>
        <w:ind w:firstLine="567"/>
        <w:jc w:val="both"/>
        <w:rPr>
          <w:color w:val="212529"/>
          <w:sz w:val="28"/>
          <w:szCs w:val="28"/>
        </w:rPr>
      </w:pPr>
      <w:r w:rsidRPr="00233F57">
        <w:rPr>
          <w:color w:val="212529"/>
          <w:sz w:val="28"/>
          <w:szCs w:val="28"/>
        </w:rPr>
        <w:t>Помимо стартового разгона в беге на короткие дистанции крайне важно уметь правильно финишировать.</w:t>
      </w:r>
    </w:p>
    <w:p w:rsidR="00B23318" w:rsidRPr="00233F57" w:rsidRDefault="00B23318" w:rsidP="00B23318">
      <w:pPr>
        <w:numPr>
          <w:ilvl w:val="0"/>
          <w:numId w:val="4"/>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Pr>
          <w:rFonts w:ascii="Times New Roman" w:hAnsi="Times New Roman" w:cs="Times New Roman"/>
          <w:color w:val="212529"/>
          <w:sz w:val="28"/>
          <w:szCs w:val="28"/>
        </w:rPr>
        <w:t>Ни в коем случае</w:t>
      </w:r>
      <w:r w:rsidRPr="00233F57">
        <w:rPr>
          <w:rFonts w:ascii="Times New Roman" w:hAnsi="Times New Roman" w:cs="Times New Roman"/>
          <w:color w:val="212529"/>
          <w:sz w:val="28"/>
          <w:szCs w:val="28"/>
        </w:rPr>
        <w:t xml:space="preserve"> нельзя сбавлять скорость, наоборот, рекомендуется собрать остатки воли и совершить самый мощный рывок;</w:t>
      </w:r>
    </w:p>
    <w:p w:rsidR="00B23318" w:rsidRPr="00233F57" w:rsidRDefault="00B23318" w:rsidP="00B23318">
      <w:pPr>
        <w:numPr>
          <w:ilvl w:val="0"/>
          <w:numId w:val="4"/>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t>Существует 2 типа финишных бросков на ленту – грудью или боком. Также атлет может финишировать и без финального броска — разрешается руководст</w:t>
      </w:r>
      <w:r>
        <w:rPr>
          <w:rFonts w:ascii="Times New Roman" w:hAnsi="Times New Roman" w:cs="Times New Roman"/>
          <w:color w:val="212529"/>
          <w:sz w:val="28"/>
          <w:szCs w:val="28"/>
        </w:rPr>
        <w:t>воваться личными предпочтениями;</w:t>
      </w:r>
    </w:p>
    <w:p w:rsidR="00B23318" w:rsidRPr="00233F57" w:rsidRDefault="00B23318" w:rsidP="00B23318">
      <w:pPr>
        <w:numPr>
          <w:ilvl w:val="0"/>
          <w:numId w:val="4"/>
        </w:numPr>
        <w:shd w:val="clear" w:color="auto" w:fill="FFFFFF"/>
        <w:spacing w:before="100" w:beforeAutospacing="1" w:after="100" w:afterAutospacing="1" w:line="315" w:lineRule="atLeast"/>
        <w:ind w:firstLine="567"/>
        <w:jc w:val="both"/>
        <w:rPr>
          <w:rFonts w:ascii="Times New Roman" w:hAnsi="Times New Roman" w:cs="Times New Roman"/>
          <w:color w:val="212529"/>
          <w:sz w:val="28"/>
          <w:szCs w:val="28"/>
        </w:rPr>
      </w:pPr>
      <w:r w:rsidRPr="00233F57">
        <w:rPr>
          <w:rFonts w:ascii="Times New Roman" w:hAnsi="Times New Roman" w:cs="Times New Roman"/>
          <w:color w:val="212529"/>
          <w:sz w:val="28"/>
          <w:szCs w:val="28"/>
        </w:rPr>
        <w:t>В некоторых случаях, если техника движения недостаточно отточена или ввиду неопытности спортсмена, финишный бросок, наоборот, может замедлить бегуна.</w:t>
      </w:r>
    </w:p>
    <w:p w:rsidR="00B23318" w:rsidRPr="00233F57" w:rsidRDefault="00B23318" w:rsidP="00B23318">
      <w:pPr>
        <w:pStyle w:val="a5"/>
        <w:shd w:val="clear" w:color="auto" w:fill="FFFFFF"/>
        <w:spacing w:before="0" w:beforeAutospacing="0" w:line="315" w:lineRule="atLeast"/>
        <w:ind w:firstLine="567"/>
        <w:jc w:val="both"/>
        <w:rPr>
          <w:color w:val="212529"/>
          <w:sz w:val="28"/>
          <w:szCs w:val="28"/>
        </w:rPr>
      </w:pPr>
      <w:r w:rsidRPr="00233F57">
        <w:rPr>
          <w:color w:val="212529"/>
          <w:sz w:val="28"/>
          <w:szCs w:val="28"/>
        </w:rPr>
        <w:t>Техника финиширования бега на короткие дистанции требует от атлета выполнения только одной задачи – закончить забег с</w:t>
      </w:r>
      <w:r w:rsidRPr="00233F57">
        <w:rPr>
          <w:rStyle w:val="apple-converted-space"/>
          <w:color w:val="212529"/>
          <w:sz w:val="28"/>
          <w:szCs w:val="28"/>
        </w:rPr>
        <w:t> </w:t>
      </w:r>
      <w:hyperlink r:id="rId10" w:tgtFrame="_blank" w:history="1">
        <w:r w:rsidRPr="003044EC">
          <w:rPr>
            <w:rStyle w:val="a3"/>
            <w:color w:val="auto"/>
            <w:sz w:val="28"/>
            <w:szCs w:val="28"/>
            <w:u w:val="none"/>
          </w:rPr>
          <w:t xml:space="preserve">максимальным скоростным </w:t>
        </w:r>
        <w:proofErr w:type="gramStart"/>
        <w:r w:rsidRPr="003044EC">
          <w:rPr>
            <w:rStyle w:val="a3"/>
            <w:color w:val="auto"/>
            <w:sz w:val="28"/>
            <w:szCs w:val="28"/>
            <w:u w:val="none"/>
          </w:rPr>
          <w:t>результатом</w:t>
        </w:r>
        <w:proofErr w:type="gramEnd"/>
      </w:hyperlink>
      <w:r w:rsidRPr="003044EC">
        <w:rPr>
          <w:sz w:val="28"/>
          <w:szCs w:val="28"/>
        </w:rPr>
        <w:t>.</w:t>
      </w:r>
      <w:r w:rsidRPr="00233F57">
        <w:rPr>
          <w:color w:val="212529"/>
          <w:sz w:val="28"/>
          <w:szCs w:val="28"/>
        </w:rPr>
        <w:t xml:space="preserve"> Каким образом он преодолеет черту – неважно.</w:t>
      </w:r>
    </w:p>
    <w:p w:rsidR="00B23318" w:rsidRPr="004A0715" w:rsidRDefault="00B23318" w:rsidP="00B23318">
      <w:pPr>
        <w:shd w:val="clear" w:color="auto" w:fill="FFFFFF"/>
        <w:spacing w:after="100" w:afterAutospacing="1" w:line="240" w:lineRule="auto"/>
        <w:ind w:firstLine="567"/>
        <w:jc w:val="both"/>
        <w:outlineLvl w:val="1"/>
        <w:rPr>
          <w:rFonts w:ascii="Times New Roman" w:eastAsia="Times New Roman" w:hAnsi="Times New Roman" w:cs="Times New Roman"/>
          <w:b/>
          <w:color w:val="212529"/>
          <w:sz w:val="28"/>
          <w:szCs w:val="28"/>
          <w:lang w:eastAsia="ru-RU"/>
        </w:rPr>
      </w:pPr>
      <w:r w:rsidRPr="004A0715">
        <w:rPr>
          <w:rFonts w:ascii="Times New Roman" w:eastAsia="Times New Roman" w:hAnsi="Times New Roman" w:cs="Times New Roman"/>
          <w:b/>
          <w:color w:val="212529"/>
          <w:sz w:val="28"/>
          <w:szCs w:val="28"/>
          <w:lang w:eastAsia="ru-RU"/>
        </w:rPr>
        <w:t>Как тренироваться</w:t>
      </w:r>
    </w:p>
    <w:p w:rsidR="00B23318" w:rsidRPr="00233F57" w:rsidRDefault="00B23318" w:rsidP="00B23318">
      <w:pPr>
        <w:shd w:val="clear" w:color="auto" w:fill="FFFFFF"/>
        <w:spacing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Многих атлетов интересует, как научиться быстро бегать на короткие дистанции — на что обращать максимум внимания. Давайте на этом пункте остановимся поподробнее:</w:t>
      </w:r>
    </w:p>
    <w:p w:rsidR="00B23318" w:rsidRPr="004A0715" w:rsidRDefault="00B23318" w:rsidP="00B23318">
      <w:pPr>
        <w:pStyle w:val="a4"/>
        <w:numPr>
          <w:ilvl w:val="0"/>
          <w:numId w:val="5"/>
        </w:numPr>
        <w:shd w:val="clear" w:color="auto" w:fill="FFFFFF"/>
        <w:spacing w:before="100" w:beforeAutospacing="1" w:after="240" w:line="315" w:lineRule="atLeast"/>
        <w:jc w:val="both"/>
        <w:rPr>
          <w:rFonts w:ascii="Times New Roman" w:eastAsia="Times New Roman" w:hAnsi="Times New Roman" w:cs="Times New Roman"/>
          <w:color w:val="212529"/>
          <w:sz w:val="28"/>
          <w:szCs w:val="28"/>
          <w:lang w:eastAsia="ru-RU"/>
        </w:rPr>
      </w:pPr>
      <w:r w:rsidRPr="004A0715">
        <w:rPr>
          <w:rFonts w:ascii="Times New Roman" w:eastAsia="Times New Roman" w:hAnsi="Times New Roman" w:cs="Times New Roman"/>
          <w:color w:val="212529"/>
          <w:sz w:val="28"/>
          <w:szCs w:val="28"/>
          <w:lang w:eastAsia="ru-RU"/>
        </w:rPr>
        <w:t>Очень важно отточить технику выполнения всех элементов;</w:t>
      </w:r>
    </w:p>
    <w:p w:rsidR="00B23318" w:rsidRPr="004A0715" w:rsidRDefault="00B23318" w:rsidP="00B23318">
      <w:pPr>
        <w:pStyle w:val="a4"/>
        <w:numPr>
          <w:ilvl w:val="0"/>
          <w:numId w:val="5"/>
        </w:numPr>
        <w:shd w:val="clear" w:color="auto" w:fill="FFFFFF"/>
        <w:spacing w:before="100" w:beforeAutospacing="1" w:after="240" w:line="315" w:lineRule="atLeast"/>
        <w:jc w:val="both"/>
        <w:rPr>
          <w:rFonts w:ascii="Times New Roman" w:eastAsia="Times New Roman" w:hAnsi="Times New Roman" w:cs="Times New Roman"/>
          <w:color w:val="212529"/>
          <w:sz w:val="28"/>
          <w:szCs w:val="28"/>
          <w:lang w:eastAsia="ru-RU"/>
        </w:rPr>
      </w:pPr>
      <w:r w:rsidRPr="004A0715">
        <w:rPr>
          <w:rFonts w:ascii="Times New Roman" w:eastAsia="Times New Roman" w:hAnsi="Times New Roman" w:cs="Times New Roman"/>
          <w:color w:val="212529"/>
          <w:sz w:val="28"/>
          <w:szCs w:val="28"/>
          <w:lang w:eastAsia="ru-RU"/>
        </w:rPr>
        <w:t>На тренировках большое внимание уделяют увеличению амплитуды движений ног;</w:t>
      </w:r>
    </w:p>
    <w:p w:rsidR="00B23318" w:rsidRPr="004A0715" w:rsidRDefault="00B23318" w:rsidP="00B23318">
      <w:pPr>
        <w:pStyle w:val="a4"/>
        <w:numPr>
          <w:ilvl w:val="0"/>
          <w:numId w:val="5"/>
        </w:numPr>
        <w:shd w:val="clear" w:color="auto" w:fill="FFFFFF"/>
        <w:spacing w:before="100" w:beforeAutospacing="1" w:after="240" w:line="315" w:lineRule="atLeast"/>
        <w:jc w:val="both"/>
        <w:rPr>
          <w:rFonts w:ascii="Times New Roman" w:eastAsia="Times New Roman" w:hAnsi="Times New Roman" w:cs="Times New Roman"/>
          <w:color w:val="212529"/>
          <w:sz w:val="28"/>
          <w:szCs w:val="28"/>
          <w:lang w:eastAsia="ru-RU"/>
        </w:rPr>
      </w:pPr>
      <w:r w:rsidRPr="004A0715">
        <w:rPr>
          <w:rFonts w:ascii="Times New Roman" w:eastAsia="Times New Roman" w:hAnsi="Times New Roman" w:cs="Times New Roman"/>
          <w:color w:val="212529"/>
          <w:sz w:val="28"/>
          <w:szCs w:val="28"/>
          <w:lang w:eastAsia="ru-RU"/>
        </w:rPr>
        <w:t>Атлетов учат контролировать тело, достигать высокой точности в каждом взмахе руки или ноги;</w:t>
      </w:r>
    </w:p>
    <w:p w:rsidR="00B23318" w:rsidRPr="004A0715" w:rsidRDefault="00B23318" w:rsidP="00B23318">
      <w:pPr>
        <w:pStyle w:val="a4"/>
        <w:numPr>
          <w:ilvl w:val="0"/>
          <w:numId w:val="5"/>
        </w:numPr>
        <w:shd w:val="clear" w:color="auto" w:fill="FFFFFF"/>
        <w:spacing w:before="100" w:beforeAutospacing="1" w:after="240" w:line="315" w:lineRule="atLeast"/>
        <w:jc w:val="both"/>
        <w:rPr>
          <w:rFonts w:ascii="Times New Roman" w:eastAsia="Times New Roman" w:hAnsi="Times New Roman" w:cs="Times New Roman"/>
          <w:color w:val="212529"/>
          <w:sz w:val="28"/>
          <w:szCs w:val="28"/>
          <w:lang w:eastAsia="ru-RU"/>
        </w:rPr>
      </w:pPr>
      <w:r w:rsidRPr="004A0715">
        <w:rPr>
          <w:rFonts w:ascii="Times New Roman" w:eastAsia="Times New Roman" w:hAnsi="Times New Roman" w:cs="Times New Roman"/>
          <w:color w:val="212529"/>
          <w:sz w:val="28"/>
          <w:szCs w:val="28"/>
          <w:lang w:eastAsia="ru-RU"/>
        </w:rPr>
        <w:t>Поскольку львиную долю нагрузки получает мускулатура ног, важно комплексно ее развивать. Для этой задачи прекрасно подойдет бег по пересеченной местности, интервальный бег, в гору, по лестнице, трусцой.</w:t>
      </w:r>
    </w:p>
    <w:p w:rsidR="00B23318" w:rsidRPr="004A0715" w:rsidRDefault="00B23318" w:rsidP="00B23318">
      <w:pPr>
        <w:pStyle w:val="a4"/>
        <w:numPr>
          <w:ilvl w:val="0"/>
          <w:numId w:val="5"/>
        </w:numPr>
        <w:shd w:val="clear" w:color="auto" w:fill="FFFFFF"/>
        <w:spacing w:before="100" w:beforeAutospacing="1" w:after="240" w:line="315" w:lineRule="atLeast"/>
        <w:jc w:val="both"/>
        <w:rPr>
          <w:rFonts w:ascii="Times New Roman" w:eastAsia="Times New Roman" w:hAnsi="Times New Roman" w:cs="Times New Roman"/>
          <w:color w:val="212529"/>
          <w:sz w:val="28"/>
          <w:szCs w:val="28"/>
          <w:lang w:eastAsia="ru-RU"/>
        </w:rPr>
      </w:pPr>
      <w:r w:rsidRPr="004A0715">
        <w:rPr>
          <w:rFonts w:ascii="Times New Roman" w:eastAsia="Times New Roman" w:hAnsi="Times New Roman" w:cs="Times New Roman"/>
          <w:color w:val="212529"/>
          <w:sz w:val="28"/>
          <w:szCs w:val="28"/>
          <w:lang w:eastAsia="ru-RU"/>
        </w:rPr>
        <w:t>Для р</w:t>
      </w:r>
      <w:r>
        <w:rPr>
          <w:rFonts w:ascii="Times New Roman" w:eastAsia="Times New Roman" w:hAnsi="Times New Roman" w:cs="Times New Roman"/>
          <w:color w:val="212529"/>
          <w:sz w:val="28"/>
          <w:szCs w:val="28"/>
          <w:lang w:eastAsia="ru-RU"/>
        </w:rPr>
        <w:t xml:space="preserve">азвития скоростных показателей </w:t>
      </w:r>
      <w:r w:rsidRPr="004A0715">
        <w:rPr>
          <w:rFonts w:ascii="Times New Roman" w:eastAsia="Times New Roman" w:hAnsi="Times New Roman" w:cs="Times New Roman"/>
          <w:color w:val="212529"/>
          <w:sz w:val="28"/>
          <w:szCs w:val="28"/>
          <w:lang w:eastAsia="ru-RU"/>
        </w:rPr>
        <w:t>играйте в баскетбол, футбол.</w:t>
      </w:r>
    </w:p>
    <w:p w:rsidR="00B23318" w:rsidRPr="00233F57" w:rsidRDefault="00B23318" w:rsidP="00B23318">
      <w:pPr>
        <w:pStyle w:val="a5"/>
        <w:shd w:val="clear" w:color="auto" w:fill="FFFFFF"/>
        <w:spacing w:before="0" w:beforeAutospacing="0" w:line="315" w:lineRule="atLeast"/>
        <w:ind w:firstLine="567"/>
        <w:jc w:val="both"/>
        <w:rPr>
          <w:color w:val="212529"/>
          <w:sz w:val="28"/>
          <w:szCs w:val="28"/>
          <w:shd w:val="clear" w:color="auto" w:fill="FFFFFF"/>
        </w:rPr>
      </w:pPr>
      <w:r w:rsidRPr="00233F57">
        <w:rPr>
          <w:color w:val="212529"/>
          <w:sz w:val="28"/>
          <w:szCs w:val="28"/>
          <w:shd w:val="clear" w:color="auto" w:fill="FFFFFF"/>
        </w:rPr>
        <w:lastRenderedPageBreak/>
        <w:t>Если вас интересует, как увеличить скорость бега на короткие дистанции, тренируйтесь регулярно, постепенно повышая нагрузку. Важно придерживаться системы</w:t>
      </w:r>
      <w:r>
        <w:rPr>
          <w:color w:val="212529"/>
          <w:sz w:val="28"/>
          <w:szCs w:val="28"/>
          <w:shd w:val="clear" w:color="auto" w:fill="FFFFFF"/>
        </w:rPr>
        <w:t xml:space="preserve">, </w:t>
      </w:r>
      <w:r w:rsidRPr="00233F57">
        <w:rPr>
          <w:color w:val="212529"/>
          <w:sz w:val="28"/>
          <w:szCs w:val="28"/>
          <w:shd w:val="clear" w:color="auto" w:fill="FFFFFF"/>
        </w:rPr>
        <w:t xml:space="preserve"> не допускать перерывов или незапланированных перегрузок. Первоочередная задача начинающего </w:t>
      </w:r>
      <w:r>
        <w:rPr>
          <w:color w:val="212529"/>
          <w:sz w:val="28"/>
          <w:szCs w:val="28"/>
          <w:shd w:val="clear" w:color="auto" w:fill="FFFFFF"/>
        </w:rPr>
        <w:t xml:space="preserve">спринтера </w:t>
      </w:r>
      <w:r w:rsidRPr="00233F57">
        <w:rPr>
          <w:color w:val="212529"/>
          <w:sz w:val="28"/>
          <w:szCs w:val="28"/>
          <w:shd w:val="clear" w:color="auto" w:fill="FFFFFF"/>
        </w:rPr>
        <w:t xml:space="preserve"> – отточить технику движений. Не стремитесь сразу развивать скорость – первым делом научите тело правильно двигаться. А уже в дальнейшем можно включить в подготовку работу над скоростными задачами.</w:t>
      </w:r>
    </w:p>
    <w:p w:rsidR="00B23318" w:rsidRPr="004A0715" w:rsidRDefault="00B23318" w:rsidP="00B23318">
      <w:pPr>
        <w:shd w:val="clear" w:color="auto" w:fill="FFFFFF"/>
        <w:spacing w:after="100" w:afterAutospacing="1" w:line="240" w:lineRule="auto"/>
        <w:ind w:firstLine="567"/>
        <w:jc w:val="both"/>
        <w:outlineLvl w:val="1"/>
        <w:rPr>
          <w:rFonts w:ascii="Times New Roman" w:eastAsia="Times New Roman" w:hAnsi="Times New Roman" w:cs="Times New Roman"/>
          <w:b/>
          <w:color w:val="212529"/>
          <w:sz w:val="28"/>
          <w:szCs w:val="28"/>
          <w:lang w:eastAsia="ru-RU"/>
        </w:rPr>
      </w:pPr>
      <w:r w:rsidRPr="004A0715">
        <w:rPr>
          <w:rFonts w:ascii="Times New Roman" w:eastAsia="Times New Roman" w:hAnsi="Times New Roman" w:cs="Times New Roman"/>
          <w:b/>
          <w:color w:val="212529"/>
          <w:sz w:val="28"/>
          <w:szCs w:val="28"/>
          <w:lang w:eastAsia="ru-RU"/>
        </w:rPr>
        <w:t>Ошибки в технике выполнения</w:t>
      </w:r>
    </w:p>
    <w:p w:rsidR="00B23318" w:rsidRPr="00233F57" w:rsidRDefault="00B23318" w:rsidP="00B23318">
      <w:pPr>
        <w:shd w:val="clear" w:color="auto" w:fill="FFFFFF"/>
        <w:spacing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Чтобы лучше понять особенности техники бега на короткие дистанции, нужно выявить типичные ошибки, которые совершают новички.</w:t>
      </w:r>
    </w:p>
    <w:p w:rsidR="00B23318" w:rsidRPr="00233F57" w:rsidRDefault="00B23318" w:rsidP="00B23318">
      <w:pPr>
        <w:numPr>
          <w:ilvl w:val="0"/>
          <w:numId w:val="6"/>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Во время низкого старта не нужно допускать прогиба в спине;</w:t>
      </w:r>
    </w:p>
    <w:p w:rsidR="00B23318" w:rsidRPr="00233F57" w:rsidRDefault="00B23318" w:rsidP="00B23318">
      <w:pPr>
        <w:numPr>
          <w:ilvl w:val="0"/>
          <w:numId w:val="6"/>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Следите, чтобы на старте ось плеч находилась строго над линией старта;</w:t>
      </w:r>
    </w:p>
    <w:p w:rsidR="00B23318" w:rsidRPr="00233F57" w:rsidRDefault="00B23318" w:rsidP="00B23318">
      <w:pPr>
        <w:numPr>
          <w:ilvl w:val="0"/>
          <w:numId w:val="6"/>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Голову не поднимайте, смотрите вниз, не отвлекайтесь на происходящее вокруг. Ваша задача – слушать команды, а для этого глаза не нужны;</w:t>
      </w:r>
    </w:p>
    <w:p w:rsidR="00B23318" w:rsidRPr="00233F57" w:rsidRDefault="00B23318" w:rsidP="00B23318">
      <w:pPr>
        <w:numPr>
          <w:ilvl w:val="0"/>
          <w:numId w:val="6"/>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Во время стартового разгона подбородок прижимают к груди, а руки опускают вниз – не вскидывайте их вверх и не машите в стороны;</w:t>
      </w:r>
    </w:p>
    <w:p w:rsidR="00B23318" w:rsidRPr="00233F57" w:rsidRDefault="00B23318" w:rsidP="00B23318">
      <w:pPr>
        <w:numPr>
          <w:ilvl w:val="0"/>
          <w:numId w:val="6"/>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Во время маршрута смотрите вперё</w:t>
      </w:r>
      <w:r w:rsidRPr="00233F57">
        <w:rPr>
          <w:rFonts w:ascii="Times New Roman" w:eastAsia="Times New Roman" w:hAnsi="Times New Roman" w:cs="Times New Roman"/>
          <w:color w:val="212529"/>
          <w:sz w:val="28"/>
          <w:szCs w:val="28"/>
          <w:lang w:eastAsia="ru-RU"/>
        </w:rPr>
        <w:t>д на 10-15 м, не дальше, взгляд вверх не вскидывайте;</w:t>
      </w:r>
    </w:p>
    <w:p w:rsidR="00B23318" w:rsidRPr="00233F57" w:rsidRDefault="00B23318" w:rsidP="00B23318">
      <w:pPr>
        <w:numPr>
          <w:ilvl w:val="0"/>
          <w:numId w:val="6"/>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Не напрягайте верхнюю часть тела;</w:t>
      </w:r>
    </w:p>
    <w:p w:rsidR="00B23318" w:rsidRPr="00233F57" w:rsidRDefault="00B23318" w:rsidP="00B23318">
      <w:pPr>
        <w:numPr>
          <w:ilvl w:val="0"/>
          <w:numId w:val="6"/>
        </w:numPr>
        <w:shd w:val="clear" w:color="auto" w:fill="FFFFFF"/>
        <w:spacing w:before="100" w:beforeAutospacing="1"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Носки стоп ставятся параллельно, даже слегка разворачивают их внутрь. Ошибкой будет выворачивать их наружу.</w:t>
      </w:r>
    </w:p>
    <w:p w:rsidR="00B23318" w:rsidRPr="00233F57" w:rsidRDefault="00B23318" w:rsidP="00B23318">
      <w:pPr>
        <w:shd w:val="clear" w:color="auto" w:fill="FFFFFF"/>
        <w:spacing w:after="100" w:afterAutospacing="1" w:line="315" w:lineRule="atLeast"/>
        <w:ind w:firstLine="567"/>
        <w:jc w:val="both"/>
        <w:rPr>
          <w:rFonts w:ascii="Times New Roman" w:eastAsia="Times New Roman" w:hAnsi="Times New Roman" w:cs="Times New Roman"/>
          <w:color w:val="212529"/>
          <w:sz w:val="28"/>
          <w:szCs w:val="28"/>
          <w:lang w:eastAsia="ru-RU"/>
        </w:rPr>
      </w:pPr>
      <w:r w:rsidRPr="00233F57">
        <w:rPr>
          <w:rFonts w:ascii="Times New Roman" w:eastAsia="Times New Roman" w:hAnsi="Times New Roman" w:cs="Times New Roman"/>
          <w:color w:val="212529"/>
          <w:sz w:val="28"/>
          <w:szCs w:val="28"/>
          <w:lang w:eastAsia="ru-RU"/>
        </w:rPr>
        <w:t xml:space="preserve">Если вас интересует, как улучшить бег на короткие дистанции, позаботьтесь, о том, чтобы исключить эти ошибки. Соблюдайте </w:t>
      </w:r>
      <w:proofErr w:type="gramStart"/>
      <w:r w:rsidRPr="00233F57">
        <w:rPr>
          <w:rFonts w:ascii="Times New Roman" w:eastAsia="Times New Roman" w:hAnsi="Times New Roman" w:cs="Times New Roman"/>
          <w:color w:val="212529"/>
          <w:sz w:val="28"/>
          <w:szCs w:val="28"/>
          <w:lang w:eastAsia="ru-RU"/>
        </w:rPr>
        <w:t>технику</w:t>
      </w:r>
      <w:proofErr w:type="gramEnd"/>
      <w:r w:rsidRPr="00233F57">
        <w:rPr>
          <w:rFonts w:ascii="Times New Roman" w:eastAsia="Times New Roman" w:hAnsi="Times New Roman" w:cs="Times New Roman"/>
          <w:color w:val="212529"/>
          <w:sz w:val="28"/>
          <w:szCs w:val="28"/>
          <w:lang w:eastAsia="ru-RU"/>
        </w:rPr>
        <w:t xml:space="preserve"> и результат не заставит себя долго ждать</w:t>
      </w:r>
    </w:p>
    <w:p w:rsidR="00B23318" w:rsidRPr="004A0715" w:rsidRDefault="00B23318" w:rsidP="00B23318">
      <w:pPr>
        <w:pStyle w:val="2"/>
        <w:spacing w:before="0" w:beforeAutospacing="0"/>
        <w:ind w:firstLine="567"/>
        <w:jc w:val="both"/>
        <w:rPr>
          <w:bCs w:val="0"/>
          <w:sz w:val="28"/>
          <w:szCs w:val="28"/>
        </w:rPr>
      </w:pPr>
      <w:r w:rsidRPr="004A0715">
        <w:rPr>
          <w:bCs w:val="0"/>
          <w:sz w:val="28"/>
          <w:szCs w:val="28"/>
        </w:rPr>
        <w:t>Польза и вред</w:t>
      </w:r>
    </w:p>
    <w:p w:rsidR="00B23318" w:rsidRPr="00233F57" w:rsidRDefault="00B23318" w:rsidP="00B23318">
      <w:pPr>
        <w:pStyle w:val="a5"/>
        <w:spacing w:before="0" w:beforeAutospacing="0"/>
        <w:ind w:firstLine="567"/>
        <w:jc w:val="both"/>
        <w:rPr>
          <w:sz w:val="28"/>
          <w:szCs w:val="28"/>
        </w:rPr>
      </w:pPr>
      <w:r w:rsidRPr="00233F57">
        <w:rPr>
          <w:sz w:val="28"/>
          <w:szCs w:val="28"/>
        </w:rPr>
        <w:t>Для чего нужно совершенствование бега на короткие дистанции, кому вообще может пригодиться данный вид спорта, кроме профессиональных спортсмено</w:t>
      </w:r>
      <w:r>
        <w:rPr>
          <w:sz w:val="28"/>
          <w:szCs w:val="28"/>
        </w:rPr>
        <w:t>в?</w:t>
      </w:r>
    </w:p>
    <w:p w:rsidR="00B23318" w:rsidRPr="004A0715" w:rsidRDefault="00B23318" w:rsidP="00B23318">
      <w:pPr>
        <w:pStyle w:val="a4"/>
        <w:numPr>
          <w:ilvl w:val="0"/>
          <w:numId w:val="7"/>
        </w:numPr>
        <w:spacing w:before="100" w:beforeAutospacing="1" w:after="240" w:line="240" w:lineRule="auto"/>
        <w:jc w:val="both"/>
        <w:rPr>
          <w:rFonts w:ascii="Times New Roman" w:hAnsi="Times New Roman" w:cs="Times New Roman"/>
          <w:sz w:val="28"/>
          <w:szCs w:val="28"/>
        </w:rPr>
      </w:pPr>
      <w:r w:rsidRPr="004A0715">
        <w:rPr>
          <w:rFonts w:ascii="Times New Roman" w:hAnsi="Times New Roman" w:cs="Times New Roman"/>
          <w:sz w:val="28"/>
          <w:szCs w:val="28"/>
        </w:rPr>
        <w:t>Помимо очевидной пользы для укрепления здоровья, данный вид спорта отлично тренирует скорость реакции и умение практиковать частые рывки в условиях высокой скорости движений. Это незаменимые качества для хорошего футболиста, баскетболиста, конькобежца;</w:t>
      </w:r>
    </w:p>
    <w:p w:rsidR="00B23318" w:rsidRPr="004A0715" w:rsidRDefault="00B23318" w:rsidP="00B23318">
      <w:pPr>
        <w:pStyle w:val="a4"/>
        <w:numPr>
          <w:ilvl w:val="0"/>
          <w:numId w:val="7"/>
        </w:numPr>
        <w:spacing w:before="100" w:beforeAutospacing="1" w:after="240" w:line="240" w:lineRule="auto"/>
        <w:jc w:val="both"/>
        <w:rPr>
          <w:rFonts w:ascii="Times New Roman" w:hAnsi="Times New Roman" w:cs="Times New Roman"/>
          <w:sz w:val="28"/>
          <w:szCs w:val="28"/>
        </w:rPr>
      </w:pPr>
      <w:r w:rsidRPr="004A0715">
        <w:rPr>
          <w:rFonts w:ascii="Times New Roman" w:hAnsi="Times New Roman" w:cs="Times New Roman"/>
          <w:sz w:val="28"/>
          <w:szCs w:val="28"/>
        </w:rPr>
        <w:t>Короткие забеги отлично тренируют выносливость, а это качество</w:t>
      </w:r>
      <w:r>
        <w:rPr>
          <w:rFonts w:ascii="Times New Roman" w:hAnsi="Times New Roman" w:cs="Times New Roman"/>
          <w:sz w:val="28"/>
          <w:szCs w:val="28"/>
        </w:rPr>
        <w:t xml:space="preserve"> пригодится в любом виде спорта</w:t>
      </w:r>
      <w:r w:rsidRPr="004A0715">
        <w:rPr>
          <w:rFonts w:ascii="Times New Roman" w:hAnsi="Times New Roman" w:cs="Times New Roman"/>
          <w:sz w:val="28"/>
          <w:szCs w:val="28"/>
        </w:rPr>
        <w:t>;</w:t>
      </w:r>
    </w:p>
    <w:p w:rsidR="00B23318" w:rsidRPr="004A0715" w:rsidRDefault="00B23318" w:rsidP="00B23318">
      <w:pPr>
        <w:pStyle w:val="a4"/>
        <w:numPr>
          <w:ilvl w:val="0"/>
          <w:numId w:val="7"/>
        </w:numPr>
        <w:spacing w:before="100" w:beforeAutospacing="1" w:after="240" w:line="240" w:lineRule="auto"/>
        <w:jc w:val="both"/>
        <w:rPr>
          <w:rFonts w:ascii="Times New Roman" w:hAnsi="Times New Roman" w:cs="Times New Roman"/>
          <w:sz w:val="28"/>
          <w:szCs w:val="28"/>
        </w:rPr>
      </w:pPr>
      <w:r w:rsidRPr="004A0715">
        <w:rPr>
          <w:rFonts w:ascii="Times New Roman" w:hAnsi="Times New Roman" w:cs="Times New Roman"/>
          <w:sz w:val="28"/>
          <w:szCs w:val="28"/>
        </w:rPr>
        <w:t>Атлеты, которые увлекаются с</w:t>
      </w:r>
      <w:r>
        <w:rPr>
          <w:rFonts w:ascii="Times New Roman" w:hAnsi="Times New Roman" w:cs="Times New Roman"/>
          <w:sz w:val="28"/>
          <w:szCs w:val="28"/>
        </w:rPr>
        <w:t>принтами</w:t>
      </w:r>
      <w:r w:rsidRPr="004A0715">
        <w:rPr>
          <w:rFonts w:ascii="Times New Roman" w:hAnsi="Times New Roman" w:cs="Times New Roman"/>
          <w:sz w:val="28"/>
          <w:szCs w:val="28"/>
        </w:rPr>
        <w:t>, имеют сильно развит</w:t>
      </w:r>
      <w:r>
        <w:rPr>
          <w:rFonts w:ascii="Times New Roman" w:hAnsi="Times New Roman" w:cs="Times New Roman"/>
          <w:sz w:val="28"/>
          <w:szCs w:val="28"/>
        </w:rPr>
        <w:t xml:space="preserve">ую </w:t>
      </w:r>
      <w:proofErr w:type="spellStart"/>
      <w:proofErr w:type="gramStart"/>
      <w:r>
        <w:rPr>
          <w:rFonts w:ascii="Times New Roman" w:hAnsi="Times New Roman" w:cs="Times New Roman"/>
          <w:sz w:val="28"/>
          <w:szCs w:val="28"/>
        </w:rPr>
        <w:t>сердечно-сосудистую</w:t>
      </w:r>
      <w:proofErr w:type="spellEnd"/>
      <w:proofErr w:type="gramEnd"/>
      <w:r>
        <w:rPr>
          <w:rFonts w:ascii="Times New Roman" w:hAnsi="Times New Roman" w:cs="Times New Roman"/>
          <w:sz w:val="28"/>
          <w:szCs w:val="28"/>
        </w:rPr>
        <w:t xml:space="preserve"> систему, </w:t>
      </w:r>
      <w:r w:rsidRPr="004A0715">
        <w:rPr>
          <w:rFonts w:ascii="Times New Roman" w:hAnsi="Times New Roman" w:cs="Times New Roman"/>
          <w:sz w:val="28"/>
          <w:szCs w:val="28"/>
        </w:rPr>
        <w:t xml:space="preserve">которая умеет оптимально </w:t>
      </w:r>
      <w:r w:rsidRPr="004A0715">
        <w:rPr>
          <w:rFonts w:ascii="Times New Roman" w:hAnsi="Times New Roman" w:cs="Times New Roman"/>
          <w:sz w:val="28"/>
          <w:szCs w:val="28"/>
        </w:rPr>
        <w:lastRenderedPageBreak/>
        <w:t>функционировать в условиях недостатка кислорода. Эти способности широко приветствуются в альпинизме.</w:t>
      </w:r>
    </w:p>
    <w:p w:rsidR="00B23318" w:rsidRPr="00944CB3" w:rsidRDefault="00B23318" w:rsidP="00B23318">
      <w:pPr>
        <w:pStyle w:val="a5"/>
        <w:spacing w:before="0" w:beforeAutospacing="0"/>
        <w:ind w:firstLine="567"/>
        <w:jc w:val="both"/>
        <w:rPr>
          <w:sz w:val="28"/>
          <w:szCs w:val="28"/>
        </w:rPr>
      </w:pPr>
      <w:r w:rsidRPr="00233F57">
        <w:rPr>
          <w:sz w:val="28"/>
          <w:szCs w:val="28"/>
        </w:rPr>
        <w:t>Отвечая на вопрос, может ли это упражнен</w:t>
      </w:r>
      <w:r>
        <w:rPr>
          <w:sz w:val="28"/>
          <w:szCs w:val="28"/>
        </w:rPr>
        <w:t>ие навредить человеку, подчеркнё</w:t>
      </w:r>
      <w:r w:rsidRPr="00233F57">
        <w:rPr>
          <w:sz w:val="28"/>
          <w:szCs w:val="28"/>
        </w:rPr>
        <w:t xml:space="preserve">м, что при условии абсолютного здоровья и грамотно выстроенных тренировок – ответ будет отрицательным. Если же у вас есть заболевания опорно-двигательного аппарата, </w:t>
      </w:r>
      <w:proofErr w:type="spellStart"/>
      <w:proofErr w:type="gramStart"/>
      <w:r w:rsidRPr="00233F57">
        <w:rPr>
          <w:sz w:val="28"/>
          <w:szCs w:val="28"/>
        </w:rPr>
        <w:t>сердечно-сосудистой</w:t>
      </w:r>
      <w:proofErr w:type="spellEnd"/>
      <w:proofErr w:type="gramEnd"/>
      <w:r w:rsidRPr="00233F57">
        <w:rPr>
          <w:sz w:val="28"/>
          <w:szCs w:val="28"/>
        </w:rPr>
        <w:t xml:space="preserve"> системы или любые другие состояния, при которы</w:t>
      </w:r>
      <w:r>
        <w:rPr>
          <w:sz w:val="28"/>
          <w:szCs w:val="28"/>
        </w:rPr>
        <w:t xml:space="preserve">х противопоказаны </w:t>
      </w:r>
      <w:proofErr w:type="spellStart"/>
      <w:r>
        <w:rPr>
          <w:sz w:val="28"/>
          <w:szCs w:val="28"/>
        </w:rPr>
        <w:t>кардио</w:t>
      </w:r>
      <w:r w:rsidRPr="00233F57">
        <w:rPr>
          <w:sz w:val="28"/>
          <w:szCs w:val="28"/>
        </w:rPr>
        <w:t>нагрузки</w:t>
      </w:r>
      <w:proofErr w:type="spellEnd"/>
      <w:r w:rsidRPr="00233F57">
        <w:rPr>
          <w:sz w:val="28"/>
          <w:szCs w:val="28"/>
        </w:rPr>
        <w:t>, лучше подобрать более щадящий вид спорта.</w:t>
      </w:r>
    </w:p>
    <w:p w:rsidR="006779B5" w:rsidRDefault="006779B5"/>
    <w:sectPr w:rsidR="006779B5" w:rsidSect="00677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6251"/>
    <w:multiLevelType w:val="multilevel"/>
    <w:tmpl w:val="1EA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E4F46"/>
    <w:multiLevelType w:val="multilevel"/>
    <w:tmpl w:val="F71A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02821"/>
    <w:multiLevelType w:val="multilevel"/>
    <w:tmpl w:val="C6CE456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45417D"/>
    <w:multiLevelType w:val="multilevel"/>
    <w:tmpl w:val="0E50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790AC9"/>
    <w:multiLevelType w:val="multilevel"/>
    <w:tmpl w:val="D090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F083E"/>
    <w:multiLevelType w:val="hybridMultilevel"/>
    <w:tmpl w:val="13786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944D85"/>
    <w:multiLevelType w:val="multilevel"/>
    <w:tmpl w:val="1E5C04F2"/>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318"/>
    <w:rsid w:val="00000F84"/>
    <w:rsid w:val="00001F1A"/>
    <w:rsid w:val="0000256D"/>
    <w:rsid w:val="0000519A"/>
    <w:rsid w:val="00005950"/>
    <w:rsid w:val="00007DD6"/>
    <w:rsid w:val="0001096A"/>
    <w:rsid w:val="00010B6E"/>
    <w:rsid w:val="000143FF"/>
    <w:rsid w:val="000145B5"/>
    <w:rsid w:val="000166D1"/>
    <w:rsid w:val="00016C39"/>
    <w:rsid w:val="000171A6"/>
    <w:rsid w:val="000212D3"/>
    <w:rsid w:val="00023A1B"/>
    <w:rsid w:val="00024D3F"/>
    <w:rsid w:val="000261B1"/>
    <w:rsid w:val="000262F4"/>
    <w:rsid w:val="000267C7"/>
    <w:rsid w:val="0002792F"/>
    <w:rsid w:val="000301F4"/>
    <w:rsid w:val="00031EF6"/>
    <w:rsid w:val="00033AA8"/>
    <w:rsid w:val="000351F0"/>
    <w:rsid w:val="0003733D"/>
    <w:rsid w:val="00041530"/>
    <w:rsid w:val="00041F8B"/>
    <w:rsid w:val="000420C0"/>
    <w:rsid w:val="00042834"/>
    <w:rsid w:val="00043FD9"/>
    <w:rsid w:val="00044CFB"/>
    <w:rsid w:val="0004564C"/>
    <w:rsid w:val="00045797"/>
    <w:rsid w:val="00045F92"/>
    <w:rsid w:val="000477D2"/>
    <w:rsid w:val="000517C7"/>
    <w:rsid w:val="000554A2"/>
    <w:rsid w:val="00055AE8"/>
    <w:rsid w:val="00055B85"/>
    <w:rsid w:val="00055C8B"/>
    <w:rsid w:val="00056378"/>
    <w:rsid w:val="0005768E"/>
    <w:rsid w:val="000605D1"/>
    <w:rsid w:val="00062039"/>
    <w:rsid w:val="00062B5A"/>
    <w:rsid w:val="0006348D"/>
    <w:rsid w:val="000638B9"/>
    <w:rsid w:val="000655D2"/>
    <w:rsid w:val="00070100"/>
    <w:rsid w:val="00070FFC"/>
    <w:rsid w:val="000715BF"/>
    <w:rsid w:val="0007206F"/>
    <w:rsid w:val="0007547B"/>
    <w:rsid w:val="00075F58"/>
    <w:rsid w:val="00076DC2"/>
    <w:rsid w:val="00076E68"/>
    <w:rsid w:val="00077731"/>
    <w:rsid w:val="000807A4"/>
    <w:rsid w:val="000807F9"/>
    <w:rsid w:val="0008150B"/>
    <w:rsid w:val="000818E9"/>
    <w:rsid w:val="000832FB"/>
    <w:rsid w:val="0008385C"/>
    <w:rsid w:val="00084F93"/>
    <w:rsid w:val="00086438"/>
    <w:rsid w:val="00086A1D"/>
    <w:rsid w:val="00086ABA"/>
    <w:rsid w:val="00086BF6"/>
    <w:rsid w:val="000877ED"/>
    <w:rsid w:val="0009035D"/>
    <w:rsid w:val="00091EE3"/>
    <w:rsid w:val="00095370"/>
    <w:rsid w:val="00095927"/>
    <w:rsid w:val="00095AA5"/>
    <w:rsid w:val="00096EF9"/>
    <w:rsid w:val="000972A4"/>
    <w:rsid w:val="000A07A1"/>
    <w:rsid w:val="000A538A"/>
    <w:rsid w:val="000A66FB"/>
    <w:rsid w:val="000A6770"/>
    <w:rsid w:val="000B17E6"/>
    <w:rsid w:val="000B1AA6"/>
    <w:rsid w:val="000B371C"/>
    <w:rsid w:val="000B6556"/>
    <w:rsid w:val="000B69A4"/>
    <w:rsid w:val="000B6BB1"/>
    <w:rsid w:val="000B7113"/>
    <w:rsid w:val="000B7D72"/>
    <w:rsid w:val="000C07F9"/>
    <w:rsid w:val="000C1E96"/>
    <w:rsid w:val="000C2D46"/>
    <w:rsid w:val="000C69AB"/>
    <w:rsid w:val="000D35F8"/>
    <w:rsid w:val="000D3A88"/>
    <w:rsid w:val="000D4235"/>
    <w:rsid w:val="000D506A"/>
    <w:rsid w:val="000D5833"/>
    <w:rsid w:val="000D6AD4"/>
    <w:rsid w:val="000D7482"/>
    <w:rsid w:val="000D79B3"/>
    <w:rsid w:val="000E60F6"/>
    <w:rsid w:val="000E64DC"/>
    <w:rsid w:val="000E78C1"/>
    <w:rsid w:val="000F0560"/>
    <w:rsid w:val="000F399E"/>
    <w:rsid w:val="000F5CE8"/>
    <w:rsid w:val="000F76C4"/>
    <w:rsid w:val="00100C84"/>
    <w:rsid w:val="001025C5"/>
    <w:rsid w:val="00102F12"/>
    <w:rsid w:val="001045FE"/>
    <w:rsid w:val="00107C64"/>
    <w:rsid w:val="00110062"/>
    <w:rsid w:val="00112010"/>
    <w:rsid w:val="00112A24"/>
    <w:rsid w:val="00112A85"/>
    <w:rsid w:val="001145F5"/>
    <w:rsid w:val="00114675"/>
    <w:rsid w:val="00114CC9"/>
    <w:rsid w:val="001174AD"/>
    <w:rsid w:val="00117CC4"/>
    <w:rsid w:val="0012047F"/>
    <w:rsid w:val="0012226E"/>
    <w:rsid w:val="00122D8F"/>
    <w:rsid w:val="00125512"/>
    <w:rsid w:val="00130692"/>
    <w:rsid w:val="00130AE4"/>
    <w:rsid w:val="00131EA0"/>
    <w:rsid w:val="00134266"/>
    <w:rsid w:val="00136B01"/>
    <w:rsid w:val="00140A38"/>
    <w:rsid w:val="001501E6"/>
    <w:rsid w:val="001509D0"/>
    <w:rsid w:val="001517BF"/>
    <w:rsid w:val="001523E1"/>
    <w:rsid w:val="001526C2"/>
    <w:rsid w:val="0015313E"/>
    <w:rsid w:val="00154362"/>
    <w:rsid w:val="00155CEF"/>
    <w:rsid w:val="001611A1"/>
    <w:rsid w:val="00161634"/>
    <w:rsid w:val="00161BB0"/>
    <w:rsid w:val="001620BF"/>
    <w:rsid w:val="001625A7"/>
    <w:rsid w:val="00170383"/>
    <w:rsid w:val="00172177"/>
    <w:rsid w:val="00172FB6"/>
    <w:rsid w:val="001747B8"/>
    <w:rsid w:val="0017595B"/>
    <w:rsid w:val="00176783"/>
    <w:rsid w:val="00176992"/>
    <w:rsid w:val="0017762F"/>
    <w:rsid w:val="00181061"/>
    <w:rsid w:val="00181799"/>
    <w:rsid w:val="00183527"/>
    <w:rsid w:val="00183586"/>
    <w:rsid w:val="001835E3"/>
    <w:rsid w:val="001844AD"/>
    <w:rsid w:val="00184743"/>
    <w:rsid w:val="001847F4"/>
    <w:rsid w:val="00184AFE"/>
    <w:rsid w:val="00185234"/>
    <w:rsid w:val="00185601"/>
    <w:rsid w:val="00186F07"/>
    <w:rsid w:val="0019083B"/>
    <w:rsid w:val="001909F9"/>
    <w:rsid w:val="00190B42"/>
    <w:rsid w:val="00190BD3"/>
    <w:rsid w:val="001910ED"/>
    <w:rsid w:val="00195710"/>
    <w:rsid w:val="0019619F"/>
    <w:rsid w:val="0019669C"/>
    <w:rsid w:val="00196E34"/>
    <w:rsid w:val="001A22FD"/>
    <w:rsid w:val="001A2470"/>
    <w:rsid w:val="001A4F4A"/>
    <w:rsid w:val="001B01DD"/>
    <w:rsid w:val="001B25BD"/>
    <w:rsid w:val="001B2C61"/>
    <w:rsid w:val="001B3291"/>
    <w:rsid w:val="001B3C74"/>
    <w:rsid w:val="001B53AF"/>
    <w:rsid w:val="001B55AB"/>
    <w:rsid w:val="001B625E"/>
    <w:rsid w:val="001C0934"/>
    <w:rsid w:val="001C12C1"/>
    <w:rsid w:val="001C1BF1"/>
    <w:rsid w:val="001C5CD0"/>
    <w:rsid w:val="001D0E84"/>
    <w:rsid w:val="001D140C"/>
    <w:rsid w:val="001D72DF"/>
    <w:rsid w:val="001E0866"/>
    <w:rsid w:val="001E2A21"/>
    <w:rsid w:val="001E2BE3"/>
    <w:rsid w:val="001E4535"/>
    <w:rsid w:val="001E5630"/>
    <w:rsid w:val="001E5C7B"/>
    <w:rsid w:val="001E6F96"/>
    <w:rsid w:val="001F00DD"/>
    <w:rsid w:val="001F0DE7"/>
    <w:rsid w:val="001F6739"/>
    <w:rsid w:val="001F6CB9"/>
    <w:rsid w:val="00201CD6"/>
    <w:rsid w:val="00201F55"/>
    <w:rsid w:val="00203BD7"/>
    <w:rsid w:val="00204896"/>
    <w:rsid w:val="00204B5C"/>
    <w:rsid w:val="0021042B"/>
    <w:rsid w:val="00210DDB"/>
    <w:rsid w:val="0021122C"/>
    <w:rsid w:val="0021286C"/>
    <w:rsid w:val="00212D94"/>
    <w:rsid w:val="002172F3"/>
    <w:rsid w:val="00217482"/>
    <w:rsid w:val="002176CD"/>
    <w:rsid w:val="00217864"/>
    <w:rsid w:val="00217CC3"/>
    <w:rsid w:val="00224C0B"/>
    <w:rsid w:val="00226330"/>
    <w:rsid w:val="002264D9"/>
    <w:rsid w:val="00230E66"/>
    <w:rsid w:val="00231882"/>
    <w:rsid w:val="00236076"/>
    <w:rsid w:val="002367DD"/>
    <w:rsid w:val="00237DB1"/>
    <w:rsid w:val="00241414"/>
    <w:rsid w:val="002423DD"/>
    <w:rsid w:val="00242A4D"/>
    <w:rsid w:val="00243DC7"/>
    <w:rsid w:val="00245454"/>
    <w:rsid w:val="00247242"/>
    <w:rsid w:val="00250349"/>
    <w:rsid w:val="002504FA"/>
    <w:rsid w:val="0025084F"/>
    <w:rsid w:val="00252621"/>
    <w:rsid w:val="00253714"/>
    <w:rsid w:val="0025458C"/>
    <w:rsid w:val="00254992"/>
    <w:rsid w:val="00254E2C"/>
    <w:rsid w:val="00256A3A"/>
    <w:rsid w:val="002579A4"/>
    <w:rsid w:val="002602F7"/>
    <w:rsid w:val="002611B2"/>
    <w:rsid w:val="00261709"/>
    <w:rsid w:val="002634EC"/>
    <w:rsid w:val="002645AE"/>
    <w:rsid w:val="002649B9"/>
    <w:rsid w:val="002654AA"/>
    <w:rsid w:val="0026566C"/>
    <w:rsid w:val="00265C95"/>
    <w:rsid w:val="002668C1"/>
    <w:rsid w:val="00267867"/>
    <w:rsid w:val="00270173"/>
    <w:rsid w:val="0027151E"/>
    <w:rsid w:val="002765BF"/>
    <w:rsid w:val="002766B4"/>
    <w:rsid w:val="00277103"/>
    <w:rsid w:val="00277C1A"/>
    <w:rsid w:val="00283BCB"/>
    <w:rsid w:val="002864B7"/>
    <w:rsid w:val="002876ED"/>
    <w:rsid w:val="00287915"/>
    <w:rsid w:val="00287BF1"/>
    <w:rsid w:val="002900B3"/>
    <w:rsid w:val="002908F1"/>
    <w:rsid w:val="00290DC9"/>
    <w:rsid w:val="00292EE3"/>
    <w:rsid w:val="00294EA7"/>
    <w:rsid w:val="00295BC3"/>
    <w:rsid w:val="00295CF5"/>
    <w:rsid w:val="00297CA5"/>
    <w:rsid w:val="002A189B"/>
    <w:rsid w:val="002A33F1"/>
    <w:rsid w:val="002A38A0"/>
    <w:rsid w:val="002A3DA8"/>
    <w:rsid w:val="002A583C"/>
    <w:rsid w:val="002A63FB"/>
    <w:rsid w:val="002A75E6"/>
    <w:rsid w:val="002A7D2A"/>
    <w:rsid w:val="002B0401"/>
    <w:rsid w:val="002B5FF5"/>
    <w:rsid w:val="002B6201"/>
    <w:rsid w:val="002B69A1"/>
    <w:rsid w:val="002B7AAD"/>
    <w:rsid w:val="002C04EA"/>
    <w:rsid w:val="002C0ACB"/>
    <w:rsid w:val="002C1D13"/>
    <w:rsid w:val="002C5E96"/>
    <w:rsid w:val="002C5F2B"/>
    <w:rsid w:val="002C6141"/>
    <w:rsid w:val="002C6557"/>
    <w:rsid w:val="002C6E3A"/>
    <w:rsid w:val="002D0B37"/>
    <w:rsid w:val="002D230B"/>
    <w:rsid w:val="002D2831"/>
    <w:rsid w:val="002D6CF6"/>
    <w:rsid w:val="002D7283"/>
    <w:rsid w:val="002E0B39"/>
    <w:rsid w:val="002E0BA4"/>
    <w:rsid w:val="002E0FDF"/>
    <w:rsid w:val="002E1620"/>
    <w:rsid w:val="002E1FFE"/>
    <w:rsid w:val="002E4C35"/>
    <w:rsid w:val="002E54BD"/>
    <w:rsid w:val="002F265E"/>
    <w:rsid w:val="002F33E9"/>
    <w:rsid w:val="002F4F50"/>
    <w:rsid w:val="002F51F6"/>
    <w:rsid w:val="002F52E9"/>
    <w:rsid w:val="002F5B5E"/>
    <w:rsid w:val="002F6F51"/>
    <w:rsid w:val="002F78B5"/>
    <w:rsid w:val="0030106B"/>
    <w:rsid w:val="003013C6"/>
    <w:rsid w:val="00302703"/>
    <w:rsid w:val="00303DCA"/>
    <w:rsid w:val="00304091"/>
    <w:rsid w:val="003049B0"/>
    <w:rsid w:val="00304E1F"/>
    <w:rsid w:val="00306C1C"/>
    <w:rsid w:val="00307CE1"/>
    <w:rsid w:val="00307E76"/>
    <w:rsid w:val="00307FBD"/>
    <w:rsid w:val="0031268F"/>
    <w:rsid w:val="003138BC"/>
    <w:rsid w:val="00315E7D"/>
    <w:rsid w:val="00321B5F"/>
    <w:rsid w:val="0032252A"/>
    <w:rsid w:val="003230F3"/>
    <w:rsid w:val="00325FE9"/>
    <w:rsid w:val="00330842"/>
    <w:rsid w:val="003316AA"/>
    <w:rsid w:val="00332A80"/>
    <w:rsid w:val="0033312F"/>
    <w:rsid w:val="00341955"/>
    <w:rsid w:val="0034260E"/>
    <w:rsid w:val="0034269B"/>
    <w:rsid w:val="00343FBE"/>
    <w:rsid w:val="0034574C"/>
    <w:rsid w:val="00346299"/>
    <w:rsid w:val="00346FBA"/>
    <w:rsid w:val="0035000C"/>
    <w:rsid w:val="00353464"/>
    <w:rsid w:val="00354D59"/>
    <w:rsid w:val="003567A4"/>
    <w:rsid w:val="00357F7D"/>
    <w:rsid w:val="00360273"/>
    <w:rsid w:val="003615E8"/>
    <w:rsid w:val="003665ED"/>
    <w:rsid w:val="003705A9"/>
    <w:rsid w:val="00371053"/>
    <w:rsid w:val="00371581"/>
    <w:rsid w:val="0037196F"/>
    <w:rsid w:val="00373AD3"/>
    <w:rsid w:val="00374B25"/>
    <w:rsid w:val="00376B45"/>
    <w:rsid w:val="0038016C"/>
    <w:rsid w:val="00382CBE"/>
    <w:rsid w:val="0038351D"/>
    <w:rsid w:val="00385216"/>
    <w:rsid w:val="0038580A"/>
    <w:rsid w:val="00385969"/>
    <w:rsid w:val="003869AE"/>
    <w:rsid w:val="00387120"/>
    <w:rsid w:val="00387F27"/>
    <w:rsid w:val="003905F4"/>
    <w:rsid w:val="00391E1F"/>
    <w:rsid w:val="00393317"/>
    <w:rsid w:val="003936BB"/>
    <w:rsid w:val="00394084"/>
    <w:rsid w:val="003943E4"/>
    <w:rsid w:val="00396E32"/>
    <w:rsid w:val="003A35EE"/>
    <w:rsid w:val="003A6508"/>
    <w:rsid w:val="003A66E5"/>
    <w:rsid w:val="003A6E60"/>
    <w:rsid w:val="003A6FA0"/>
    <w:rsid w:val="003A71CF"/>
    <w:rsid w:val="003A7E2A"/>
    <w:rsid w:val="003A7EE3"/>
    <w:rsid w:val="003B20CE"/>
    <w:rsid w:val="003B6749"/>
    <w:rsid w:val="003C0008"/>
    <w:rsid w:val="003C004A"/>
    <w:rsid w:val="003C15AC"/>
    <w:rsid w:val="003C17F4"/>
    <w:rsid w:val="003C1C17"/>
    <w:rsid w:val="003C1D40"/>
    <w:rsid w:val="003C5C4B"/>
    <w:rsid w:val="003D39B7"/>
    <w:rsid w:val="003D43B3"/>
    <w:rsid w:val="003D7599"/>
    <w:rsid w:val="003E0374"/>
    <w:rsid w:val="003E232A"/>
    <w:rsid w:val="003E2471"/>
    <w:rsid w:val="003E3AC6"/>
    <w:rsid w:val="003E4061"/>
    <w:rsid w:val="003F00F8"/>
    <w:rsid w:val="003F00FE"/>
    <w:rsid w:val="003F07C6"/>
    <w:rsid w:val="003F2C10"/>
    <w:rsid w:val="003F2D52"/>
    <w:rsid w:val="003F36FB"/>
    <w:rsid w:val="003F3D62"/>
    <w:rsid w:val="003F3E15"/>
    <w:rsid w:val="003F50DF"/>
    <w:rsid w:val="003F5464"/>
    <w:rsid w:val="003F65A0"/>
    <w:rsid w:val="00405A16"/>
    <w:rsid w:val="0040619A"/>
    <w:rsid w:val="00410604"/>
    <w:rsid w:val="00410B7C"/>
    <w:rsid w:val="004118B6"/>
    <w:rsid w:val="004119A6"/>
    <w:rsid w:val="00414A9E"/>
    <w:rsid w:val="00414C28"/>
    <w:rsid w:val="00415F6C"/>
    <w:rsid w:val="004164C7"/>
    <w:rsid w:val="00417AA3"/>
    <w:rsid w:val="00420462"/>
    <w:rsid w:val="00420480"/>
    <w:rsid w:val="00421C8F"/>
    <w:rsid w:val="00423C2F"/>
    <w:rsid w:val="00423FBE"/>
    <w:rsid w:val="00425983"/>
    <w:rsid w:val="00425E3F"/>
    <w:rsid w:val="004268B5"/>
    <w:rsid w:val="004305D2"/>
    <w:rsid w:val="0043123C"/>
    <w:rsid w:val="00431424"/>
    <w:rsid w:val="00431B3C"/>
    <w:rsid w:val="00432036"/>
    <w:rsid w:val="0043621C"/>
    <w:rsid w:val="0043719B"/>
    <w:rsid w:val="004412C4"/>
    <w:rsid w:val="0044196B"/>
    <w:rsid w:val="00441F86"/>
    <w:rsid w:val="00442728"/>
    <w:rsid w:val="00442E17"/>
    <w:rsid w:val="00443F2C"/>
    <w:rsid w:val="00444225"/>
    <w:rsid w:val="00444C2F"/>
    <w:rsid w:val="004469B1"/>
    <w:rsid w:val="004478A2"/>
    <w:rsid w:val="00451F17"/>
    <w:rsid w:val="004542C8"/>
    <w:rsid w:val="0045443A"/>
    <w:rsid w:val="00456592"/>
    <w:rsid w:val="004573E6"/>
    <w:rsid w:val="00460F97"/>
    <w:rsid w:val="0046494F"/>
    <w:rsid w:val="00466A0E"/>
    <w:rsid w:val="00466AB5"/>
    <w:rsid w:val="00472200"/>
    <w:rsid w:val="00472CC7"/>
    <w:rsid w:val="00474B80"/>
    <w:rsid w:val="00477DB0"/>
    <w:rsid w:val="00480A0D"/>
    <w:rsid w:val="004810B7"/>
    <w:rsid w:val="00481DF2"/>
    <w:rsid w:val="00482BB4"/>
    <w:rsid w:val="004835C8"/>
    <w:rsid w:val="0048585C"/>
    <w:rsid w:val="00485AAD"/>
    <w:rsid w:val="00487406"/>
    <w:rsid w:val="004876BE"/>
    <w:rsid w:val="00487C81"/>
    <w:rsid w:val="00487D76"/>
    <w:rsid w:val="004903C5"/>
    <w:rsid w:val="0049085D"/>
    <w:rsid w:val="00493450"/>
    <w:rsid w:val="00493E44"/>
    <w:rsid w:val="004949DE"/>
    <w:rsid w:val="004975A8"/>
    <w:rsid w:val="00497F0D"/>
    <w:rsid w:val="004A0B0E"/>
    <w:rsid w:val="004A5AAD"/>
    <w:rsid w:val="004A6F9A"/>
    <w:rsid w:val="004B3774"/>
    <w:rsid w:val="004B4778"/>
    <w:rsid w:val="004B535E"/>
    <w:rsid w:val="004B57F8"/>
    <w:rsid w:val="004C0033"/>
    <w:rsid w:val="004C0158"/>
    <w:rsid w:val="004C0E87"/>
    <w:rsid w:val="004C1F1D"/>
    <w:rsid w:val="004C2171"/>
    <w:rsid w:val="004C2551"/>
    <w:rsid w:val="004C2D9F"/>
    <w:rsid w:val="004C2DA6"/>
    <w:rsid w:val="004C5FA9"/>
    <w:rsid w:val="004C645A"/>
    <w:rsid w:val="004C68D8"/>
    <w:rsid w:val="004C75E8"/>
    <w:rsid w:val="004D1FD6"/>
    <w:rsid w:val="004D276E"/>
    <w:rsid w:val="004D32C8"/>
    <w:rsid w:val="004D3B79"/>
    <w:rsid w:val="004D483B"/>
    <w:rsid w:val="004D567C"/>
    <w:rsid w:val="004D5EDE"/>
    <w:rsid w:val="004D6E42"/>
    <w:rsid w:val="004D7C0B"/>
    <w:rsid w:val="004E07AC"/>
    <w:rsid w:val="004E5156"/>
    <w:rsid w:val="004E56AC"/>
    <w:rsid w:val="004F4FB5"/>
    <w:rsid w:val="004F59C7"/>
    <w:rsid w:val="004F791A"/>
    <w:rsid w:val="005018E7"/>
    <w:rsid w:val="00503CA5"/>
    <w:rsid w:val="0050563D"/>
    <w:rsid w:val="00506090"/>
    <w:rsid w:val="0050758F"/>
    <w:rsid w:val="00507B6F"/>
    <w:rsid w:val="00507EA2"/>
    <w:rsid w:val="00510FF9"/>
    <w:rsid w:val="0051259B"/>
    <w:rsid w:val="00514EEF"/>
    <w:rsid w:val="005151A3"/>
    <w:rsid w:val="0051679E"/>
    <w:rsid w:val="005238A3"/>
    <w:rsid w:val="005245E4"/>
    <w:rsid w:val="00525530"/>
    <w:rsid w:val="005315F6"/>
    <w:rsid w:val="00531740"/>
    <w:rsid w:val="00532494"/>
    <w:rsid w:val="00536E6A"/>
    <w:rsid w:val="00542895"/>
    <w:rsid w:val="00544959"/>
    <w:rsid w:val="0054687A"/>
    <w:rsid w:val="00546E21"/>
    <w:rsid w:val="005472F8"/>
    <w:rsid w:val="005501AB"/>
    <w:rsid w:val="00551E50"/>
    <w:rsid w:val="00554E68"/>
    <w:rsid w:val="00561A25"/>
    <w:rsid w:val="0056278A"/>
    <w:rsid w:val="00563096"/>
    <w:rsid w:val="0056375B"/>
    <w:rsid w:val="00564E10"/>
    <w:rsid w:val="00565E3D"/>
    <w:rsid w:val="00566F07"/>
    <w:rsid w:val="00567A38"/>
    <w:rsid w:val="0057170D"/>
    <w:rsid w:val="00573351"/>
    <w:rsid w:val="005733D5"/>
    <w:rsid w:val="00573888"/>
    <w:rsid w:val="005739F2"/>
    <w:rsid w:val="00575CFD"/>
    <w:rsid w:val="00576217"/>
    <w:rsid w:val="00580A50"/>
    <w:rsid w:val="005831BB"/>
    <w:rsid w:val="00584147"/>
    <w:rsid w:val="005846C2"/>
    <w:rsid w:val="0058565C"/>
    <w:rsid w:val="0058667D"/>
    <w:rsid w:val="00587056"/>
    <w:rsid w:val="00587C38"/>
    <w:rsid w:val="0059148F"/>
    <w:rsid w:val="00593121"/>
    <w:rsid w:val="0059314D"/>
    <w:rsid w:val="00595352"/>
    <w:rsid w:val="00597074"/>
    <w:rsid w:val="005A061F"/>
    <w:rsid w:val="005A40BB"/>
    <w:rsid w:val="005A42AA"/>
    <w:rsid w:val="005A4A04"/>
    <w:rsid w:val="005A4D7B"/>
    <w:rsid w:val="005A74B5"/>
    <w:rsid w:val="005B03B3"/>
    <w:rsid w:val="005B146B"/>
    <w:rsid w:val="005B3050"/>
    <w:rsid w:val="005B3224"/>
    <w:rsid w:val="005C0D18"/>
    <w:rsid w:val="005C2FC5"/>
    <w:rsid w:val="005C342E"/>
    <w:rsid w:val="005C5186"/>
    <w:rsid w:val="005C5262"/>
    <w:rsid w:val="005C5501"/>
    <w:rsid w:val="005C554A"/>
    <w:rsid w:val="005C676A"/>
    <w:rsid w:val="005C7261"/>
    <w:rsid w:val="005C7668"/>
    <w:rsid w:val="005C7A98"/>
    <w:rsid w:val="005D093F"/>
    <w:rsid w:val="005D13C3"/>
    <w:rsid w:val="005D1733"/>
    <w:rsid w:val="005D3219"/>
    <w:rsid w:val="005D54AB"/>
    <w:rsid w:val="005D5D82"/>
    <w:rsid w:val="005D6640"/>
    <w:rsid w:val="005D688A"/>
    <w:rsid w:val="005D6AB8"/>
    <w:rsid w:val="005D7773"/>
    <w:rsid w:val="005D780E"/>
    <w:rsid w:val="005E261C"/>
    <w:rsid w:val="005E69B0"/>
    <w:rsid w:val="005E7408"/>
    <w:rsid w:val="005F5C5F"/>
    <w:rsid w:val="005F7F5D"/>
    <w:rsid w:val="0060243E"/>
    <w:rsid w:val="00602468"/>
    <w:rsid w:val="00604FF2"/>
    <w:rsid w:val="00611F3C"/>
    <w:rsid w:val="00611FC6"/>
    <w:rsid w:val="00614D26"/>
    <w:rsid w:val="00617C88"/>
    <w:rsid w:val="006216A0"/>
    <w:rsid w:val="00624CE4"/>
    <w:rsid w:val="00625C95"/>
    <w:rsid w:val="00625E7C"/>
    <w:rsid w:val="00627A52"/>
    <w:rsid w:val="006300A5"/>
    <w:rsid w:val="00631E2F"/>
    <w:rsid w:val="006323AA"/>
    <w:rsid w:val="00633F46"/>
    <w:rsid w:val="006345F1"/>
    <w:rsid w:val="00634AA3"/>
    <w:rsid w:val="00635FED"/>
    <w:rsid w:val="00636986"/>
    <w:rsid w:val="00637CBD"/>
    <w:rsid w:val="00637F76"/>
    <w:rsid w:val="00640E38"/>
    <w:rsid w:val="00643623"/>
    <w:rsid w:val="00643D59"/>
    <w:rsid w:val="00643D82"/>
    <w:rsid w:val="00646865"/>
    <w:rsid w:val="006472DC"/>
    <w:rsid w:val="006504FD"/>
    <w:rsid w:val="00651A9C"/>
    <w:rsid w:val="00652F31"/>
    <w:rsid w:val="00654282"/>
    <w:rsid w:val="00655EFB"/>
    <w:rsid w:val="006567FD"/>
    <w:rsid w:val="00661DB0"/>
    <w:rsid w:val="00662843"/>
    <w:rsid w:val="00662CE7"/>
    <w:rsid w:val="00671182"/>
    <w:rsid w:val="006711BE"/>
    <w:rsid w:val="00672742"/>
    <w:rsid w:val="00673202"/>
    <w:rsid w:val="00675CBB"/>
    <w:rsid w:val="00677045"/>
    <w:rsid w:val="006779B5"/>
    <w:rsid w:val="006840B0"/>
    <w:rsid w:val="00684BDD"/>
    <w:rsid w:val="0068538C"/>
    <w:rsid w:val="00685E7E"/>
    <w:rsid w:val="006871C3"/>
    <w:rsid w:val="006872FC"/>
    <w:rsid w:val="0069156E"/>
    <w:rsid w:val="00691AE2"/>
    <w:rsid w:val="00691B33"/>
    <w:rsid w:val="00692E87"/>
    <w:rsid w:val="00694739"/>
    <w:rsid w:val="0069482F"/>
    <w:rsid w:val="0069483C"/>
    <w:rsid w:val="006955CA"/>
    <w:rsid w:val="006A091E"/>
    <w:rsid w:val="006A2B4D"/>
    <w:rsid w:val="006A2D33"/>
    <w:rsid w:val="006A459E"/>
    <w:rsid w:val="006A7BCB"/>
    <w:rsid w:val="006B0CEC"/>
    <w:rsid w:val="006B172E"/>
    <w:rsid w:val="006B1EA2"/>
    <w:rsid w:val="006B1EF6"/>
    <w:rsid w:val="006B223C"/>
    <w:rsid w:val="006B2A76"/>
    <w:rsid w:val="006B4786"/>
    <w:rsid w:val="006B4EFE"/>
    <w:rsid w:val="006C086C"/>
    <w:rsid w:val="006C0B7C"/>
    <w:rsid w:val="006C16CC"/>
    <w:rsid w:val="006C51B2"/>
    <w:rsid w:val="006C696B"/>
    <w:rsid w:val="006C7F38"/>
    <w:rsid w:val="006D2AB1"/>
    <w:rsid w:val="006D2D8C"/>
    <w:rsid w:val="006D4442"/>
    <w:rsid w:val="006D4845"/>
    <w:rsid w:val="006E0CE6"/>
    <w:rsid w:val="006E0FAE"/>
    <w:rsid w:val="006E1E65"/>
    <w:rsid w:val="006E2117"/>
    <w:rsid w:val="006E2A87"/>
    <w:rsid w:val="006E5091"/>
    <w:rsid w:val="006F24D9"/>
    <w:rsid w:val="006F3435"/>
    <w:rsid w:val="006F3AF1"/>
    <w:rsid w:val="006F3C0B"/>
    <w:rsid w:val="006F5FFA"/>
    <w:rsid w:val="007002A2"/>
    <w:rsid w:val="00700AD0"/>
    <w:rsid w:val="00701177"/>
    <w:rsid w:val="00701CBC"/>
    <w:rsid w:val="00702DF7"/>
    <w:rsid w:val="007044E0"/>
    <w:rsid w:val="00707BD2"/>
    <w:rsid w:val="00710013"/>
    <w:rsid w:val="007115E9"/>
    <w:rsid w:val="00712FB7"/>
    <w:rsid w:val="00714104"/>
    <w:rsid w:val="00717031"/>
    <w:rsid w:val="00717386"/>
    <w:rsid w:val="007200EE"/>
    <w:rsid w:val="0072504C"/>
    <w:rsid w:val="00726DAE"/>
    <w:rsid w:val="00732736"/>
    <w:rsid w:val="007332F6"/>
    <w:rsid w:val="00733B60"/>
    <w:rsid w:val="00734B42"/>
    <w:rsid w:val="00735913"/>
    <w:rsid w:val="00735D62"/>
    <w:rsid w:val="0074280E"/>
    <w:rsid w:val="00742986"/>
    <w:rsid w:val="00742ABF"/>
    <w:rsid w:val="00744F46"/>
    <w:rsid w:val="00746A73"/>
    <w:rsid w:val="00747662"/>
    <w:rsid w:val="00751A2F"/>
    <w:rsid w:val="00751FE4"/>
    <w:rsid w:val="007524CB"/>
    <w:rsid w:val="00752562"/>
    <w:rsid w:val="00753F79"/>
    <w:rsid w:val="00755360"/>
    <w:rsid w:val="0075559A"/>
    <w:rsid w:val="007556B7"/>
    <w:rsid w:val="00756401"/>
    <w:rsid w:val="007565DF"/>
    <w:rsid w:val="00757CE7"/>
    <w:rsid w:val="00760DED"/>
    <w:rsid w:val="007618D6"/>
    <w:rsid w:val="00766CC1"/>
    <w:rsid w:val="007713FB"/>
    <w:rsid w:val="007714FE"/>
    <w:rsid w:val="00771CD5"/>
    <w:rsid w:val="007734ED"/>
    <w:rsid w:val="007742F8"/>
    <w:rsid w:val="00774CBB"/>
    <w:rsid w:val="00775E55"/>
    <w:rsid w:val="007766C7"/>
    <w:rsid w:val="007767C1"/>
    <w:rsid w:val="00776930"/>
    <w:rsid w:val="007803E5"/>
    <w:rsid w:val="0078101E"/>
    <w:rsid w:val="00781732"/>
    <w:rsid w:val="00781975"/>
    <w:rsid w:val="00781B07"/>
    <w:rsid w:val="00782832"/>
    <w:rsid w:val="00784C51"/>
    <w:rsid w:val="00785356"/>
    <w:rsid w:val="0078626C"/>
    <w:rsid w:val="00786A8B"/>
    <w:rsid w:val="0078729B"/>
    <w:rsid w:val="007910B2"/>
    <w:rsid w:val="00791153"/>
    <w:rsid w:val="00791632"/>
    <w:rsid w:val="007922BA"/>
    <w:rsid w:val="00792BDF"/>
    <w:rsid w:val="00793278"/>
    <w:rsid w:val="0079367B"/>
    <w:rsid w:val="00793845"/>
    <w:rsid w:val="00793B79"/>
    <w:rsid w:val="0079433A"/>
    <w:rsid w:val="00795AC9"/>
    <w:rsid w:val="00796603"/>
    <w:rsid w:val="00796EE1"/>
    <w:rsid w:val="00796F00"/>
    <w:rsid w:val="007A2319"/>
    <w:rsid w:val="007A2611"/>
    <w:rsid w:val="007A4F25"/>
    <w:rsid w:val="007A57C8"/>
    <w:rsid w:val="007A671F"/>
    <w:rsid w:val="007B03E6"/>
    <w:rsid w:val="007B05A8"/>
    <w:rsid w:val="007B1720"/>
    <w:rsid w:val="007B1CBE"/>
    <w:rsid w:val="007B206F"/>
    <w:rsid w:val="007B2635"/>
    <w:rsid w:val="007B460B"/>
    <w:rsid w:val="007B53B7"/>
    <w:rsid w:val="007C0216"/>
    <w:rsid w:val="007C0889"/>
    <w:rsid w:val="007C1219"/>
    <w:rsid w:val="007C1223"/>
    <w:rsid w:val="007C3B78"/>
    <w:rsid w:val="007C4D81"/>
    <w:rsid w:val="007C5AEE"/>
    <w:rsid w:val="007C7864"/>
    <w:rsid w:val="007D0C2C"/>
    <w:rsid w:val="007D23C8"/>
    <w:rsid w:val="007D24C1"/>
    <w:rsid w:val="007D320F"/>
    <w:rsid w:val="007D3A45"/>
    <w:rsid w:val="007E064D"/>
    <w:rsid w:val="007E08F3"/>
    <w:rsid w:val="007E2F8A"/>
    <w:rsid w:val="007E3151"/>
    <w:rsid w:val="007E3AA1"/>
    <w:rsid w:val="007F004B"/>
    <w:rsid w:val="007F01DF"/>
    <w:rsid w:val="007F3424"/>
    <w:rsid w:val="007F361A"/>
    <w:rsid w:val="007F3707"/>
    <w:rsid w:val="007F3AE8"/>
    <w:rsid w:val="007F544A"/>
    <w:rsid w:val="008001AB"/>
    <w:rsid w:val="00800E16"/>
    <w:rsid w:val="008016C9"/>
    <w:rsid w:val="00803C05"/>
    <w:rsid w:val="00803FDA"/>
    <w:rsid w:val="00804C38"/>
    <w:rsid w:val="00806396"/>
    <w:rsid w:val="008066DB"/>
    <w:rsid w:val="008073F9"/>
    <w:rsid w:val="008129D5"/>
    <w:rsid w:val="008177AF"/>
    <w:rsid w:val="00817D44"/>
    <w:rsid w:val="008224EA"/>
    <w:rsid w:val="00825BDE"/>
    <w:rsid w:val="0082690B"/>
    <w:rsid w:val="00826DBB"/>
    <w:rsid w:val="008305B6"/>
    <w:rsid w:val="00833CE3"/>
    <w:rsid w:val="00835096"/>
    <w:rsid w:val="00835CB1"/>
    <w:rsid w:val="00836AEA"/>
    <w:rsid w:val="00836B36"/>
    <w:rsid w:val="008378CA"/>
    <w:rsid w:val="00840A9F"/>
    <w:rsid w:val="008411B2"/>
    <w:rsid w:val="00845DD7"/>
    <w:rsid w:val="008473D3"/>
    <w:rsid w:val="008506B9"/>
    <w:rsid w:val="00850E35"/>
    <w:rsid w:val="00851228"/>
    <w:rsid w:val="008512F7"/>
    <w:rsid w:val="0085236F"/>
    <w:rsid w:val="0085238E"/>
    <w:rsid w:val="008540CB"/>
    <w:rsid w:val="00855856"/>
    <w:rsid w:val="00856005"/>
    <w:rsid w:val="008560D3"/>
    <w:rsid w:val="00856AC1"/>
    <w:rsid w:val="008605E6"/>
    <w:rsid w:val="00860DA8"/>
    <w:rsid w:val="0086164F"/>
    <w:rsid w:val="00861CD0"/>
    <w:rsid w:val="00861FE7"/>
    <w:rsid w:val="00862648"/>
    <w:rsid w:val="00865198"/>
    <w:rsid w:val="008659C3"/>
    <w:rsid w:val="008675B9"/>
    <w:rsid w:val="008700C3"/>
    <w:rsid w:val="00870A31"/>
    <w:rsid w:val="00871C8F"/>
    <w:rsid w:val="0087306F"/>
    <w:rsid w:val="00873C26"/>
    <w:rsid w:val="00873DA4"/>
    <w:rsid w:val="0087449D"/>
    <w:rsid w:val="008745F3"/>
    <w:rsid w:val="00874680"/>
    <w:rsid w:val="00874E3F"/>
    <w:rsid w:val="00875CD0"/>
    <w:rsid w:val="008764F9"/>
    <w:rsid w:val="0087663E"/>
    <w:rsid w:val="008777AE"/>
    <w:rsid w:val="008822E1"/>
    <w:rsid w:val="00883F5D"/>
    <w:rsid w:val="008841A3"/>
    <w:rsid w:val="008860DE"/>
    <w:rsid w:val="00886BA9"/>
    <w:rsid w:val="00890C46"/>
    <w:rsid w:val="00893CE5"/>
    <w:rsid w:val="00894B21"/>
    <w:rsid w:val="00894DC7"/>
    <w:rsid w:val="0089698E"/>
    <w:rsid w:val="00897656"/>
    <w:rsid w:val="008A1B0E"/>
    <w:rsid w:val="008A2987"/>
    <w:rsid w:val="008A2D4E"/>
    <w:rsid w:val="008A3F4A"/>
    <w:rsid w:val="008A4AB7"/>
    <w:rsid w:val="008A5454"/>
    <w:rsid w:val="008A6296"/>
    <w:rsid w:val="008A671B"/>
    <w:rsid w:val="008A7948"/>
    <w:rsid w:val="008B068F"/>
    <w:rsid w:val="008B0844"/>
    <w:rsid w:val="008B0BAA"/>
    <w:rsid w:val="008B42B0"/>
    <w:rsid w:val="008B4A63"/>
    <w:rsid w:val="008B5030"/>
    <w:rsid w:val="008B5100"/>
    <w:rsid w:val="008B5EDB"/>
    <w:rsid w:val="008B649F"/>
    <w:rsid w:val="008B75AD"/>
    <w:rsid w:val="008C2D2D"/>
    <w:rsid w:val="008C4CDF"/>
    <w:rsid w:val="008C579C"/>
    <w:rsid w:val="008C6956"/>
    <w:rsid w:val="008C6CED"/>
    <w:rsid w:val="008D3892"/>
    <w:rsid w:val="008D3A11"/>
    <w:rsid w:val="008D3C87"/>
    <w:rsid w:val="008D4145"/>
    <w:rsid w:val="008D6F3D"/>
    <w:rsid w:val="008D6F7B"/>
    <w:rsid w:val="008D7A19"/>
    <w:rsid w:val="008E0858"/>
    <w:rsid w:val="008E1333"/>
    <w:rsid w:val="008E4DDF"/>
    <w:rsid w:val="008E4F2C"/>
    <w:rsid w:val="008E7B0B"/>
    <w:rsid w:val="008F45EE"/>
    <w:rsid w:val="008F5A40"/>
    <w:rsid w:val="008F68FE"/>
    <w:rsid w:val="008F6CA5"/>
    <w:rsid w:val="008F700E"/>
    <w:rsid w:val="0090064F"/>
    <w:rsid w:val="00902895"/>
    <w:rsid w:val="009030BB"/>
    <w:rsid w:val="00903AE2"/>
    <w:rsid w:val="00904400"/>
    <w:rsid w:val="0090495C"/>
    <w:rsid w:val="00906318"/>
    <w:rsid w:val="00906A47"/>
    <w:rsid w:val="00912BE6"/>
    <w:rsid w:val="00913678"/>
    <w:rsid w:val="00915D0A"/>
    <w:rsid w:val="0091687C"/>
    <w:rsid w:val="00916D73"/>
    <w:rsid w:val="009172E5"/>
    <w:rsid w:val="00921144"/>
    <w:rsid w:val="009221DB"/>
    <w:rsid w:val="009224FA"/>
    <w:rsid w:val="00922F04"/>
    <w:rsid w:val="009234C2"/>
    <w:rsid w:val="00923AB6"/>
    <w:rsid w:val="00924A60"/>
    <w:rsid w:val="00930F4E"/>
    <w:rsid w:val="00931FFB"/>
    <w:rsid w:val="0093259D"/>
    <w:rsid w:val="0093334E"/>
    <w:rsid w:val="0093501B"/>
    <w:rsid w:val="0093568C"/>
    <w:rsid w:val="00941E52"/>
    <w:rsid w:val="009424E3"/>
    <w:rsid w:val="00942541"/>
    <w:rsid w:val="00943743"/>
    <w:rsid w:val="00943D0C"/>
    <w:rsid w:val="0094796C"/>
    <w:rsid w:val="00952FF3"/>
    <w:rsid w:val="009539F2"/>
    <w:rsid w:val="00953F3A"/>
    <w:rsid w:val="00954085"/>
    <w:rsid w:val="00955FD2"/>
    <w:rsid w:val="00963946"/>
    <w:rsid w:val="00965A5F"/>
    <w:rsid w:val="009665F9"/>
    <w:rsid w:val="00967F31"/>
    <w:rsid w:val="009703FC"/>
    <w:rsid w:val="0097055F"/>
    <w:rsid w:val="00971EF3"/>
    <w:rsid w:val="00972AD3"/>
    <w:rsid w:val="00973546"/>
    <w:rsid w:val="009739E2"/>
    <w:rsid w:val="00974D34"/>
    <w:rsid w:val="009771FD"/>
    <w:rsid w:val="00977C50"/>
    <w:rsid w:val="00980041"/>
    <w:rsid w:val="00980AB7"/>
    <w:rsid w:val="00980E43"/>
    <w:rsid w:val="00981B89"/>
    <w:rsid w:val="009821D7"/>
    <w:rsid w:val="009838DB"/>
    <w:rsid w:val="00983BE9"/>
    <w:rsid w:val="00985ACC"/>
    <w:rsid w:val="00991D5F"/>
    <w:rsid w:val="00992349"/>
    <w:rsid w:val="0099357E"/>
    <w:rsid w:val="00993783"/>
    <w:rsid w:val="00995A21"/>
    <w:rsid w:val="00996D1D"/>
    <w:rsid w:val="009A0AD5"/>
    <w:rsid w:val="009A0DF2"/>
    <w:rsid w:val="009A3912"/>
    <w:rsid w:val="009A4BAE"/>
    <w:rsid w:val="009A6260"/>
    <w:rsid w:val="009B09D8"/>
    <w:rsid w:val="009B315E"/>
    <w:rsid w:val="009B32BC"/>
    <w:rsid w:val="009B6299"/>
    <w:rsid w:val="009B62F5"/>
    <w:rsid w:val="009B6EA0"/>
    <w:rsid w:val="009B6F3A"/>
    <w:rsid w:val="009C1463"/>
    <w:rsid w:val="009C2632"/>
    <w:rsid w:val="009C2B43"/>
    <w:rsid w:val="009C3EC6"/>
    <w:rsid w:val="009C4C4C"/>
    <w:rsid w:val="009C4F48"/>
    <w:rsid w:val="009C52E4"/>
    <w:rsid w:val="009D1600"/>
    <w:rsid w:val="009D1C4C"/>
    <w:rsid w:val="009D27B5"/>
    <w:rsid w:val="009D3E60"/>
    <w:rsid w:val="009D454E"/>
    <w:rsid w:val="009D4A6D"/>
    <w:rsid w:val="009D7346"/>
    <w:rsid w:val="009E0112"/>
    <w:rsid w:val="009E182B"/>
    <w:rsid w:val="009E1A2E"/>
    <w:rsid w:val="009E1D41"/>
    <w:rsid w:val="009E2BCA"/>
    <w:rsid w:val="009E389B"/>
    <w:rsid w:val="009E6568"/>
    <w:rsid w:val="009F14E0"/>
    <w:rsid w:val="009F217D"/>
    <w:rsid w:val="009F2462"/>
    <w:rsid w:val="009F411E"/>
    <w:rsid w:val="009F43BE"/>
    <w:rsid w:val="009F65D9"/>
    <w:rsid w:val="009F700D"/>
    <w:rsid w:val="00A02B7D"/>
    <w:rsid w:val="00A03C1C"/>
    <w:rsid w:val="00A04C89"/>
    <w:rsid w:val="00A05479"/>
    <w:rsid w:val="00A05565"/>
    <w:rsid w:val="00A06C0F"/>
    <w:rsid w:val="00A0720C"/>
    <w:rsid w:val="00A0724D"/>
    <w:rsid w:val="00A074B6"/>
    <w:rsid w:val="00A14AC4"/>
    <w:rsid w:val="00A15565"/>
    <w:rsid w:val="00A20A06"/>
    <w:rsid w:val="00A21051"/>
    <w:rsid w:val="00A22773"/>
    <w:rsid w:val="00A244B9"/>
    <w:rsid w:val="00A25133"/>
    <w:rsid w:val="00A25C9D"/>
    <w:rsid w:val="00A26B00"/>
    <w:rsid w:val="00A27267"/>
    <w:rsid w:val="00A276A0"/>
    <w:rsid w:val="00A3232E"/>
    <w:rsid w:val="00A33C1E"/>
    <w:rsid w:val="00A3578B"/>
    <w:rsid w:val="00A35FBD"/>
    <w:rsid w:val="00A37B12"/>
    <w:rsid w:val="00A40A5E"/>
    <w:rsid w:val="00A41E45"/>
    <w:rsid w:val="00A42068"/>
    <w:rsid w:val="00A427DE"/>
    <w:rsid w:val="00A50EBB"/>
    <w:rsid w:val="00A50F10"/>
    <w:rsid w:val="00A52562"/>
    <w:rsid w:val="00A540F7"/>
    <w:rsid w:val="00A540FE"/>
    <w:rsid w:val="00A54BB8"/>
    <w:rsid w:val="00A5571C"/>
    <w:rsid w:val="00A56329"/>
    <w:rsid w:val="00A62EC8"/>
    <w:rsid w:val="00A65D75"/>
    <w:rsid w:val="00A65E26"/>
    <w:rsid w:val="00A66D23"/>
    <w:rsid w:val="00A7386F"/>
    <w:rsid w:val="00A75877"/>
    <w:rsid w:val="00A838B8"/>
    <w:rsid w:val="00A85EFE"/>
    <w:rsid w:val="00A868D8"/>
    <w:rsid w:val="00A9044C"/>
    <w:rsid w:val="00A94CAE"/>
    <w:rsid w:val="00A967B7"/>
    <w:rsid w:val="00A97793"/>
    <w:rsid w:val="00A979EF"/>
    <w:rsid w:val="00A97A1B"/>
    <w:rsid w:val="00AA14D1"/>
    <w:rsid w:val="00AA1B0B"/>
    <w:rsid w:val="00AA3A15"/>
    <w:rsid w:val="00AB0900"/>
    <w:rsid w:val="00AB1005"/>
    <w:rsid w:val="00AB1F7D"/>
    <w:rsid w:val="00AB207D"/>
    <w:rsid w:val="00AB336F"/>
    <w:rsid w:val="00AB547E"/>
    <w:rsid w:val="00AB5E27"/>
    <w:rsid w:val="00AB7C49"/>
    <w:rsid w:val="00AC0E3C"/>
    <w:rsid w:val="00AC4C6A"/>
    <w:rsid w:val="00AC59D7"/>
    <w:rsid w:val="00AC63F3"/>
    <w:rsid w:val="00AC7D56"/>
    <w:rsid w:val="00AD3174"/>
    <w:rsid w:val="00AD52AF"/>
    <w:rsid w:val="00AD568D"/>
    <w:rsid w:val="00AE0606"/>
    <w:rsid w:val="00AE25CC"/>
    <w:rsid w:val="00AE2BD7"/>
    <w:rsid w:val="00AE506E"/>
    <w:rsid w:val="00AE56B4"/>
    <w:rsid w:val="00AE60CC"/>
    <w:rsid w:val="00AE681D"/>
    <w:rsid w:val="00AE6B32"/>
    <w:rsid w:val="00AF1888"/>
    <w:rsid w:val="00AF32E2"/>
    <w:rsid w:val="00AF407B"/>
    <w:rsid w:val="00AF4A75"/>
    <w:rsid w:val="00AF5280"/>
    <w:rsid w:val="00AF77D0"/>
    <w:rsid w:val="00B0169E"/>
    <w:rsid w:val="00B02063"/>
    <w:rsid w:val="00B025B5"/>
    <w:rsid w:val="00B02F2A"/>
    <w:rsid w:val="00B036E3"/>
    <w:rsid w:val="00B044B3"/>
    <w:rsid w:val="00B067F5"/>
    <w:rsid w:val="00B068F0"/>
    <w:rsid w:val="00B07912"/>
    <w:rsid w:val="00B113C5"/>
    <w:rsid w:val="00B11656"/>
    <w:rsid w:val="00B116A9"/>
    <w:rsid w:val="00B12D03"/>
    <w:rsid w:val="00B12D65"/>
    <w:rsid w:val="00B12F9F"/>
    <w:rsid w:val="00B20C17"/>
    <w:rsid w:val="00B22C1D"/>
    <w:rsid w:val="00B23318"/>
    <w:rsid w:val="00B260D6"/>
    <w:rsid w:val="00B2612F"/>
    <w:rsid w:val="00B2778E"/>
    <w:rsid w:val="00B30222"/>
    <w:rsid w:val="00B338FC"/>
    <w:rsid w:val="00B33C95"/>
    <w:rsid w:val="00B33EB7"/>
    <w:rsid w:val="00B3453E"/>
    <w:rsid w:val="00B34764"/>
    <w:rsid w:val="00B34F45"/>
    <w:rsid w:val="00B36424"/>
    <w:rsid w:val="00B36A34"/>
    <w:rsid w:val="00B36AF7"/>
    <w:rsid w:val="00B37B0A"/>
    <w:rsid w:val="00B37C7A"/>
    <w:rsid w:val="00B40ACE"/>
    <w:rsid w:val="00B41C62"/>
    <w:rsid w:val="00B42EA1"/>
    <w:rsid w:val="00B43C79"/>
    <w:rsid w:val="00B45A55"/>
    <w:rsid w:val="00B45E7C"/>
    <w:rsid w:val="00B45FEF"/>
    <w:rsid w:val="00B46380"/>
    <w:rsid w:val="00B47071"/>
    <w:rsid w:val="00B4730A"/>
    <w:rsid w:val="00B479B4"/>
    <w:rsid w:val="00B52A12"/>
    <w:rsid w:val="00B562FA"/>
    <w:rsid w:val="00B5661F"/>
    <w:rsid w:val="00B57179"/>
    <w:rsid w:val="00B574B0"/>
    <w:rsid w:val="00B601A4"/>
    <w:rsid w:val="00B609CD"/>
    <w:rsid w:val="00B66438"/>
    <w:rsid w:val="00B714F8"/>
    <w:rsid w:val="00B73DD8"/>
    <w:rsid w:val="00B74CA9"/>
    <w:rsid w:val="00B750E8"/>
    <w:rsid w:val="00B77472"/>
    <w:rsid w:val="00B779CF"/>
    <w:rsid w:val="00B80199"/>
    <w:rsid w:val="00B8401B"/>
    <w:rsid w:val="00B84344"/>
    <w:rsid w:val="00B84360"/>
    <w:rsid w:val="00B85B4F"/>
    <w:rsid w:val="00B85E7E"/>
    <w:rsid w:val="00B86BA7"/>
    <w:rsid w:val="00B86F08"/>
    <w:rsid w:val="00B91C04"/>
    <w:rsid w:val="00B91C64"/>
    <w:rsid w:val="00B93B9F"/>
    <w:rsid w:val="00B93F80"/>
    <w:rsid w:val="00B9499A"/>
    <w:rsid w:val="00BA0564"/>
    <w:rsid w:val="00BA5446"/>
    <w:rsid w:val="00BA7C9C"/>
    <w:rsid w:val="00BB3287"/>
    <w:rsid w:val="00BB328F"/>
    <w:rsid w:val="00BB3D1D"/>
    <w:rsid w:val="00BB49BA"/>
    <w:rsid w:val="00BB6801"/>
    <w:rsid w:val="00BC053F"/>
    <w:rsid w:val="00BC2E80"/>
    <w:rsid w:val="00BC6E4E"/>
    <w:rsid w:val="00BD3BAE"/>
    <w:rsid w:val="00BD57EB"/>
    <w:rsid w:val="00BD6933"/>
    <w:rsid w:val="00BD7A3B"/>
    <w:rsid w:val="00BE1348"/>
    <w:rsid w:val="00BE2982"/>
    <w:rsid w:val="00BE2D1A"/>
    <w:rsid w:val="00BE4CE8"/>
    <w:rsid w:val="00BE4FA1"/>
    <w:rsid w:val="00BE515E"/>
    <w:rsid w:val="00BF09BE"/>
    <w:rsid w:val="00BF120D"/>
    <w:rsid w:val="00BF1E97"/>
    <w:rsid w:val="00BF214F"/>
    <w:rsid w:val="00BF50F6"/>
    <w:rsid w:val="00BF5147"/>
    <w:rsid w:val="00BF72B1"/>
    <w:rsid w:val="00BF79FB"/>
    <w:rsid w:val="00BF7CED"/>
    <w:rsid w:val="00C00CAB"/>
    <w:rsid w:val="00C01A43"/>
    <w:rsid w:val="00C04D4B"/>
    <w:rsid w:val="00C04E25"/>
    <w:rsid w:val="00C05280"/>
    <w:rsid w:val="00C058CB"/>
    <w:rsid w:val="00C05CC4"/>
    <w:rsid w:val="00C05D56"/>
    <w:rsid w:val="00C06896"/>
    <w:rsid w:val="00C10289"/>
    <w:rsid w:val="00C1032A"/>
    <w:rsid w:val="00C10848"/>
    <w:rsid w:val="00C10A57"/>
    <w:rsid w:val="00C13329"/>
    <w:rsid w:val="00C14469"/>
    <w:rsid w:val="00C14BE2"/>
    <w:rsid w:val="00C14F2A"/>
    <w:rsid w:val="00C15153"/>
    <w:rsid w:val="00C16D78"/>
    <w:rsid w:val="00C2001E"/>
    <w:rsid w:val="00C21FFC"/>
    <w:rsid w:val="00C2334B"/>
    <w:rsid w:val="00C248B2"/>
    <w:rsid w:val="00C248F9"/>
    <w:rsid w:val="00C250FE"/>
    <w:rsid w:val="00C270EA"/>
    <w:rsid w:val="00C31B15"/>
    <w:rsid w:val="00C32381"/>
    <w:rsid w:val="00C342B5"/>
    <w:rsid w:val="00C34D2B"/>
    <w:rsid w:val="00C40A36"/>
    <w:rsid w:val="00C42D37"/>
    <w:rsid w:val="00C43572"/>
    <w:rsid w:val="00C446A3"/>
    <w:rsid w:val="00C44D13"/>
    <w:rsid w:val="00C46564"/>
    <w:rsid w:val="00C5303C"/>
    <w:rsid w:val="00C55B52"/>
    <w:rsid w:val="00C57866"/>
    <w:rsid w:val="00C57C89"/>
    <w:rsid w:val="00C611F6"/>
    <w:rsid w:val="00C659FB"/>
    <w:rsid w:val="00C65DDC"/>
    <w:rsid w:val="00C66FC6"/>
    <w:rsid w:val="00C715AB"/>
    <w:rsid w:val="00C740B9"/>
    <w:rsid w:val="00C74FC1"/>
    <w:rsid w:val="00C75BED"/>
    <w:rsid w:val="00C76B21"/>
    <w:rsid w:val="00C77713"/>
    <w:rsid w:val="00C802CE"/>
    <w:rsid w:val="00C80792"/>
    <w:rsid w:val="00C81507"/>
    <w:rsid w:val="00C81F23"/>
    <w:rsid w:val="00C826EF"/>
    <w:rsid w:val="00C83456"/>
    <w:rsid w:val="00C83E3B"/>
    <w:rsid w:val="00C86C77"/>
    <w:rsid w:val="00C91AE0"/>
    <w:rsid w:val="00C93D60"/>
    <w:rsid w:val="00C93E83"/>
    <w:rsid w:val="00C948D7"/>
    <w:rsid w:val="00C962D8"/>
    <w:rsid w:val="00CA13C6"/>
    <w:rsid w:val="00CA35E0"/>
    <w:rsid w:val="00CA4117"/>
    <w:rsid w:val="00CA4779"/>
    <w:rsid w:val="00CA5339"/>
    <w:rsid w:val="00CA65B2"/>
    <w:rsid w:val="00CA7F04"/>
    <w:rsid w:val="00CB025B"/>
    <w:rsid w:val="00CB040C"/>
    <w:rsid w:val="00CB1B5A"/>
    <w:rsid w:val="00CB21B1"/>
    <w:rsid w:val="00CB2590"/>
    <w:rsid w:val="00CB38A1"/>
    <w:rsid w:val="00CB39F9"/>
    <w:rsid w:val="00CB4080"/>
    <w:rsid w:val="00CB4AFC"/>
    <w:rsid w:val="00CB5DD9"/>
    <w:rsid w:val="00CB6E39"/>
    <w:rsid w:val="00CC1045"/>
    <w:rsid w:val="00CC2634"/>
    <w:rsid w:val="00CC2F77"/>
    <w:rsid w:val="00CC30BD"/>
    <w:rsid w:val="00CC390D"/>
    <w:rsid w:val="00CD2AD9"/>
    <w:rsid w:val="00CD3ED7"/>
    <w:rsid w:val="00CD403F"/>
    <w:rsid w:val="00CD574C"/>
    <w:rsid w:val="00CD5A3D"/>
    <w:rsid w:val="00CD74F1"/>
    <w:rsid w:val="00CE0A9D"/>
    <w:rsid w:val="00CE229C"/>
    <w:rsid w:val="00CE32E8"/>
    <w:rsid w:val="00CF7BE3"/>
    <w:rsid w:val="00D00195"/>
    <w:rsid w:val="00D010DD"/>
    <w:rsid w:val="00D0411E"/>
    <w:rsid w:val="00D05B03"/>
    <w:rsid w:val="00D07AB2"/>
    <w:rsid w:val="00D1249E"/>
    <w:rsid w:val="00D12F69"/>
    <w:rsid w:val="00D1514A"/>
    <w:rsid w:val="00D151DE"/>
    <w:rsid w:val="00D15342"/>
    <w:rsid w:val="00D178D5"/>
    <w:rsid w:val="00D2006B"/>
    <w:rsid w:val="00D21D95"/>
    <w:rsid w:val="00D22645"/>
    <w:rsid w:val="00D24282"/>
    <w:rsid w:val="00D24CA3"/>
    <w:rsid w:val="00D327BA"/>
    <w:rsid w:val="00D330C2"/>
    <w:rsid w:val="00D345E3"/>
    <w:rsid w:val="00D34EA5"/>
    <w:rsid w:val="00D36518"/>
    <w:rsid w:val="00D36E89"/>
    <w:rsid w:val="00D40CB5"/>
    <w:rsid w:val="00D4247D"/>
    <w:rsid w:val="00D43099"/>
    <w:rsid w:val="00D44FED"/>
    <w:rsid w:val="00D476A5"/>
    <w:rsid w:val="00D50430"/>
    <w:rsid w:val="00D50E40"/>
    <w:rsid w:val="00D5203E"/>
    <w:rsid w:val="00D53C53"/>
    <w:rsid w:val="00D53D85"/>
    <w:rsid w:val="00D54D18"/>
    <w:rsid w:val="00D55E6D"/>
    <w:rsid w:val="00D5793F"/>
    <w:rsid w:val="00D6096C"/>
    <w:rsid w:val="00D61C62"/>
    <w:rsid w:val="00D61FCE"/>
    <w:rsid w:val="00D63D12"/>
    <w:rsid w:val="00D719EA"/>
    <w:rsid w:val="00D746BA"/>
    <w:rsid w:val="00D7577F"/>
    <w:rsid w:val="00D770D6"/>
    <w:rsid w:val="00D77FEA"/>
    <w:rsid w:val="00D83C8D"/>
    <w:rsid w:val="00D95C7B"/>
    <w:rsid w:val="00D96D5B"/>
    <w:rsid w:val="00D97E93"/>
    <w:rsid w:val="00DA3528"/>
    <w:rsid w:val="00DA4413"/>
    <w:rsid w:val="00DA7D22"/>
    <w:rsid w:val="00DB2490"/>
    <w:rsid w:val="00DB3D55"/>
    <w:rsid w:val="00DB4990"/>
    <w:rsid w:val="00DB4DFD"/>
    <w:rsid w:val="00DB7466"/>
    <w:rsid w:val="00DC3666"/>
    <w:rsid w:val="00DC6596"/>
    <w:rsid w:val="00DC65C3"/>
    <w:rsid w:val="00DC6862"/>
    <w:rsid w:val="00DC6F12"/>
    <w:rsid w:val="00DC71E6"/>
    <w:rsid w:val="00DD01D0"/>
    <w:rsid w:val="00DD2B90"/>
    <w:rsid w:val="00DD3BB3"/>
    <w:rsid w:val="00DD3EE6"/>
    <w:rsid w:val="00DD5FE2"/>
    <w:rsid w:val="00DD64EA"/>
    <w:rsid w:val="00DD78DC"/>
    <w:rsid w:val="00DE0CEB"/>
    <w:rsid w:val="00DE1A99"/>
    <w:rsid w:val="00DE3524"/>
    <w:rsid w:val="00DE38AA"/>
    <w:rsid w:val="00DE49E9"/>
    <w:rsid w:val="00DE6FAB"/>
    <w:rsid w:val="00DE74FF"/>
    <w:rsid w:val="00DF44FC"/>
    <w:rsid w:val="00DF4FC1"/>
    <w:rsid w:val="00DF7D0B"/>
    <w:rsid w:val="00E02562"/>
    <w:rsid w:val="00E05B7C"/>
    <w:rsid w:val="00E05D91"/>
    <w:rsid w:val="00E06D2C"/>
    <w:rsid w:val="00E117D7"/>
    <w:rsid w:val="00E132DB"/>
    <w:rsid w:val="00E13537"/>
    <w:rsid w:val="00E14077"/>
    <w:rsid w:val="00E151DA"/>
    <w:rsid w:val="00E15EF4"/>
    <w:rsid w:val="00E202E0"/>
    <w:rsid w:val="00E20590"/>
    <w:rsid w:val="00E2075A"/>
    <w:rsid w:val="00E208CE"/>
    <w:rsid w:val="00E220BA"/>
    <w:rsid w:val="00E23431"/>
    <w:rsid w:val="00E2508A"/>
    <w:rsid w:val="00E2539D"/>
    <w:rsid w:val="00E2702C"/>
    <w:rsid w:val="00E27049"/>
    <w:rsid w:val="00E270F9"/>
    <w:rsid w:val="00E30945"/>
    <w:rsid w:val="00E30CA8"/>
    <w:rsid w:val="00E30E29"/>
    <w:rsid w:val="00E340EB"/>
    <w:rsid w:val="00E374E4"/>
    <w:rsid w:val="00E41540"/>
    <w:rsid w:val="00E42994"/>
    <w:rsid w:val="00E42ED2"/>
    <w:rsid w:val="00E433D8"/>
    <w:rsid w:val="00E44EDC"/>
    <w:rsid w:val="00E458E5"/>
    <w:rsid w:val="00E46513"/>
    <w:rsid w:val="00E46699"/>
    <w:rsid w:val="00E47414"/>
    <w:rsid w:val="00E5079A"/>
    <w:rsid w:val="00E50C9A"/>
    <w:rsid w:val="00E5173C"/>
    <w:rsid w:val="00E528BC"/>
    <w:rsid w:val="00E5453A"/>
    <w:rsid w:val="00E5672E"/>
    <w:rsid w:val="00E5772E"/>
    <w:rsid w:val="00E616E3"/>
    <w:rsid w:val="00E63ED8"/>
    <w:rsid w:val="00E647A6"/>
    <w:rsid w:val="00E672BD"/>
    <w:rsid w:val="00E67716"/>
    <w:rsid w:val="00E723DC"/>
    <w:rsid w:val="00E72412"/>
    <w:rsid w:val="00E72C83"/>
    <w:rsid w:val="00E73131"/>
    <w:rsid w:val="00E74C1C"/>
    <w:rsid w:val="00E77539"/>
    <w:rsid w:val="00E77814"/>
    <w:rsid w:val="00E77A5A"/>
    <w:rsid w:val="00E80CA2"/>
    <w:rsid w:val="00E82BF4"/>
    <w:rsid w:val="00E82D69"/>
    <w:rsid w:val="00E82EDE"/>
    <w:rsid w:val="00E84F70"/>
    <w:rsid w:val="00E8561F"/>
    <w:rsid w:val="00E8631D"/>
    <w:rsid w:val="00E87026"/>
    <w:rsid w:val="00E900FF"/>
    <w:rsid w:val="00E921CA"/>
    <w:rsid w:val="00E92A0F"/>
    <w:rsid w:val="00E931BC"/>
    <w:rsid w:val="00E9387E"/>
    <w:rsid w:val="00E93DD2"/>
    <w:rsid w:val="00E96355"/>
    <w:rsid w:val="00E9640C"/>
    <w:rsid w:val="00E9640E"/>
    <w:rsid w:val="00E9704E"/>
    <w:rsid w:val="00E97CBB"/>
    <w:rsid w:val="00EA05B2"/>
    <w:rsid w:val="00EA05B9"/>
    <w:rsid w:val="00EA0C88"/>
    <w:rsid w:val="00EA1350"/>
    <w:rsid w:val="00EA26D0"/>
    <w:rsid w:val="00EA4185"/>
    <w:rsid w:val="00EA7250"/>
    <w:rsid w:val="00EA75CC"/>
    <w:rsid w:val="00EA7B44"/>
    <w:rsid w:val="00EB15F5"/>
    <w:rsid w:val="00EB36C6"/>
    <w:rsid w:val="00EB374F"/>
    <w:rsid w:val="00EC1889"/>
    <w:rsid w:val="00EC24E7"/>
    <w:rsid w:val="00EC2836"/>
    <w:rsid w:val="00EC337C"/>
    <w:rsid w:val="00EC3506"/>
    <w:rsid w:val="00EC3E57"/>
    <w:rsid w:val="00EC46B0"/>
    <w:rsid w:val="00EC5F9D"/>
    <w:rsid w:val="00EC609E"/>
    <w:rsid w:val="00EC6D3E"/>
    <w:rsid w:val="00EC7181"/>
    <w:rsid w:val="00EC720C"/>
    <w:rsid w:val="00EC7340"/>
    <w:rsid w:val="00EC742A"/>
    <w:rsid w:val="00ED1C5C"/>
    <w:rsid w:val="00ED34BA"/>
    <w:rsid w:val="00ED536B"/>
    <w:rsid w:val="00ED5FE3"/>
    <w:rsid w:val="00ED67CA"/>
    <w:rsid w:val="00EE0145"/>
    <w:rsid w:val="00EE137E"/>
    <w:rsid w:val="00EE1927"/>
    <w:rsid w:val="00EE2A32"/>
    <w:rsid w:val="00EE30F7"/>
    <w:rsid w:val="00EE4C50"/>
    <w:rsid w:val="00EE54A6"/>
    <w:rsid w:val="00EE6E4C"/>
    <w:rsid w:val="00EF0A57"/>
    <w:rsid w:val="00EF24E7"/>
    <w:rsid w:val="00EF31A2"/>
    <w:rsid w:val="00EF33D7"/>
    <w:rsid w:val="00EF50E0"/>
    <w:rsid w:val="00EF5342"/>
    <w:rsid w:val="00EF6143"/>
    <w:rsid w:val="00EF7EC5"/>
    <w:rsid w:val="00F00014"/>
    <w:rsid w:val="00F01BEA"/>
    <w:rsid w:val="00F03A15"/>
    <w:rsid w:val="00F06C27"/>
    <w:rsid w:val="00F06E49"/>
    <w:rsid w:val="00F07998"/>
    <w:rsid w:val="00F07DF7"/>
    <w:rsid w:val="00F10206"/>
    <w:rsid w:val="00F110F2"/>
    <w:rsid w:val="00F124BF"/>
    <w:rsid w:val="00F13503"/>
    <w:rsid w:val="00F13FC6"/>
    <w:rsid w:val="00F15A32"/>
    <w:rsid w:val="00F16DB9"/>
    <w:rsid w:val="00F16F32"/>
    <w:rsid w:val="00F1791B"/>
    <w:rsid w:val="00F23C96"/>
    <w:rsid w:val="00F23EE7"/>
    <w:rsid w:val="00F25694"/>
    <w:rsid w:val="00F30D9A"/>
    <w:rsid w:val="00F33605"/>
    <w:rsid w:val="00F36779"/>
    <w:rsid w:val="00F3688A"/>
    <w:rsid w:val="00F36A79"/>
    <w:rsid w:val="00F37CC9"/>
    <w:rsid w:val="00F4122F"/>
    <w:rsid w:val="00F414E6"/>
    <w:rsid w:val="00F41B1A"/>
    <w:rsid w:val="00F4210B"/>
    <w:rsid w:val="00F504AE"/>
    <w:rsid w:val="00F51CC8"/>
    <w:rsid w:val="00F54C39"/>
    <w:rsid w:val="00F55130"/>
    <w:rsid w:val="00F5515C"/>
    <w:rsid w:val="00F56BAA"/>
    <w:rsid w:val="00F64D73"/>
    <w:rsid w:val="00F67271"/>
    <w:rsid w:val="00F701CA"/>
    <w:rsid w:val="00F70BE8"/>
    <w:rsid w:val="00F70C80"/>
    <w:rsid w:val="00F7184B"/>
    <w:rsid w:val="00F73BD4"/>
    <w:rsid w:val="00F748F8"/>
    <w:rsid w:val="00F7504E"/>
    <w:rsid w:val="00F777BA"/>
    <w:rsid w:val="00F77E2C"/>
    <w:rsid w:val="00F8057A"/>
    <w:rsid w:val="00F80880"/>
    <w:rsid w:val="00F8235A"/>
    <w:rsid w:val="00F82535"/>
    <w:rsid w:val="00F837C1"/>
    <w:rsid w:val="00F84F39"/>
    <w:rsid w:val="00F8516C"/>
    <w:rsid w:val="00F85437"/>
    <w:rsid w:val="00F905ED"/>
    <w:rsid w:val="00F90C15"/>
    <w:rsid w:val="00F90F02"/>
    <w:rsid w:val="00F93EFF"/>
    <w:rsid w:val="00F943FD"/>
    <w:rsid w:val="00F974F0"/>
    <w:rsid w:val="00F9754C"/>
    <w:rsid w:val="00FA1B7D"/>
    <w:rsid w:val="00FA5BE2"/>
    <w:rsid w:val="00FA62D2"/>
    <w:rsid w:val="00FA6438"/>
    <w:rsid w:val="00FA6F40"/>
    <w:rsid w:val="00FA6F42"/>
    <w:rsid w:val="00FB3ADD"/>
    <w:rsid w:val="00FB3BAD"/>
    <w:rsid w:val="00FB43A5"/>
    <w:rsid w:val="00FB7A42"/>
    <w:rsid w:val="00FC152C"/>
    <w:rsid w:val="00FC336A"/>
    <w:rsid w:val="00FC35A8"/>
    <w:rsid w:val="00FC4533"/>
    <w:rsid w:val="00FC4C9C"/>
    <w:rsid w:val="00FD1AA2"/>
    <w:rsid w:val="00FD39AF"/>
    <w:rsid w:val="00FD3E4C"/>
    <w:rsid w:val="00FD452B"/>
    <w:rsid w:val="00FD58B6"/>
    <w:rsid w:val="00FD5912"/>
    <w:rsid w:val="00FD7C1B"/>
    <w:rsid w:val="00FE442C"/>
    <w:rsid w:val="00FE7594"/>
    <w:rsid w:val="00FF18E8"/>
    <w:rsid w:val="00FF2E82"/>
    <w:rsid w:val="00FF71FC"/>
    <w:rsid w:val="00FF7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18"/>
  </w:style>
  <w:style w:type="paragraph" w:styleId="2">
    <w:name w:val="heading 2"/>
    <w:basedOn w:val="a"/>
    <w:link w:val="20"/>
    <w:uiPriority w:val="9"/>
    <w:qFormat/>
    <w:rsid w:val="00B233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233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33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23318"/>
    <w:rPr>
      <w:rFonts w:asciiTheme="majorHAnsi" w:eastAsiaTheme="majorEastAsia" w:hAnsiTheme="majorHAnsi" w:cstheme="majorBidi"/>
      <w:b/>
      <w:bCs/>
      <w:color w:val="4F81BD" w:themeColor="accent1"/>
    </w:rPr>
  </w:style>
  <w:style w:type="character" w:styleId="a3">
    <w:name w:val="Hyperlink"/>
    <w:basedOn w:val="a0"/>
    <w:uiPriority w:val="99"/>
    <w:unhideWhenUsed/>
    <w:rsid w:val="00B23318"/>
    <w:rPr>
      <w:color w:val="0000FF"/>
      <w:u w:val="single"/>
    </w:rPr>
  </w:style>
  <w:style w:type="paragraph" w:styleId="a4">
    <w:name w:val="List Paragraph"/>
    <w:basedOn w:val="a"/>
    <w:uiPriority w:val="34"/>
    <w:qFormat/>
    <w:rsid w:val="00B23318"/>
    <w:pPr>
      <w:ind w:left="720"/>
      <w:contextualSpacing/>
    </w:pPr>
  </w:style>
  <w:style w:type="paragraph" w:styleId="a5">
    <w:name w:val="Normal (Web)"/>
    <w:basedOn w:val="a"/>
    <w:uiPriority w:val="99"/>
    <w:unhideWhenUsed/>
    <w:rsid w:val="00B23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3318"/>
  </w:style>
  <w:style w:type="paragraph" w:customStyle="1" w:styleId="paragraph">
    <w:name w:val="paragraph"/>
    <w:basedOn w:val="a"/>
    <w:rsid w:val="00B233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5ivhVBBQZU" TargetMode="External"/><Relationship Id="rId3" Type="http://schemas.openxmlformats.org/officeDocument/2006/relationships/settings" Target="settings.xml"/><Relationship Id="rId7" Type="http://schemas.openxmlformats.org/officeDocument/2006/relationships/hyperlink" Target="https://www.youtube.com/watch?v=h_HGD-3C9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r6EjFWQvjmw" TargetMode="External"/><Relationship Id="rId11" Type="http://schemas.openxmlformats.org/officeDocument/2006/relationships/fontTable" Target="fontTable.xml"/><Relationship Id="rId5" Type="http://schemas.openxmlformats.org/officeDocument/2006/relationships/hyperlink" Target="https://www.youtube.com/watch?v=r6EjFWQvjmw" TargetMode="External"/><Relationship Id="rId10" Type="http://schemas.openxmlformats.org/officeDocument/2006/relationships/hyperlink" Target="https://gtonorm.ru/uchimsya-bystro-begat/" TargetMode="External"/><Relationship Id="rId4" Type="http://schemas.openxmlformats.org/officeDocument/2006/relationships/webSettings" Target="webSettings.xml"/><Relationship Id="rId9" Type="http://schemas.openxmlformats.org/officeDocument/2006/relationships/hyperlink" Target="https://gtonorm.ru/skorost-bega-chelove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1790</Words>
  <Characters>10204</Characters>
  <Application>Microsoft Office Word</Application>
  <DocSecurity>0</DocSecurity>
  <Lines>85</Lines>
  <Paragraphs>23</Paragraphs>
  <ScaleCrop>false</ScaleCrop>
  <Company>Nat</Company>
  <LinksUpToDate>false</LinksUpToDate>
  <CharactersWithSpaces>11971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9</cp:revision>
  <dcterms:created xsi:type="dcterms:W3CDTF">2020-04-24T21:57:00Z</dcterms:created>
  <dcterms:modified xsi:type="dcterms:W3CDTF">2020-04-24T23:02:00Z</dcterms:modified>
</cp:coreProperties>
</file>