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F8" w:rsidRDefault="003D38F8" w:rsidP="003D3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6081">
        <w:rPr>
          <w:rFonts w:ascii="Times New Roman" w:hAnsi="Times New Roman" w:cs="Times New Roman"/>
          <w:sz w:val="28"/>
          <w:szCs w:val="28"/>
        </w:rPr>
        <w:t>обрый день, уважаемые десятиклассники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76081" w:rsidRDefault="00476081" w:rsidP="0047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Четвёртый блок состоит из двух частей: </w:t>
      </w:r>
    </w:p>
    <w:p w:rsidR="00476081" w:rsidRDefault="00476081" w:rsidP="0047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упражнений ОФП (его вы должны будете выполнять 3 раза в неделю по расписанию уроков физкультуры: 10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10Б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76081" w:rsidRDefault="00476081" w:rsidP="0047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материал и посмотреть обучающие видео и видео забегов мировых лидеров:</w:t>
      </w:r>
    </w:p>
    <w:p w:rsidR="00476081" w:rsidRDefault="00BC7F64" w:rsidP="0047608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76081" w:rsidRPr="0028717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https://www.youtube.com/watch?v=O4Mmh_hv-Bc</w:t>
        </w:r>
      </w:hyperlink>
      <w:r w:rsidR="00476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49D" w:rsidRDefault="0064749D" w:rsidP="0047608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76D7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https://www.youtube.com/watch?v=65hq5y67mic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F8" w:rsidRDefault="003D38F8" w:rsidP="003D3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3D38F8" w:rsidRPr="00267C87" w:rsidRDefault="003D38F8" w:rsidP="003D38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45 секунд. Отдых между упражнениями 15 секунд. Необходимо сделать 2-3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3D38F8" w:rsidRDefault="0072168D" w:rsidP="003D38F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положения приседа: ноги чуть шире плеч, согнуты в коленях, таз отведён назад (между стопой и голенью, голенью и бедром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168D" w:rsidRDefault="0072168D" w:rsidP="0072168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 с поочерёдным касанием левой рукой правого плеча, правой рукой левого плеча (согнули, разогнули, касание левой, согнули, разогнули, касание правой)</w:t>
      </w:r>
    </w:p>
    <w:p w:rsidR="0072168D" w:rsidRPr="005A7550" w:rsidRDefault="0072168D" w:rsidP="0072168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 Ноги на ширине плеч, руки вытянуты вперёд (в руки можно взять бутылку с водой 1.5 литра для утяжеления).</w:t>
      </w:r>
    </w:p>
    <w:p w:rsidR="003D38F8" w:rsidRPr="0072168D" w:rsidRDefault="003D38F8" w:rsidP="0072168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8D">
        <w:rPr>
          <w:rFonts w:ascii="Times New Roman" w:hAnsi="Times New Roman" w:cs="Times New Roman"/>
          <w:sz w:val="28"/>
          <w:szCs w:val="28"/>
        </w:rPr>
        <w:t xml:space="preserve">Лёжа на спине, </w:t>
      </w:r>
      <w:r w:rsidR="00585846">
        <w:rPr>
          <w:rFonts w:ascii="Times New Roman" w:hAnsi="Times New Roman" w:cs="Times New Roman"/>
          <w:sz w:val="28"/>
          <w:szCs w:val="28"/>
        </w:rPr>
        <w:t xml:space="preserve">поднять прямые </w:t>
      </w:r>
      <w:r w:rsidRPr="0072168D">
        <w:rPr>
          <w:rFonts w:ascii="Times New Roman" w:hAnsi="Times New Roman" w:cs="Times New Roman"/>
          <w:sz w:val="28"/>
          <w:szCs w:val="28"/>
        </w:rPr>
        <w:t xml:space="preserve">ноги </w:t>
      </w:r>
      <w:r w:rsidR="00585846">
        <w:rPr>
          <w:rFonts w:ascii="Times New Roman" w:hAnsi="Times New Roman" w:cs="Times New Roman"/>
          <w:sz w:val="28"/>
          <w:szCs w:val="28"/>
        </w:rPr>
        <w:t xml:space="preserve"> </w:t>
      </w:r>
      <w:r w:rsidR="0072168D">
        <w:rPr>
          <w:rFonts w:ascii="Times New Roman" w:hAnsi="Times New Roman" w:cs="Times New Roman"/>
          <w:sz w:val="28"/>
          <w:szCs w:val="28"/>
        </w:rPr>
        <w:t xml:space="preserve">(между ногами и туловищем угол </w:t>
      </w:r>
      <w:r w:rsidR="0072168D" w:rsidRPr="0072168D">
        <w:rPr>
          <w:rFonts w:ascii="Times New Roman" w:hAnsi="Times New Roman" w:cs="Times New Roman"/>
          <w:sz w:val="28"/>
          <w:szCs w:val="28"/>
        </w:rPr>
        <w:t>90</w:t>
      </w:r>
      <w:r w:rsidR="0072168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72168D">
        <w:rPr>
          <w:rFonts w:ascii="Times New Roman" w:hAnsi="Times New Roman" w:cs="Times New Roman"/>
          <w:sz w:val="28"/>
          <w:szCs w:val="28"/>
        </w:rPr>
        <w:t>).</w:t>
      </w:r>
      <w:r w:rsidR="00585846">
        <w:rPr>
          <w:rFonts w:ascii="Times New Roman" w:hAnsi="Times New Roman" w:cs="Times New Roman"/>
          <w:sz w:val="28"/>
          <w:szCs w:val="28"/>
        </w:rPr>
        <w:t xml:space="preserve"> </w:t>
      </w:r>
      <w:r w:rsidR="0072168D">
        <w:rPr>
          <w:rFonts w:ascii="Times New Roman" w:hAnsi="Times New Roman" w:cs="Times New Roman"/>
          <w:sz w:val="28"/>
          <w:szCs w:val="28"/>
        </w:rPr>
        <w:t xml:space="preserve"> </w:t>
      </w:r>
      <w:r w:rsidR="00585846">
        <w:rPr>
          <w:rFonts w:ascii="Times New Roman" w:hAnsi="Times New Roman" w:cs="Times New Roman"/>
          <w:sz w:val="28"/>
          <w:szCs w:val="28"/>
        </w:rPr>
        <w:t xml:space="preserve">Поясница, лопатки и голова прижаты к полу, руки вытянуты вперёд. Выполняем прямые скручивания, пытаясь достать кончиками пальцев рук стопы </w:t>
      </w:r>
      <w:r w:rsidRPr="0072168D">
        <w:rPr>
          <w:rFonts w:ascii="Times New Roman" w:hAnsi="Times New Roman" w:cs="Times New Roman"/>
          <w:sz w:val="28"/>
          <w:szCs w:val="28"/>
        </w:rPr>
        <w:t>(поясница остаётся прижатой к полу, отрываем только лопатки</w:t>
      </w:r>
      <w:r w:rsidR="00585846">
        <w:rPr>
          <w:rFonts w:ascii="Times New Roman" w:hAnsi="Times New Roman" w:cs="Times New Roman"/>
          <w:sz w:val="28"/>
          <w:szCs w:val="28"/>
        </w:rPr>
        <w:t xml:space="preserve"> и голову</w:t>
      </w:r>
      <w:r w:rsidRPr="0072168D">
        <w:rPr>
          <w:rFonts w:ascii="Times New Roman" w:hAnsi="Times New Roman" w:cs="Times New Roman"/>
          <w:sz w:val="28"/>
          <w:szCs w:val="28"/>
        </w:rPr>
        <w:t>)</w:t>
      </w:r>
    </w:p>
    <w:p w:rsidR="003D38F8" w:rsidRDefault="003D38F8" w:rsidP="003D38F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</w:t>
      </w:r>
      <w:r w:rsidR="00585846">
        <w:rPr>
          <w:rFonts w:ascii="Times New Roman" w:hAnsi="Times New Roman" w:cs="Times New Roman"/>
          <w:sz w:val="28"/>
          <w:szCs w:val="28"/>
        </w:rPr>
        <w:t xml:space="preserve">: поставить левую ногу на стул, встать на неё и сделать мах вперёд согнутой в колене правой ногой, спуститься на </w:t>
      </w:r>
      <w:proofErr w:type="gramStart"/>
      <w:r w:rsidR="00585846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="00585846">
        <w:rPr>
          <w:rFonts w:ascii="Times New Roman" w:hAnsi="Times New Roman" w:cs="Times New Roman"/>
          <w:sz w:val="28"/>
          <w:szCs w:val="28"/>
        </w:rPr>
        <w:t xml:space="preserve"> на правую ногу, то же самое повторить с другой ноги).</w:t>
      </w:r>
    </w:p>
    <w:p w:rsidR="00585846" w:rsidRDefault="00585846" w:rsidP="0058584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сзади на стуле, ноги в упоре прямые или согнутые в коленях</w:t>
      </w:r>
    </w:p>
    <w:p w:rsidR="00585846" w:rsidRDefault="00585846" w:rsidP="003D38F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 (таз отведён назад,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голенью, голенью и бедром угол </w:t>
      </w:r>
      <w:r w:rsidR="002F6201">
        <w:rPr>
          <w:rFonts w:ascii="Times New Roman" w:hAnsi="Times New Roman" w:cs="Times New Roman"/>
          <w:sz w:val="28"/>
          <w:szCs w:val="28"/>
        </w:rPr>
        <w:t>чуть больше 90</w:t>
      </w:r>
      <w:r w:rsidR="002F620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2F6201">
        <w:rPr>
          <w:rFonts w:ascii="Times New Roman" w:hAnsi="Times New Roman" w:cs="Times New Roman"/>
          <w:sz w:val="28"/>
          <w:szCs w:val="28"/>
        </w:rPr>
        <w:t>). В этом положении выполняем четыре небольших шага влево затем вправо. Руки вытянуты вперёд.</w:t>
      </w:r>
    </w:p>
    <w:p w:rsidR="003D38F8" w:rsidRDefault="003D38F8" w:rsidP="003D38F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</w:t>
      </w:r>
      <w:r w:rsidR="002F6201">
        <w:rPr>
          <w:rFonts w:ascii="Times New Roman" w:hAnsi="Times New Roman" w:cs="Times New Roman"/>
          <w:sz w:val="28"/>
          <w:szCs w:val="28"/>
        </w:rPr>
        <w:t>. Поочерёдно отрываем ноги от пола (мах делать не надо)</w:t>
      </w:r>
    </w:p>
    <w:p w:rsidR="003D38F8" w:rsidRDefault="003D38F8" w:rsidP="003D38F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3D38F8" w:rsidRDefault="003D38F8" w:rsidP="003D38F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38F8" w:rsidRDefault="003D38F8" w:rsidP="003D38F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</w:t>
      </w:r>
      <w:r w:rsidR="002F6201">
        <w:rPr>
          <w:rFonts w:ascii="Times New Roman" w:hAnsi="Times New Roman" w:cs="Times New Roman"/>
          <w:sz w:val="28"/>
          <w:szCs w:val="28"/>
        </w:rPr>
        <w:t>.</w:t>
      </w:r>
    </w:p>
    <w:p w:rsidR="006E26EE" w:rsidRPr="006E26EE" w:rsidRDefault="003D38F8" w:rsidP="0008327B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Часть 2: «</w:t>
      </w:r>
      <w:r w:rsidR="006E26E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Бег </w:t>
      </w:r>
      <w:r w:rsidR="006E26EE" w:rsidRPr="006E26E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на сре</w:t>
      </w:r>
      <w:r w:rsidR="006E26E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дние дистанции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»</w:t>
      </w:r>
    </w:p>
    <w:p w:rsidR="00DE7996" w:rsidRPr="006E26EE" w:rsidRDefault="006E26EE" w:rsidP="0008327B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Бег на средние дистанции – совокупность легкоатлетических беговых дисциплин, объединяющая дистанции, длиннее, чем спринтерские, но короче, чем длинные. В большинстве случаев к средним дистанциям относят 600 м, 800 м, 1000 м, 1500 м, 1 миля, 2000 м, 3000 м, 3000 м с препятствиями (стипль-чез).</w:t>
      </w:r>
    </w:p>
    <w:p w:rsidR="00DE7996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Бег на средние дистанции отличают высокие скорости, грамотно сочетаемые с тактикой. Чтобы добиться высоких результатов на таких расстояниях, необходимо уметь контролировать весь процесс прохождения дистанции, изменять технику в условиях повышенного кислородного голодания и усталости организма.</w:t>
      </w:r>
    </w:p>
    <w:p w:rsidR="006E26EE" w:rsidRDefault="006E26EE" w:rsidP="0008327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история дисциплины начинается в Англии в 18 веке. В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ограмму олимпийских игр вид вошё</w:t>
      </w:r>
      <w:r w:rsidRPr="006E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с 1896 года. Соревнования проводились только среди мужчин в двух дисциплинах 800 и 1500 метров, женщины начали принимать участие</w:t>
      </w:r>
      <w:r w:rsidR="00F8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E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 1928 года и исключительно 800 м.</w:t>
      </w:r>
    </w:p>
    <w:p w:rsidR="00F82221" w:rsidRDefault="00F82221" w:rsidP="0008327B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 xml:space="preserve">Первый мировой рекорд был зафиксирован в 1912 году в беге на 800 метров среди мужчин и установил его американец </w:t>
      </w:r>
      <w:proofErr w:type="spellStart"/>
      <w:r w:rsidRPr="006E26EE">
        <w:rPr>
          <w:color w:val="000000"/>
          <w:sz w:val="28"/>
          <w:szCs w:val="28"/>
        </w:rPr>
        <w:t>Тед</w:t>
      </w:r>
      <w:proofErr w:type="spellEnd"/>
      <w:r w:rsidRPr="006E26EE">
        <w:rPr>
          <w:color w:val="000000"/>
          <w:sz w:val="28"/>
          <w:szCs w:val="28"/>
        </w:rPr>
        <w:t xml:space="preserve"> </w:t>
      </w:r>
      <w:proofErr w:type="spellStart"/>
      <w:r w:rsidRPr="006E26EE">
        <w:rPr>
          <w:color w:val="000000"/>
          <w:sz w:val="28"/>
          <w:szCs w:val="28"/>
        </w:rPr>
        <w:t>Мередит</w:t>
      </w:r>
      <w:proofErr w:type="spellEnd"/>
      <w:r w:rsidRPr="006E26EE">
        <w:rPr>
          <w:color w:val="000000"/>
          <w:sz w:val="28"/>
          <w:szCs w:val="28"/>
        </w:rPr>
        <w:t xml:space="preserve">, показав результат 1.51,9 с. Стоит отметить, что электронные секундомеры появились ближе к середине 20 века. Их особенностью является более точный замер </w:t>
      </w:r>
      <w:r w:rsidRPr="006E26EE">
        <w:rPr>
          <w:color w:val="000000"/>
          <w:sz w:val="28"/>
          <w:szCs w:val="28"/>
        </w:rPr>
        <w:lastRenderedPageBreak/>
        <w:t>результата спортсмена. Однако первые секундомеры автоматического типа имели погрешность в среднем 0,1 секунды. В современном спорте такая погрешность недопустима.</w:t>
      </w:r>
    </w:p>
    <w:p w:rsidR="00F82221" w:rsidRPr="006E26EE" w:rsidRDefault="00F82221" w:rsidP="0008327B">
      <w:pPr>
        <w:shd w:val="clear" w:color="auto" w:fill="FFFFFF"/>
        <w:spacing w:before="360"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 в бе</w:t>
      </w:r>
      <w:r w:rsidR="003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 на средние расстояния, включё</w:t>
      </w:r>
      <w:r w:rsidRPr="006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лимпийскую программу, бывают трё</w:t>
      </w:r>
      <w:r w:rsidRPr="006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видов: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800 м, 1500 м, 3000 м с препятствиями.</w:t>
      </w:r>
    </w:p>
    <w:p w:rsidR="002F6201" w:rsidRDefault="002F6201" w:rsidP="002F6201">
      <w:pPr>
        <w:pStyle w:val="2"/>
        <w:shd w:val="clear" w:color="auto" w:fill="FFFFFF"/>
        <w:spacing w:before="0" w:after="18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DE7996" w:rsidRPr="006E26EE" w:rsidRDefault="00DE7996" w:rsidP="002F6201">
      <w:pPr>
        <w:pStyle w:val="2"/>
        <w:shd w:val="clear" w:color="auto" w:fill="FFFFFF"/>
        <w:spacing w:before="0" w:after="180"/>
        <w:ind w:firstLine="567"/>
        <w:rPr>
          <w:rFonts w:ascii="Times New Roman" w:hAnsi="Times New Roman" w:cs="Times New Roman"/>
          <w:bCs w:val="0"/>
          <w:color w:val="222222"/>
          <w:sz w:val="28"/>
          <w:szCs w:val="28"/>
        </w:rPr>
      </w:pPr>
      <w:r w:rsidRPr="006E26EE">
        <w:rPr>
          <w:rFonts w:ascii="Times New Roman" w:hAnsi="Times New Roman" w:cs="Times New Roman"/>
          <w:bCs w:val="0"/>
          <w:color w:val="222222"/>
          <w:sz w:val="28"/>
          <w:szCs w:val="28"/>
        </w:rPr>
        <w:t>Техника бега на средние дистанции</w:t>
      </w:r>
    </w:p>
    <w:p w:rsidR="00F82221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Для максимальной эффективности бега на средние дистанции необходимо применять различные техники для каждого из этапов бегового отрезка, правильно рассчитывать скорость. </w:t>
      </w:r>
    </w:p>
    <w:p w:rsidR="00AF4406" w:rsidRDefault="00AF4406" w:rsidP="0008327B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 технике бега принято выделять старт и стартовый разгон, бег по дистанции и финиширование.</w:t>
      </w:r>
    </w:p>
    <w:p w:rsidR="002F6201" w:rsidRDefault="002F6201" w:rsidP="002F6201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</w:p>
    <w:p w:rsidR="00F82221" w:rsidRDefault="00F82221" w:rsidP="002F6201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Старт</w:t>
      </w:r>
    </w:p>
    <w:p w:rsidR="00AF4406" w:rsidRPr="006E26EE" w:rsidRDefault="00AF4406" w:rsidP="0008327B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 беге на средние расстояния применяется</w:t>
      </w:r>
      <w:r w:rsidRPr="006E26EE">
        <w:rPr>
          <w:rStyle w:val="apple-converted-space"/>
          <w:color w:val="000000"/>
          <w:sz w:val="28"/>
          <w:szCs w:val="28"/>
        </w:rPr>
        <w:t> </w:t>
      </w:r>
      <w:r w:rsidRPr="006E26EE">
        <w:rPr>
          <w:rStyle w:val="a5"/>
          <w:color w:val="000000"/>
          <w:sz w:val="28"/>
          <w:szCs w:val="28"/>
        </w:rPr>
        <w:t>высокий старт</w:t>
      </w:r>
      <w:r w:rsidR="003D38F8">
        <w:rPr>
          <w:color w:val="000000"/>
          <w:sz w:val="28"/>
          <w:szCs w:val="28"/>
        </w:rPr>
        <w:t>. По сигналу «</w:t>
      </w:r>
      <w:r w:rsidRPr="006E26EE">
        <w:rPr>
          <w:color w:val="000000"/>
          <w:sz w:val="28"/>
          <w:szCs w:val="28"/>
        </w:rPr>
        <w:t>На</w:t>
      </w:r>
      <w:r w:rsidR="003D38F8">
        <w:rPr>
          <w:color w:val="000000"/>
          <w:sz w:val="28"/>
          <w:szCs w:val="28"/>
        </w:rPr>
        <w:t xml:space="preserve"> старт» </w:t>
      </w:r>
      <w:r w:rsidRPr="006E26EE">
        <w:rPr>
          <w:color w:val="000000"/>
          <w:sz w:val="28"/>
          <w:szCs w:val="28"/>
        </w:rPr>
        <w:t>занимают положение – толчковая нога впереди, маховая сзади на расстоянии 20-30 см от пятки толчковой. Обе ноги слегка согнуты в колен</w:t>
      </w:r>
      <w:r>
        <w:rPr>
          <w:color w:val="000000"/>
          <w:sz w:val="28"/>
          <w:szCs w:val="28"/>
        </w:rPr>
        <w:t>ях, масса тела переносится вперёд. Положение рук разноимё</w:t>
      </w:r>
      <w:r w:rsidRPr="006E26EE">
        <w:rPr>
          <w:color w:val="000000"/>
          <w:sz w:val="28"/>
          <w:szCs w:val="28"/>
        </w:rPr>
        <w:t>нное (если толчковая нога правая, тогда вперед выносится левая рука), кисти слегка сжаты в кулак.</w:t>
      </w:r>
    </w:p>
    <w:p w:rsidR="00AF4406" w:rsidRPr="00AF4406" w:rsidRDefault="003D38F8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По команде «Марш»</w:t>
      </w:r>
      <w:r w:rsidR="00AF4406" w:rsidRPr="006E26EE">
        <w:rPr>
          <w:color w:val="000000"/>
          <w:sz w:val="28"/>
          <w:szCs w:val="28"/>
        </w:rPr>
        <w:t xml:space="preserve"> спортсмены начинают бежать. В этом</w:t>
      </w:r>
      <w:r>
        <w:rPr>
          <w:color w:val="000000"/>
          <w:sz w:val="28"/>
          <w:szCs w:val="28"/>
        </w:rPr>
        <w:t xml:space="preserve"> виде бега отсутствует команда «Внимание»</w:t>
      </w:r>
      <w:r w:rsidR="00AF4406" w:rsidRPr="006E26EE">
        <w:rPr>
          <w:color w:val="000000"/>
          <w:sz w:val="28"/>
          <w:szCs w:val="28"/>
        </w:rPr>
        <w:t xml:space="preserve">. </w:t>
      </w:r>
      <w:r w:rsidR="00AF4406">
        <w:rPr>
          <w:color w:val="222222"/>
          <w:sz w:val="28"/>
          <w:szCs w:val="28"/>
        </w:rPr>
        <w:t>После старта</w:t>
      </w:r>
      <w:r w:rsidR="00AF4406" w:rsidRPr="00AF4406">
        <w:rPr>
          <w:color w:val="222222"/>
          <w:sz w:val="28"/>
          <w:szCs w:val="28"/>
        </w:rPr>
        <w:t xml:space="preserve"> </w:t>
      </w:r>
      <w:r w:rsidR="00AF4406" w:rsidRPr="006E26EE">
        <w:rPr>
          <w:color w:val="222222"/>
          <w:sz w:val="28"/>
          <w:szCs w:val="28"/>
        </w:rPr>
        <w:t>важно набрать оптимальную скорость, задать общий темп прохождения всей дистанции. Если этот темп будет слишком высок, существует риск излишних затрат энергии, что приведет к низкому результату на финише.</w:t>
      </w:r>
      <w:r w:rsidR="00AF4406">
        <w:rPr>
          <w:color w:val="222222"/>
          <w:sz w:val="28"/>
          <w:szCs w:val="28"/>
        </w:rPr>
        <w:t xml:space="preserve"> </w:t>
      </w:r>
      <w:r w:rsidR="00AF4406" w:rsidRPr="006E26EE">
        <w:rPr>
          <w:color w:val="000000"/>
          <w:sz w:val="28"/>
          <w:szCs w:val="28"/>
        </w:rPr>
        <w:t>Чтобы набор скорости происходил с меньшей затратой сил рекомендуется выходить на оптимальный темп только к 50-70 метрам дистанции. Обычно стартовая скорость выше дистанционной по причине необходимости занять нужное место среди соперников.</w:t>
      </w:r>
    </w:p>
    <w:p w:rsidR="00F82221" w:rsidRPr="00F82221" w:rsidRDefault="00F82221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 w:rsidRPr="00F82221">
        <w:rPr>
          <w:b/>
          <w:color w:val="222222"/>
          <w:sz w:val="28"/>
          <w:szCs w:val="28"/>
        </w:rPr>
        <w:t>Стартовый разгон</w:t>
      </w:r>
    </w:p>
    <w:p w:rsidR="00DE7996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В процессе </w:t>
      </w:r>
      <w:r w:rsidRPr="00AF4406">
        <w:rPr>
          <w:color w:val="222222"/>
          <w:sz w:val="28"/>
          <w:szCs w:val="28"/>
        </w:rPr>
        <w:t>стартового ускорения</w:t>
      </w:r>
      <w:r w:rsidRPr="006E26EE">
        <w:rPr>
          <w:color w:val="222222"/>
          <w:sz w:val="28"/>
          <w:szCs w:val="28"/>
        </w:rPr>
        <w:t xml:space="preserve"> рекомендуется увеличивать частоту и длину шага примерно до 70 метров дистанции, чтобы потом постепенно перейти на дистанционную скорость. Умение набрать стартовый разгон и плавно перейти к оптимальному темпу бега достигается длительными тренировками, вырабатывающими технику и правильную тактику бега.</w:t>
      </w:r>
    </w:p>
    <w:p w:rsidR="002F6201" w:rsidRDefault="002F6201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</w:p>
    <w:p w:rsidR="00F82221" w:rsidRPr="00F82221" w:rsidRDefault="00F82221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 w:rsidRPr="00F82221">
        <w:rPr>
          <w:b/>
          <w:color w:val="222222"/>
          <w:sz w:val="28"/>
          <w:szCs w:val="28"/>
        </w:rPr>
        <w:lastRenderedPageBreak/>
        <w:t>Бег по дистанции</w:t>
      </w:r>
    </w:p>
    <w:p w:rsidR="00DE7996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Во время </w:t>
      </w:r>
      <w:r w:rsidRPr="00AF4406">
        <w:rPr>
          <w:color w:val="222222"/>
          <w:sz w:val="28"/>
          <w:szCs w:val="28"/>
        </w:rPr>
        <w:t>бега по дистанции</w:t>
      </w:r>
      <w:r w:rsidRPr="006E26EE">
        <w:rPr>
          <w:color w:val="222222"/>
          <w:sz w:val="28"/>
          <w:szCs w:val="28"/>
        </w:rPr>
        <w:t xml:space="preserve"> туловище необходимо держать ровно,</w:t>
      </w:r>
      <w:r w:rsidR="00F82221">
        <w:rPr>
          <w:color w:val="222222"/>
          <w:sz w:val="28"/>
          <w:szCs w:val="28"/>
        </w:rPr>
        <w:t xml:space="preserve"> с незначительным наклоном вперё</w:t>
      </w:r>
      <w:r w:rsidRPr="006E26EE">
        <w:rPr>
          <w:color w:val="222222"/>
          <w:sz w:val="28"/>
          <w:szCs w:val="28"/>
        </w:rPr>
        <w:t xml:space="preserve">д. Руки сгибаются под прямым углом и свободно двигаются в ритм движения. Нога ставится на </w:t>
      </w:r>
      <w:proofErr w:type="gramStart"/>
      <w:r w:rsidRPr="006E26EE">
        <w:rPr>
          <w:color w:val="222222"/>
          <w:sz w:val="28"/>
          <w:szCs w:val="28"/>
        </w:rPr>
        <w:t>переднюю</w:t>
      </w:r>
      <w:proofErr w:type="gramEnd"/>
      <w:r w:rsidRPr="006E26EE">
        <w:rPr>
          <w:color w:val="222222"/>
          <w:sz w:val="28"/>
          <w:szCs w:val="28"/>
        </w:rPr>
        <w:t xml:space="preserve"> часть стопы и</w:t>
      </w:r>
      <w:r w:rsidR="00F82221">
        <w:rPr>
          <w:color w:val="222222"/>
          <w:sz w:val="28"/>
          <w:szCs w:val="28"/>
        </w:rPr>
        <w:t xml:space="preserve"> плавно перекатывается на всю её</w:t>
      </w:r>
      <w:r w:rsidRPr="006E26EE">
        <w:rPr>
          <w:color w:val="222222"/>
          <w:sz w:val="28"/>
          <w:szCs w:val="28"/>
        </w:rPr>
        <w:t xml:space="preserve"> поверхность. Чтобы обеспечить эффективное отталкивание от дорожки, нужно полностью выпрямлять толчковую ногу, одновременно совершая мах свободной ногой. Такая техника дает возможность спортсмену на мгновение расслабиться.</w:t>
      </w:r>
    </w:p>
    <w:p w:rsidR="0008327B" w:rsidRPr="006E26EE" w:rsidRDefault="0008327B" w:rsidP="0008327B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Важно! Во время бега мышцы шеи и рук должны быть расслаблены. Излишние напряжение верхней части тела приводит к увеличению затрат энергии и потери скорости.</w:t>
      </w:r>
    </w:p>
    <w:p w:rsidR="0008327B" w:rsidRDefault="0008327B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</w:p>
    <w:p w:rsidR="00F82221" w:rsidRPr="00F82221" w:rsidRDefault="00F82221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 w:rsidRPr="00F82221">
        <w:rPr>
          <w:b/>
          <w:color w:val="222222"/>
          <w:sz w:val="28"/>
          <w:szCs w:val="28"/>
        </w:rPr>
        <w:t>Финиширование</w:t>
      </w:r>
    </w:p>
    <w:p w:rsidR="00DE7996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За 200–400 метров до финиша н</w:t>
      </w:r>
      <w:r w:rsidR="00F82221">
        <w:rPr>
          <w:color w:val="222222"/>
          <w:sz w:val="28"/>
          <w:szCs w:val="28"/>
        </w:rPr>
        <w:t>еобходимо наклонить корпус вперё</w:t>
      </w:r>
      <w:r w:rsidRPr="006E26EE">
        <w:rPr>
          <w:color w:val="222222"/>
          <w:sz w:val="28"/>
          <w:szCs w:val="28"/>
        </w:rPr>
        <w:t xml:space="preserve">д, увеличить длину и частоту </w:t>
      </w:r>
      <w:proofErr w:type="gramStart"/>
      <w:r w:rsidRPr="006E26EE">
        <w:rPr>
          <w:color w:val="222222"/>
          <w:sz w:val="28"/>
          <w:szCs w:val="28"/>
        </w:rPr>
        <w:t>шага</w:t>
      </w:r>
      <w:proofErr w:type="gramEnd"/>
      <w:r w:rsidRPr="006E26EE">
        <w:rPr>
          <w:color w:val="222222"/>
          <w:sz w:val="28"/>
          <w:szCs w:val="28"/>
        </w:rPr>
        <w:t xml:space="preserve"> и скорость работы рук. Преодоление финишного отрезка осуществляется на предельной скорости и требует специальной спринтерской подготовки.</w:t>
      </w:r>
    </w:p>
    <w:p w:rsidR="0008327B" w:rsidRPr="006E26EE" w:rsidRDefault="0008327B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000000"/>
          <w:sz w:val="28"/>
          <w:szCs w:val="28"/>
        </w:rPr>
        <w:t>Финишное ускорение называют – спурт. За 1</w:t>
      </w:r>
      <w:r>
        <w:rPr>
          <w:color w:val="000000"/>
          <w:sz w:val="28"/>
          <w:szCs w:val="28"/>
        </w:rPr>
        <w:t xml:space="preserve"> метр до финиша применяются приё</w:t>
      </w:r>
      <w:r w:rsidRPr="006E26EE">
        <w:rPr>
          <w:color w:val="000000"/>
          <w:sz w:val="28"/>
          <w:szCs w:val="28"/>
        </w:rPr>
        <w:t>мы, активно применяемые в спринте — выпад грудью или плечом.</w:t>
      </w:r>
    </w:p>
    <w:p w:rsidR="00DE7996" w:rsidRPr="00F82221" w:rsidRDefault="00DE7996" w:rsidP="0008327B">
      <w:pPr>
        <w:pStyle w:val="2"/>
        <w:shd w:val="clear" w:color="auto" w:fill="FFFFFF"/>
        <w:spacing w:before="0" w:after="180"/>
        <w:ind w:firstLine="567"/>
        <w:jc w:val="both"/>
        <w:rPr>
          <w:rFonts w:ascii="Times New Roman" w:hAnsi="Times New Roman" w:cs="Times New Roman"/>
          <w:bCs w:val="0"/>
          <w:color w:val="222222"/>
          <w:sz w:val="28"/>
          <w:szCs w:val="28"/>
        </w:rPr>
      </w:pPr>
      <w:r w:rsidRPr="00F82221">
        <w:rPr>
          <w:rFonts w:ascii="Times New Roman" w:hAnsi="Times New Roman" w:cs="Times New Roman"/>
          <w:bCs w:val="0"/>
          <w:color w:val="222222"/>
          <w:sz w:val="28"/>
          <w:szCs w:val="28"/>
        </w:rPr>
        <w:t>Особенности бега на средние дистанции</w:t>
      </w:r>
    </w:p>
    <w:p w:rsidR="00DE7996" w:rsidRPr="006E26EE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Бег на средние дистанции требует отличной </w:t>
      </w:r>
      <w:r w:rsidRPr="003D38F8">
        <w:rPr>
          <w:b/>
          <w:color w:val="222222"/>
          <w:sz w:val="28"/>
          <w:szCs w:val="28"/>
        </w:rPr>
        <w:t xml:space="preserve">общей выносливости </w:t>
      </w:r>
      <w:r w:rsidRPr="006E26EE">
        <w:rPr>
          <w:color w:val="222222"/>
          <w:sz w:val="28"/>
          <w:szCs w:val="28"/>
        </w:rPr>
        <w:t>организма. Поэтому в ходе тренировочного процесса огромное внимание уделяется развитию именно этого качества. Лучше всего для тренировки выносливости подходит равномерный метод, но начинающим спортсменам отлично подойдет переменный способ занятий, в процессе которых чередуются отрезки быстрого бега и ходьбы.</w:t>
      </w:r>
    </w:p>
    <w:p w:rsidR="00DE7996" w:rsidRPr="006E26EE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Более опытным бегунам поможет развит</w:t>
      </w:r>
      <w:r w:rsidR="00AF4406">
        <w:rPr>
          <w:color w:val="222222"/>
          <w:sz w:val="28"/>
          <w:szCs w:val="28"/>
        </w:rPr>
        <w:t>ь выносливость кросс по пересечё</w:t>
      </w:r>
      <w:r w:rsidRPr="006E26EE">
        <w:rPr>
          <w:color w:val="222222"/>
          <w:sz w:val="28"/>
          <w:szCs w:val="28"/>
        </w:rPr>
        <w:t>нной местности и непрерывный бег в равномерном темпе в течение определенного времени. Продолжительность занятия зависит от уровня физической подготовленности спортсмена и может достигать полутора часов.</w:t>
      </w:r>
    </w:p>
    <w:p w:rsidR="00DE7996" w:rsidRPr="006E26EE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Самое важное — подбирать нагрузку строго индивидуально, учитывая физическое состояние бегуна, постоянно следить за его пульсом и артериальным давлением, менять интенсивность тренировки в зависимости от этих показателей.</w:t>
      </w:r>
    </w:p>
    <w:p w:rsidR="00DE7996" w:rsidRPr="006E26EE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Для развития </w:t>
      </w:r>
      <w:r w:rsidRPr="003D38F8">
        <w:rPr>
          <w:b/>
          <w:color w:val="222222"/>
          <w:sz w:val="28"/>
          <w:szCs w:val="28"/>
        </w:rPr>
        <w:t>скоростных качеств</w:t>
      </w:r>
      <w:r w:rsidRPr="006E26EE">
        <w:rPr>
          <w:color w:val="222222"/>
          <w:sz w:val="28"/>
          <w:szCs w:val="28"/>
        </w:rPr>
        <w:t xml:space="preserve"> используется бег по различному рельефу местности</w:t>
      </w:r>
      <w:r w:rsidR="003D38F8">
        <w:rPr>
          <w:color w:val="222222"/>
          <w:sz w:val="28"/>
          <w:szCs w:val="28"/>
        </w:rPr>
        <w:t xml:space="preserve"> (кросс)</w:t>
      </w:r>
      <w:r w:rsidRPr="006E26EE">
        <w:rPr>
          <w:color w:val="222222"/>
          <w:sz w:val="28"/>
          <w:szCs w:val="28"/>
        </w:rPr>
        <w:t xml:space="preserve">, способствующий быстрому включению в работу </w:t>
      </w:r>
      <w:r w:rsidRPr="006E26EE">
        <w:rPr>
          <w:color w:val="222222"/>
          <w:sz w:val="28"/>
          <w:szCs w:val="28"/>
        </w:rPr>
        <w:lastRenderedPageBreak/>
        <w:t>различных групп мышц ног и их максимальному развитию. Также применяется темповый бег на длинные дистанции, в процессе которого необходимо с каждым километром наращивать скорость движения.</w:t>
      </w:r>
    </w:p>
    <w:p w:rsidR="00DE7996" w:rsidRPr="006E26EE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Способствую</w:t>
      </w:r>
      <w:r w:rsidR="003D38F8">
        <w:rPr>
          <w:color w:val="222222"/>
          <w:sz w:val="28"/>
          <w:szCs w:val="28"/>
        </w:rPr>
        <w:t xml:space="preserve">т развитию скоростных качеств и </w:t>
      </w:r>
      <w:r w:rsidRPr="006E26EE">
        <w:rPr>
          <w:color w:val="222222"/>
          <w:sz w:val="28"/>
          <w:szCs w:val="28"/>
        </w:rPr>
        <w:t xml:space="preserve">спортивные игры, требующие </w:t>
      </w:r>
      <w:r w:rsidRPr="003D38F8">
        <w:rPr>
          <w:b/>
          <w:color w:val="222222"/>
          <w:sz w:val="28"/>
          <w:szCs w:val="28"/>
        </w:rPr>
        <w:t>специальной выносливости</w:t>
      </w:r>
      <w:r w:rsidRPr="006E26EE">
        <w:rPr>
          <w:color w:val="222222"/>
          <w:sz w:val="28"/>
          <w:szCs w:val="28"/>
        </w:rPr>
        <w:t xml:space="preserve"> и коротких и длинных рывков на предельной скорости. Выносливость во время прохождения основной дистанции, а также умение совершить скоростной финишный рывок позволят спортсмену добиться высоких результатов в беге на средние дистанции.</w:t>
      </w:r>
    </w:p>
    <w:p w:rsidR="0008327B" w:rsidRDefault="00DE7996" w:rsidP="0008327B">
      <w:pPr>
        <w:shd w:val="clear" w:color="auto" w:fill="FFFFFF"/>
        <w:spacing w:before="180"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забега организм спортсмена пребывает в анаэробном режиме и активно расходует запасы гликогена. Особенность средних дистанций в том, что во время соревновательной деятельности организм затрачивает примерно такое же количество гликогена, сколько в марафонском беге.</w:t>
      </w:r>
    </w:p>
    <w:p w:rsidR="00DE7996" w:rsidRPr="0008327B" w:rsidRDefault="00DE7996" w:rsidP="0008327B">
      <w:pPr>
        <w:shd w:val="clear" w:color="auto" w:fill="FFFFFF"/>
        <w:spacing w:before="180" w:after="0" w:line="39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27B">
        <w:rPr>
          <w:rFonts w:ascii="Times New Roman" w:hAnsi="Times New Roman" w:cs="Times New Roman"/>
          <w:b/>
          <w:color w:val="000000"/>
          <w:sz w:val="28"/>
          <w:szCs w:val="28"/>
        </w:rPr>
        <w:t>Обучение бегу</w:t>
      </w:r>
      <w:r w:rsidR="000832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средние дистанции</w:t>
      </w:r>
    </w:p>
    <w:p w:rsidR="00DE7996" w:rsidRPr="006E26EE" w:rsidRDefault="00DE7996" w:rsidP="0008327B">
      <w:pPr>
        <w:pStyle w:val="paragraph"/>
        <w:shd w:val="clear" w:color="auto" w:fill="FFFFFF"/>
        <w:spacing w:before="12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На первых этапах обучения средним дистанциям используются методы рассказа и показа. Можно посмотреть видеоматериалы, изображения, учебные пособия.</w:t>
      </w:r>
    </w:p>
    <w:p w:rsidR="00DE7996" w:rsidRPr="006E26EE" w:rsidRDefault="00DE7996" w:rsidP="0008327B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После того, как образовалось представление о дисциплине</w:t>
      </w:r>
      <w:r w:rsidR="0008327B">
        <w:rPr>
          <w:color w:val="000000"/>
          <w:sz w:val="28"/>
          <w:szCs w:val="28"/>
        </w:rPr>
        <w:t>,</w:t>
      </w:r>
      <w:r w:rsidRPr="006E26EE">
        <w:rPr>
          <w:color w:val="000000"/>
          <w:sz w:val="28"/>
          <w:szCs w:val="28"/>
        </w:rPr>
        <w:t xml:space="preserve"> можно приступить к изучению основных элементов техники через подводящие упражнения. Применяется имитация движений головы, рук и ног на месте и в движении. Необходимо обращать внимание на постановку стопы, которая по технике должна быть слегка повернута внутрь.</w:t>
      </w:r>
    </w:p>
    <w:p w:rsidR="00DE7996" w:rsidRPr="006E26EE" w:rsidRDefault="00DE7996" w:rsidP="0008327B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Первые этапы изучения техники особенно важны, потому что неправильное запоминание элементов может привести к сохранению ошибок в процессе конечного освоения дисциплины.</w:t>
      </w:r>
    </w:p>
    <w:p w:rsidR="00DE7996" w:rsidRPr="006E26EE" w:rsidRDefault="00DE7996" w:rsidP="0008327B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6E26EE">
        <w:rPr>
          <w:color w:val="000000"/>
          <w:sz w:val="28"/>
          <w:szCs w:val="28"/>
        </w:rPr>
        <w:t>После изучения основных технических элементов необходимо научиться бегу по прямой с постоянной и переменной скоростью.</w:t>
      </w:r>
      <w:proofErr w:type="gramEnd"/>
      <w:r w:rsidRPr="006E26EE">
        <w:rPr>
          <w:color w:val="000000"/>
          <w:sz w:val="28"/>
          <w:szCs w:val="28"/>
        </w:rPr>
        <w:t xml:space="preserve"> Для этого применяются упражнения в ходьбе с </w:t>
      </w:r>
      <w:r w:rsidR="0008327B">
        <w:rPr>
          <w:color w:val="000000"/>
          <w:sz w:val="28"/>
          <w:szCs w:val="28"/>
        </w:rPr>
        <w:t xml:space="preserve">акцентированным выносом бедра. </w:t>
      </w:r>
      <w:r w:rsidRPr="006E26EE">
        <w:rPr>
          <w:color w:val="000000"/>
          <w:sz w:val="28"/>
          <w:szCs w:val="28"/>
        </w:rPr>
        <w:t>После чего упражнения повторяются в медленном беге на коротких отрезках с постепенным увеличением скорости и расстояния.</w:t>
      </w:r>
    </w:p>
    <w:p w:rsidR="00DE7996" w:rsidRPr="006E26EE" w:rsidRDefault="00DE7996" w:rsidP="0008327B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 процессе тренировки применяется</w:t>
      </w:r>
      <w:r w:rsidRPr="006E26EE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08327B">
          <w:rPr>
            <w:rStyle w:val="a4"/>
            <w:rFonts w:eastAsiaTheme="majorEastAsia"/>
            <w:color w:val="auto"/>
            <w:sz w:val="28"/>
            <w:szCs w:val="28"/>
            <w:u w:val="none"/>
          </w:rPr>
          <w:t>интервальный бег</w:t>
        </w:r>
      </w:hyperlink>
      <w:r w:rsidRPr="0008327B">
        <w:rPr>
          <w:sz w:val="28"/>
          <w:szCs w:val="28"/>
        </w:rPr>
        <w:t xml:space="preserve">, </w:t>
      </w:r>
      <w:r w:rsidRPr="006E26EE">
        <w:rPr>
          <w:color w:val="000000"/>
          <w:sz w:val="28"/>
          <w:szCs w:val="28"/>
        </w:rPr>
        <w:t>который помогает научиться изменять темп бега по ходу дистанции. Например, преодоление отрезков по 100-150 метров в чередовании медленного и быстрого темпа.</w:t>
      </w:r>
    </w:p>
    <w:p w:rsidR="00DE7996" w:rsidRPr="006E26EE" w:rsidRDefault="0008327B" w:rsidP="0008327B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жё</w:t>
      </w:r>
      <w:r w:rsidR="00DE7996" w:rsidRPr="006E26EE">
        <w:rPr>
          <w:color w:val="000000"/>
          <w:sz w:val="28"/>
          <w:szCs w:val="28"/>
        </w:rPr>
        <w:t>стким методам тренировки относится бег на буксире, когда более слабого спортсмена привязывают к</w:t>
      </w:r>
      <w:r>
        <w:rPr>
          <w:color w:val="000000"/>
          <w:sz w:val="28"/>
          <w:szCs w:val="28"/>
        </w:rPr>
        <w:t xml:space="preserve"> опытному бегуну при помощи верёвки</w:t>
      </w:r>
      <w:r w:rsidR="00DE7996" w:rsidRPr="006E26EE">
        <w:rPr>
          <w:color w:val="000000"/>
          <w:sz w:val="28"/>
          <w:szCs w:val="28"/>
        </w:rPr>
        <w:t>. Задачей обучающегося является выдержать темп более сильного спортсмена максимально долгое время.</w:t>
      </w:r>
    </w:p>
    <w:p w:rsidR="00DE7996" w:rsidRPr="006E26EE" w:rsidRDefault="00DE7996" w:rsidP="0008327B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 xml:space="preserve">Следующим этапом обучения является освоение техники бега по повороту. Для этого используют постепенное увеличение радиуса поворота, </w:t>
      </w:r>
      <w:proofErr w:type="spellStart"/>
      <w:r w:rsidRPr="006E26EE">
        <w:rPr>
          <w:color w:val="000000"/>
          <w:sz w:val="28"/>
          <w:szCs w:val="28"/>
        </w:rPr>
        <w:t>вбегание</w:t>
      </w:r>
      <w:proofErr w:type="spellEnd"/>
      <w:r w:rsidRPr="006E26EE">
        <w:rPr>
          <w:color w:val="000000"/>
          <w:sz w:val="28"/>
          <w:szCs w:val="28"/>
        </w:rPr>
        <w:t xml:space="preserve"> и </w:t>
      </w:r>
      <w:proofErr w:type="spellStart"/>
      <w:r w:rsidRPr="006E26EE">
        <w:rPr>
          <w:color w:val="000000"/>
          <w:sz w:val="28"/>
          <w:szCs w:val="28"/>
        </w:rPr>
        <w:t>выбегание</w:t>
      </w:r>
      <w:proofErr w:type="spellEnd"/>
      <w:r w:rsidRPr="006E26EE">
        <w:rPr>
          <w:color w:val="000000"/>
          <w:sz w:val="28"/>
          <w:szCs w:val="28"/>
        </w:rPr>
        <w:t xml:space="preserve"> с виража. Упражнения необходимо начинать с небольших расстояний постепенно увеличивая их.</w:t>
      </w:r>
    </w:p>
    <w:p w:rsidR="00DE7996" w:rsidRPr="006E26EE" w:rsidRDefault="00DE7996" w:rsidP="0008327B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 xml:space="preserve">На </w:t>
      </w:r>
      <w:proofErr w:type="spellStart"/>
      <w:r w:rsidRPr="006E26EE">
        <w:rPr>
          <w:color w:val="000000"/>
          <w:sz w:val="28"/>
          <w:szCs w:val="28"/>
        </w:rPr>
        <w:t>предзаключительном</w:t>
      </w:r>
      <w:proofErr w:type="spellEnd"/>
      <w:r w:rsidRPr="006E26EE">
        <w:rPr>
          <w:color w:val="000000"/>
          <w:sz w:val="28"/>
          <w:szCs w:val="28"/>
        </w:rPr>
        <w:t xml:space="preserve"> этапе обучения изучается техника старта и стартового разгона. Также уделяется внимание способности поддерживать темп на первом повороте.</w:t>
      </w:r>
    </w:p>
    <w:p w:rsidR="00BA04DC" w:rsidRPr="002F6201" w:rsidRDefault="00DE7996" w:rsidP="00AB42A4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Заключительный этап подразумевает совершенствование техники бега при мн</w:t>
      </w:r>
      <w:r w:rsidR="003D38F8">
        <w:rPr>
          <w:color w:val="000000"/>
          <w:sz w:val="28"/>
          <w:szCs w:val="28"/>
        </w:rPr>
        <w:t>огократных повторениях и участие</w:t>
      </w:r>
      <w:r w:rsidRPr="006E26EE">
        <w:rPr>
          <w:color w:val="000000"/>
          <w:sz w:val="28"/>
          <w:szCs w:val="28"/>
        </w:rPr>
        <w:t xml:space="preserve"> в соревнованиях раз</w:t>
      </w:r>
      <w:r w:rsidR="002F6201">
        <w:rPr>
          <w:color w:val="000000"/>
          <w:sz w:val="28"/>
          <w:szCs w:val="28"/>
        </w:rPr>
        <w:t>личного уровня.</w:t>
      </w:r>
    </w:p>
    <w:p w:rsidR="00DE7996" w:rsidRPr="006E26EE" w:rsidRDefault="00DE7996" w:rsidP="000832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7996" w:rsidRPr="006E26EE" w:rsidSect="006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478"/>
    <w:multiLevelType w:val="multilevel"/>
    <w:tmpl w:val="FA40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1477F"/>
    <w:multiLevelType w:val="hybridMultilevel"/>
    <w:tmpl w:val="71DA4572"/>
    <w:lvl w:ilvl="0" w:tplc="C846C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5734A1"/>
    <w:multiLevelType w:val="multilevel"/>
    <w:tmpl w:val="89A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850EA"/>
    <w:multiLevelType w:val="multilevel"/>
    <w:tmpl w:val="BB3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A5779"/>
    <w:multiLevelType w:val="multilevel"/>
    <w:tmpl w:val="0D22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33226"/>
    <w:multiLevelType w:val="multilevel"/>
    <w:tmpl w:val="17B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B44F9"/>
    <w:multiLevelType w:val="multilevel"/>
    <w:tmpl w:val="AAA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47223"/>
    <w:multiLevelType w:val="multilevel"/>
    <w:tmpl w:val="D040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E56C1"/>
    <w:multiLevelType w:val="multilevel"/>
    <w:tmpl w:val="D518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D7837"/>
    <w:multiLevelType w:val="multilevel"/>
    <w:tmpl w:val="4A8E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996"/>
    <w:rsid w:val="00000F84"/>
    <w:rsid w:val="00001F1A"/>
    <w:rsid w:val="0000256D"/>
    <w:rsid w:val="0000519A"/>
    <w:rsid w:val="00005950"/>
    <w:rsid w:val="00007DD6"/>
    <w:rsid w:val="0001096A"/>
    <w:rsid w:val="00010B6E"/>
    <w:rsid w:val="000143FF"/>
    <w:rsid w:val="000145B5"/>
    <w:rsid w:val="000166D1"/>
    <w:rsid w:val="00016C39"/>
    <w:rsid w:val="000171A6"/>
    <w:rsid w:val="000212D3"/>
    <w:rsid w:val="00023A1B"/>
    <w:rsid w:val="00024D3F"/>
    <w:rsid w:val="000261B1"/>
    <w:rsid w:val="000262F4"/>
    <w:rsid w:val="000267C7"/>
    <w:rsid w:val="0002792F"/>
    <w:rsid w:val="000301F4"/>
    <w:rsid w:val="00031EF6"/>
    <w:rsid w:val="00033AA8"/>
    <w:rsid w:val="000351F0"/>
    <w:rsid w:val="0003733D"/>
    <w:rsid w:val="00041530"/>
    <w:rsid w:val="00041F8B"/>
    <w:rsid w:val="000420C0"/>
    <w:rsid w:val="00042834"/>
    <w:rsid w:val="00043FD9"/>
    <w:rsid w:val="00044CFB"/>
    <w:rsid w:val="0004564C"/>
    <w:rsid w:val="00045797"/>
    <w:rsid w:val="00045F92"/>
    <w:rsid w:val="000477D2"/>
    <w:rsid w:val="000517C7"/>
    <w:rsid w:val="000554A2"/>
    <w:rsid w:val="00055AE8"/>
    <w:rsid w:val="00055B85"/>
    <w:rsid w:val="00055C8B"/>
    <w:rsid w:val="00056378"/>
    <w:rsid w:val="0005768E"/>
    <w:rsid w:val="000605D1"/>
    <w:rsid w:val="00062039"/>
    <w:rsid w:val="00062B5A"/>
    <w:rsid w:val="0006348D"/>
    <w:rsid w:val="000638B9"/>
    <w:rsid w:val="000655D2"/>
    <w:rsid w:val="00070100"/>
    <w:rsid w:val="00070FFC"/>
    <w:rsid w:val="000715BF"/>
    <w:rsid w:val="0007206F"/>
    <w:rsid w:val="0007547B"/>
    <w:rsid w:val="00075F58"/>
    <w:rsid w:val="00076DC2"/>
    <w:rsid w:val="00076E68"/>
    <w:rsid w:val="00077731"/>
    <w:rsid w:val="000807A4"/>
    <w:rsid w:val="000807F9"/>
    <w:rsid w:val="0008150B"/>
    <w:rsid w:val="000818E9"/>
    <w:rsid w:val="0008327B"/>
    <w:rsid w:val="000832FB"/>
    <w:rsid w:val="0008385C"/>
    <w:rsid w:val="00084F93"/>
    <w:rsid w:val="00086438"/>
    <w:rsid w:val="00086A1D"/>
    <w:rsid w:val="00086ABA"/>
    <w:rsid w:val="00086BF6"/>
    <w:rsid w:val="000877ED"/>
    <w:rsid w:val="0009035D"/>
    <w:rsid w:val="00091EE3"/>
    <w:rsid w:val="00095370"/>
    <w:rsid w:val="00095927"/>
    <w:rsid w:val="00095AA5"/>
    <w:rsid w:val="00096EF9"/>
    <w:rsid w:val="000A07A1"/>
    <w:rsid w:val="000A538A"/>
    <w:rsid w:val="000A66FB"/>
    <w:rsid w:val="000A6770"/>
    <w:rsid w:val="000B17E6"/>
    <w:rsid w:val="000B1AA6"/>
    <w:rsid w:val="000B371C"/>
    <w:rsid w:val="000B6556"/>
    <w:rsid w:val="000B69A4"/>
    <w:rsid w:val="000B6BB1"/>
    <w:rsid w:val="000B7113"/>
    <w:rsid w:val="000B7D72"/>
    <w:rsid w:val="000C07F9"/>
    <w:rsid w:val="000C1E96"/>
    <w:rsid w:val="000C2D46"/>
    <w:rsid w:val="000C69AB"/>
    <w:rsid w:val="000D35F8"/>
    <w:rsid w:val="000D3A88"/>
    <w:rsid w:val="000D4235"/>
    <w:rsid w:val="000D506A"/>
    <w:rsid w:val="000D5833"/>
    <w:rsid w:val="000D6AD4"/>
    <w:rsid w:val="000D7482"/>
    <w:rsid w:val="000D79B3"/>
    <w:rsid w:val="000E60F6"/>
    <w:rsid w:val="000E64DC"/>
    <w:rsid w:val="000E78C1"/>
    <w:rsid w:val="000F0560"/>
    <w:rsid w:val="000F399E"/>
    <w:rsid w:val="000F5CE8"/>
    <w:rsid w:val="000F76C4"/>
    <w:rsid w:val="00100C84"/>
    <w:rsid w:val="001025C5"/>
    <w:rsid w:val="00102F12"/>
    <w:rsid w:val="001045FE"/>
    <w:rsid w:val="0010492D"/>
    <w:rsid w:val="00107C64"/>
    <w:rsid w:val="00110062"/>
    <w:rsid w:val="00112010"/>
    <w:rsid w:val="00112A24"/>
    <w:rsid w:val="00112A85"/>
    <w:rsid w:val="001145F5"/>
    <w:rsid w:val="00114675"/>
    <w:rsid w:val="00114CC9"/>
    <w:rsid w:val="001174AD"/>
    <w:rsid w:val="00117CC4"/>
    <w:rsid w:val="0012047F"/>
    <w:rsid w:val="0012226E"/>
    <w:rsid w:val="00122D8F"/>
    <w:rsid w:val="00125512"/>
    <w:rsid w:val="00130692"/>
    <w:rsid w:val="00130AE4"/>
    <w:rsid w:val="00131EA0"/>
    <w:rsid w:val="00134266"/>
    <w:rsid w:val="00136B01"/>
    <w:rsid w:val="00140A38"/>
    <w:rsid w:val="001501E6"/>
    <w:rsid w:val="001509D0"/>
    <w:rsid w:val="001517BF"/>
    <w:rsid w:val="001523E1"/>
    <w:rsid w:val="001526C2"/>
    <w:rsid w:val="0015313E"/>
    <w:rsid w:val="00154362"/>
    <w:rsid w:val="00155CEF"/>
    <w:rsid w:val="001611A1"/>
    <w:rsid w:val="00161634"/>
    <w:rsid w:val="00161BB0"/>
    <w:rsid w:val="001620BF"/>
    <w:rsid w:val="001625A7"/>
    <w:rsid w:val="00170383"/>
    <w:rsid w:val="00172177"/>
    <w:rsid w:val="00172FB6"/>
    <w:rsid w:val="001747B8"/>
    <w:rsid w:val="0017595B"/>
    <w:rsid w:val="00176783"/>
    <w:rsid w:val="00176992"/>
    <w:rsid w:val="0017762F"/>
    <w:rsid w:val="00181061"/>
    <w:rsid w:val="00181799"/>
    <w:rsid w:val="00183527"/>
    <w:rsid w:val="00183586"/>
    <w:rsid w:val="001835E3"/>
    <w:rsid w:val="001844AD"/>
    <w:rsid w:val="00184743"/>
    <w:rsid w:val="00184AFE"/>
    <w:rsid w:val="00185234"/>
    <w:rsid w:val="00185601"/>
    <w:rsid w:val="00186F07"/>
    <w:rsid w:val="0019083B"/>
    <w:rsid w:val="001909F9"/>
    <w:rsid w:val="00190B42"/>
    <w:rsid w:val="00190BD3"/>
    <w:rsid w:val="001910ED"/>
    <w:rsid w:val="00195710"/>
    <w:rsid w:val="0019619F"/>
    <w:rsid w:val="0019669C"/>
    <w:rsid w:val="00196E34"/>
    <w:rsid w:val="001A22FD"/>
    <w:rsid w:val="001A2470"/>
    <w:rsid w:val="001A4F4A"/>
    <w:rsid w:val="001B25BD"/>
    <w:rsid w:val="001B2C61"/>
    <w:rsid w:val="001B3291"/>
    <w:rsid w:val="001B3C74"/>
    <w:rsid w:val="001B53AF"/>
    <w:rsid w:val="001B55AB"/>
    <w:rsid w:val="001B625E"/>
    <w:rsid w:val="001C0934"/>
    <w:rsid w:val="001C12C1"/>
    <w:rsid w:val="001C1BF1"/>
    <w:rsid w:val="001C5CD0"/>
    <w:rsid w:val="001D0E84"/>
    <w:rsid w:val="001D140C"/>
    <w:rsid w:val="001D72DF"/>
    <w:rsid w:val="001E0866"/>
    <w:rsid w:val="001E2A21"/>
    <w:rsid w:val="001E2BE3"/>
    <w:rsid w:val="001E4535"/>
    <w:rsid w:val="001E5630"/>
    <w:rsid w:val="001E5C7B"/>
    <w:rsid w:val="001E6F96"/>
    <w:rsid w:val="001F00DD"/>
    <w:rsid w:val="001F0DE7"/>
    <w:rsid w:val="001F6739"/>
    <w:rsid w:val="001F6CB9"/>
    <w:rsid w:val="00201CD6"/>
    <w:rsid w:val="00201F55"/>
    <w:rsid w:val="00203BD7"/>
    <w:rsid w:val="00204896"/>
    <w:rsid w:val="00204B5C"/>
    <w:rsid w:val="0021042B"/>
    <w:rsid w:val="00210DDB"/>
    <w:rsid w:val="0021122C"/>
    <w:rsid w:val="0021286C"/>
    <w:rsid w:val="00212D94"/>
    <w:rsid w:val="002172F3"/>
    <w:rsid w:val="00217482"/>
    <w:rsid w:val="002176CD"/>
    <w:rsid w:val="00217864"/>
    <w:rsid w:val="00217CC3"/>
    <w:rsid w:val="00224C0B"/>
    <w:rsid w:val="00226330"/>
    <w:rsid w:val="002264D9"/>
    <w:rsid w:val="00230E66"/>
    <w:rsid w:val="00231882"/>
    <w:rsid w:val="00236076"/>
    <w:rsid w:val="002367DD"/>
    <w:rsid w:val="00237DB1"/>
    <w:rsid w:val="00241414"/>
    <w:rsid w:val="002423DD"/>
    <w:rsid w:val="00242A4D"/>
    <w:rsid w:val="00243DC7"/>
    <w:rsid w:val="00245454"/>
    <w:rsid w:val="00247242"/>
    <w:rsid w:val="00250349"/>
    <w:rsid w:val="002504FA"/>
    <w:rsid w:val="0025084F"/>
    <w:rsid w:val="00252621"/>
    <w:rsid w:val="00253714"/>
    <w:rsid w:val="0025458C"/>
    <w:rsid w:val="00254992"/>
    <w:rsid w:val="00254E2C"/>
    <w:rsid w:val="00256A3A"/>
    <w:rsid w:val="002579A4"/>
    <w:rsid w:val="002602F7"/>
    <w:rsid w:val="002611B2"/>
    <w:rsid w:val="00261709"/>
    <w:rsid w:val="002634EC"/>
    <w:rsid w:val="002645AE"/>
    <w:rsid w:val="002649B9"/>
    <w:rsid w:val="002654AA"/>
    <w:rsid w:val="0026566C"/>
    <w:rsid w:val="00265C95"/>
    <w:rsid w:val="002668C1"/>
    <w:rsid w:val="00267867"/>
    <w:rsid w:val="00270173"/>
    <w:rsid w:val="0027151E"/>
    <w:rsid w:val="002765BF"/>
    <w:rsid w:val="002766B4"/>
    <w:rsid w:val="00277103"/>
    <w:rsid w:val="00277C1A"/>
    <w:rsid w:val="00283BCB"/>
    <w:rsid w:val="002864B7"/>
    <w:rsid w:val="002876ED"/>
    <w:rsid w:val="00287915"/>
    <w:rsid w:val="00287BF1"/>
    <w:rsid w:val="002900B3"/>
    <w:rsid w:val="002908F1"/>
    <w:rsid w:val="00290DC9"/>
    <w:rsid w:val="00292EE3"/>
    <w:rsid w:val="00294EA7"/>
    <w:rsid w:val="00295BC3"/>
    <w:rsid w:val="00295CF5"/>
    <w:rsid w:val="00297CA5"/>
    <w:rsid w:val="002A189B"/>
    <w:rsid w:val="002A33F1"/>
    <w:rsid w:val="002A38A0"/>
    <w:rsid w:val="002A3DA8"/>
    <w:rsid w:val="002A583C"/>
    <w:rsid w:val="002A63FB"/>
    <w:rsid w:val="002A75E6"/>
    <w:rsid w:val="002A7D2A"/>
    <w:rsid w:val="002B0401"/>
    <w:rsid w:val="002B5FF5"/>
    <w:rsid w:val="002B6201"/>
    <w:rsid w:val="002B69A1"/>
    <w:rsid w:val="002B7AAD"/>
    <w:rsid w:val="002C04EA"/>
    <w:rsid w:val="002C0ACB"/>
    <w:rsid w:val="002C1D13"/>
    <w:rsid w:val="002C5E96"/>
    <w:rsid w:val="002C5F2B"/>
    <w:rsid w:val="002C6141"/>
    <w:rsid w:val="002C6557"/>
    <w:rsid w:val="002C6E3A"/>
    <w:rsid w:val="002D0B37"/>
    <w:rsid w:val="002D230B"/>
    <w:rsid w:val="002D2831"/>
    <w:rsid w:val="002D6CF6"/>
    <w:rsid w:val="002D7283"/>
    <w:rsid w:val="002E0B39"/>
    <w:rsid w:val="002E0BA4"/>
    <w:rsid w:val="002E0FDF"/>
    <w:rsid w:val="002E1620"/>
    <w:rsid w:val="002E1FFE"/>
    <w:rsid w:val="002E4C35"/>
    <w:rsid w:val="002E54BD"/>
    <w:rsid w:val="002F265E"/>
    <w:rsid w:val="002F33E9"/>
    <w:rsid w:val="002F4F50"/>
    <w:rsid w:val="002F51F6"/>
    <w:rsid w:val="002F52E9"/>
    <w:rsid w:val="002F5B5E"/>
    <w:rsid w:val="002F6201"/>
    <w:rsid w:val="002F6F51"/>
    <w:rsid w:val="002F78B5"/>
    <w:rsid w:val="0030106B"/>
    <w:rsid w:val="003013C6"/>
    <w:rsid w:val="00302703"/>
    <w:rsid w:val="00303DCA"/>
    <w:rsid w:val="00304091"/>
    <w:rsid w:val="003049B0"/>
    <w:rsid w:val="00304E1F"/>
    <w:rsid w:val="00306C1C"/>
    <w:rsid w:val="00307CE1"/>
    <w:rsid w:val="00307E76"/>
    <w:rsid w:val="00307FBD"/>
    <w:rsid w:val="0031268F"/>
    <w:rsid w:val="003138BC"/>
    <w:rsid w:val="00315E7D"/>
    <w:rsid w:val="00321B5F"/>
    <w:rsid w:val="0032252A"/>
    <w:rsid w:val="003230F3"/>
    <w:rsid w:val="00325FE9"/>
    <w:rsid w:val="00330842"/>
    <w:rsid w:val="003316AA"/>
    <w:rsid w:val="00332A80"/>
    <w:rsid w:val="0033312F"/>
    <w:rsid w:val="0034260E"/>
    <w:rsid w:val="0034269B"/>
    <w:rsid w:val="00343FBE"/>
    <w:rsid w:val="0034574C"/>
    <w:rsid w:val="00346299"/>
    <w:rsid w:val="00346FBA"/>
    <w:rsid w:val="0035000C"/>
    <w:rsid w:val="00353464"/>
    <w:rsid w:val="00354D59"/>
    <w:rsid w:val="003567A4"/>
    <w:rsid w:val="00357F7D"/>
    <w:rsid w:val="00360273"/>
    <w:rsid w:val="003615E8"/>
    <w:rsid w:val="003705A9"/>
    <w:rsid w:val="00371053"/>
    <w:rsid w:val="00371581"/>
    <w:rsid w:val="0037196F"/>
    <w:rsid w:val="00373AD3"/>
    <w:rsid w:val="00374B25"/>
    <w:rsid w:val="003764C9"/>
    <w:rsid w:val="00376B45"/>
    <w:rsid w:val="0038016C"/>
    <w:rsid w:val="00382CBE"/>
    <w:rsid w:val="0038351D"/>
    <w:rsid w:val="00385216"/>
    <w:rsid w:val="0038580A"/>
    <w:rsid w:val="00385969"/>
    <w:rsid w:val="003869AE"/>
    <w:rsid w:val="00387120"/>
    <w:rsid w:val="00387F27"/>
    <w:rsid w:val="003905F4"/>
    <w:rsid w:val="00391E1F"/>
    <w:rsid w:val="00393317"/>
    <w:rsid w:val="003936BB"/>
    <w:rsid w:val="00394084"/>
    <w:rsid w:val="003943E4"/>
    <w:rsid w:val="00396E32"/>
    <w:rsid w:val="003A35EE"/>
    <w:rsid w:val="003A6508"/>
    <w:rsid w:val="003A6E60"/>
    <w:rsid w:val="003A6FA0"/>
    <w:rsid w:val="003A71CF"/>
    <w:rsid w:val="003A7E2A"/>
    <w:rsid w:val="003A7EE3"/>
    <w:rsid w:val="003B20CE"/>
    <w:rsid w:val="003B6749"/>
    <w:rsid w:val="003C0008"/>
    <w:rsid w:val="003C004A"/>
    <w:rsid w:val="003C15AC"/>
    <w:rsid w:val="003C17F4"/>
    <w:rsid w:val="003C1C17"/>
    <w:rsid w:val="003C1D40"/>
    <w:rsid w:val="003C5C4B"/>
    <w:rsid w:val="003D38F8"/>
    <w:rsid w:val="003D39B7"/>
    <w:rsid w:val="003D43B3"/>
    <w:rsid w:val="003D7599"/>
    <w:rsid w:val="003E232A"/>
    <w:rsid w:val="003E2471"/>
    <w:rsid w:val="003E3AC6"/>
    <w:rsid w:val="003E4061"/>
    <w:rsid w:val="003F00F8"/>
    <w:rsid w:val="003F00FE"/>
    <w:rsid w:val="003F07C6"/>
    <w:rsid w:val="003F2C10"/>
    <w:rsid w:val="003F2D52"/>
    <w:rsid w:val="003F36FB"/>
    <w:rsid w:val="003F3D62"/>
    <w:rsid w:val="003F3E15"/>
    <w:rsid w:val="003F50DF"/>
    <w:rsid w:val="003F5464"/>
    <w:rsid w:val="003F65A0"/>
    <w:rsid w:val="00405A16"/>
    <w:rsid w:val="0040619A"/>
    <w:rsid w:val="00410604"/>
    <w:rsid w:val="00410B7C"/>
    <w:rsid w:val="004118B6"/>
    <w:rsid w:val="004119A6"/>
    <w:rsid w:val="00414A9E"/>
    <w:rsid w:val="00414C28"/>
    <w:rsid w:val="00415F6C"/>
    <w:rsid w:val="004164C7"/>
    <w:rsid w:val="00417AA3"/>
    <w:rsid w:val="00420462"/>
    <w:rsid w:val="00420480"/>
    <w:rsid w:val="00421C8F"/>
    <w:rsid w:val="00423C2F"/>
    <w:rsid w:val="00423FBE"/>
    <w:rsid w:val="00425983"/>
    <w:rsid w:val="00425E3F"/>
    <w:rsid w:val="004268B5"/>
    <w:rsid w:val="004305D2"/>
    <w:rsid w:val="0043123C"/>
    <w:rsid w:val="00431424"/>
    <w:rsid w:val="00431B3C"/>
    <w:rsid w:val="00432036"/>
    <w:rsid w:val="0043621C"/>
    <w:rsid w:val="0043719B"/>
    <w:rsid w:val="004412C4"/>
    <w:rsid w:val="0044196B"/>
    <w:rsid w:val="00441F86"/>
    <w:rsid w:val="00442728"/>
    <w:rsid w:val="00442E17"/>
    <w:rsid w:val="00443F2C"/>
    <w:rsid w:val="00444225"/>
    <w:rsid w:val="00444C2F"/>
    <w:rsid w:val="004469B1"/>
    <w:rsid w:val="004478A2"/>
    <w:rsid w:val="00451F17"/>
    <w:rsid w:val="0045443A"/>
    <w:rsid w:val="00456592"/>
    <w:rsid w:val="004573E6"/>
    <w:rsid w:val="00460F97"/>
    <w:rsid w:val="0046494F"/>
    <w:rsid w:val="00466A0E"/>
    <w:rsid w:val="00466AB5"/>
    <w:rsid w:val="00472200"/>
    <w:rsid w:val="00472CC7"/>
    <w:rsid w:val="00474B80"/>
    <w:rsid w:val="00476081"/>
    <w:rsid w:val="00480A0D"/>
    <w:rsid w:val="004810B7"/>
    <w:rsid w:val="00482BB4"/>
    <w:rsid w:val="004835C8"/>
    <w:rsid w:val="0048585C"/>
    <w:rsid w:val="00485AAD"/>
    <w:rsid w:val="00487406"/>
    <w:rsid w:val="004876BE"/>
    <w:rsid w:val="00487D76"/>
    <w:rsid w:val="004903C5"/>
    <w:rsid w:val="0049085D"/>
    <w:rsid w:val="00493450"/>
    <w:rsid w:val="00493E44"/>
    <w:rsid w:val="004949DE"/>
    <w:rsid w:val="004975A8"/>
    <w:rsid w:val="00497F0D"/>
    <w:rsid w:val="004A0B0E"/>
    <w:rsid w:val="004A5AAD"/>
    <w:rsid w:val="004A6F9A"/>
    <w:rsid w:val="004B3774"/>
    <w:rsid w:val="004B4778"/>
    <w:rsid w:val="004B535E"/>
    <w:rsid w:val="004B57F8"/>
    <w:rsid w:val="004B7D5D"/>
    <w:rsid w:val="004C0033"/>
    <w:rsid w:val="004C0158"/>
    <w:rsid w:val="004C0E87"/>
    <w:rsid w:val="004C1F1D"/>
    <w:rsid w:val="004C2171"/>
    <w:rsid w:val="004C2551"/>
    <w:rsid w:val="004C2D9F"/>
    <w:rsid w:val="004C2DA6"/>
    <w:rsid w:val="004C5FA9"/>
    <w:rsid w:val="004C645A"/>
    <w:rsid w:val="004C68D8"/>
    <w:rsid w:val="004C75E8"/>
    <w:rsid w:val="004D1FD6"/>
    <w:rsid w:val="004D276E"/>
    <w:rsid w:val="004D32C8"/>
    <w:rsid w:val="004D3B79"/>
    <w:rsid w:val="004D483B"/>
    <w:rsid w:val="004D567C"/>
    <w:rsid w:val="004D5EDE"/>
    <w:rsid w:val="004D6E42"/>
    <w:rsid w:val="004D7C0B"/>
    <w:rsid w:val="004E07AC"/>
    <w:rsid w:val="004E5156"/>
    <w:rsid w:val="004E56AC"/>
    <w:rsid w:val="004F4FB5"/>
    <w:rsid w:val="004F59C7"/>
    <w:rsid w:val="004F791A"/>
    <w:rsid w:val="005018E7"/>
    <w:rsid w:val="00503CA5"/>
    <w:rsid w:val="0050563D"/>
    <w:rsid w:val="00506090"/>
    <w:rsid w:val="0050758F"/>
    <w:rsid w:val="00507B6F"/>
    <w:rsid w:val="00507EA2"/>
    <w:rsid w:val="00510FF9"/>
    <w:rsid w:val="0051259B"/>
    <w:rsid w:val="00514EEF"/>
    <w:rsid w:val="005151A3"/>
    <w:rsid w:val="0051679E"/>
    <w:rsid w:val="0052115E"/>
    <w:rsid w:val="005238A3"/>
    <w:rsid w:val="005245E4"/>
    <w:rsid w:val="00525530"/>
    <w:rsid w:val="005315F6"/>
    <w:rsid w:val="00531740"/>
    <w:rsid w:val="00532494"/>
    <w:rsid w:val="00536E6A"/>
    <w:rsid w:val="00542895"/>
    <w:rsid w:val="00544959"/>
    <w:rsid w:val="0054687A"/>
    <w:rsid w:val="00546E21"/>
    <w:rsid w:val="005472F8"/>
    <w:rsid w:val="005501AB"/>
    <w:rsid w:val="00554E68"/>
    <w:rsid w:val="00561A25"/>
    <w:rsid w:val="0056278A"/>
    <w:rsid w:val="00563096"/>
    <w:rsid w:val="0056375B"/>
    <w:rsid w:val="00564E10"/>
    <w:rsid w:val="00565E3D"/>
    <w:rsid w:val="00566F07"/>
    <w:rsid w:val="00567A38"/>
    <w:rsid w:val="0057170D"/>
    <w:rsid w:val="00573351"/>
    <w:rsid w:val="005733D5"/>
    <w:rsid w:val="00573888"/>
    <w:rsid w:val="005739F2"/>
    <w:rsid w:val="00575CFD"/>
    <w:rsid w:val="00576217"/>
    <w:rsid w:val="00580A50"/>
    <w:rsid w:val="005831BB"/>
    <w:rsid w:val="00584147"/>
    <w:rsid w:val="005846C2"/>
    <w:rsid w:val="0058565C"/>
    <w:rsid w:val="00585846"/>
    <w:rsid w:val="0058667D"/>
    <w:rsid w:val="00587056"/>
    <w:rsid w:val="00587C38"/>
    <w:rsid w:val="0059148F"/>
    <w:rsid w:val="00593121"/>
    <w:rsid w:val="0059314D"/>
    <w:rsid w:val="00595352"/>
    <w:rsid w:val="00597074"/>
    <w:rsid w:val="005A061F"/>
    <w:rsid w:val="005A40BB"/>
    <w:rsid w:val="005A42AA"/>
    <w:rsid w:val="005A4A04"/>
    <w:rsid w:val="005A4D7B"/>
    <w:rsid w:val="005A74B5"/>
    <w:rsid w:val="005B03B3"/>
    <w:rsid w:val="005B146B"/>
    <w:rsid w:val="005B3050"/>
    <w:rsid w:val="005B3224"/>
    <w:rsid w:val="005C0D18"/>
    <w:rsid w:val="005C2FC5"/>
    <w:rsid w:val="005C342E"/>
    <w:rsid w:val="005C5186"/>
    <w:rsid w:val="005C5262"/>
    <w:rsid w:val="005C5501"/>
    <w:rsid w:val="005C554A"/>
    <w:rsid w:val="005C676A"/>
    <w:rsid w:val="005C7261"/>
    <w:rsid w:val="005C7668"/>
    <w:rsid w:val="005C7A98"/>
    <w:rsid w:val="005D093F"/>
    <w:rsid w:val="005D13C3"/>
    <w:rsid w:val="005D1733"/>
    <w:rsid w:val="005D3219"/>
    <w:rsid w:val="005D54AB"/>
    <w:rsid w:val="005D5D82"/>
    <w:rsid w:val="005D6640"/>
    <w:rsid w:val="005D688A"/>
    <w:rsid w:val="005D6AB8"/>
    <w:rsid w:val="005D7773"/>
    <w:rsid w:val="005D780E"/>
    <w:rsid w:val="005E261C"/>
    <w:rsid w:val="005E69B0"/>
    <w:rsid w:val="005E7408"/>
    <w:rsid w:val="005F5C5F"/>
    <w:rsid w:val="005F7F5D"/>
    <w:rsid w:val="0060243E"/>
    <w:rsid w:val="00602468"/>
    <w:rsid w:val="00604FF2"/>
    <w:rsid w:val="00611F3C"/>
    <w:rsid w:val="00611FC6"/>
    <w:rsid w:val="00614D26"/>
    <w:rsid w:val="00617C88"/>
    <w:rsid w:val="006216A0"/>
    <w:rsid w:val="00624CE4"/>
    <w:rsid w:val="00625C95"/>
    <w:rsid w:val="00625E7C"/>
    <w:rsid w:val="006300A5"/>
    <w:rsid w:val="00631E2F"/>
    <w:rsid w:val="006323AA"/>
    <w:rsid w:val="00633F46"/>
    <w:rsid w:val="006345F1"/>
    <w:rsid w:val="00634AA3"/>
    <w:rsid w:val="00635FED"/>
    <w:rsid w:val="00636986"/>
    <w:rsid w:val="00637CBD"/>
    <w:rsid w:val="00637F76"/>
    <w:rsid w:val="00640E38"/>
    <w:rsid w:val="00643623"/>
    <w:rsid w:val="00643D59"/>
    <w:rsid w:val="00646865"/>
    <w:rsid w:val="006472DC"/>
    <w:rsid w:val="0064749D"/>
    <w:rsid w:val="006504FD"/>
    <w:rsid w:val="00651A9C"/>
    <w:rsid w:val="00652F31"/>
    <w:rsid w:val="00654282"/>
    <w:rsid w:val="00655EFB"/>
    <w:rsid w:val="006567FD"/>
    <w:rsid w:val="00661DB0"/>
    <w:rsid w:val="00662843"/>
    <w:rsid w:val="00662CE7"/>
    <w:rsid w:val="00671182"/>
    <w:rsid w:val="006711BE"/>
    <w:rsid w:val="00672742"/>
    <w:rsid w:val="00673202"/>
    <w:rsid w:val="00675CBB"/>
    <w:rsid w:val="00677045"/>
    <w:rsid w:val="006779B5"/>
    <w:rsid w:val="006840B0"/>
    <w:rsid w:val="00684BDD"/>
    <w:rsid w:val="0068538C"/>
    <w:rsid w:val="006871C3"/>
    <w:rsid w:val="006872FC"/>
    <w:rsid w:val="0069156E"/>
    <w:rsid w:val="00691AE2"/>
    <w:rsid w:val="00691B33"/>
    <w:rsid w:val="00692E87"/>
    <w:rsid w:val="00694739"/>
    <w:rsid w:val="0069482F"/>
    <w:rsid w:val="0069483C"/>
    <w:rsid w:val="006955CA"/>
    <w:rsid w:val="006A091E"/>
    <w:rsid w:val="006A2B4D"/>
    <w:rsid w:val="006A2D33"/>
    <w:rsid w:val="006A459E"/>
    <w:rsid w:val="006A7BCB"/>
    <w:rsid w:val="006B0CEC"/>
    <w:rsid w:val="006B172E"/>
    <w:rsid w:val="006B1EA2"/>
    <w:rsid w:val="006B1EF6"/>
    <w:rsid w:val="006B223C"/>
    <w:rsid w:val="006B2A76"/>
    <w:rsid w:val="006B4786"/>
    <w:rsid w:val="006B4EFE"/>
    <w:rsid w:val="006C086C"/>
    <w:rsid w:val="006C0B7C"/>
    <w:rsid w:val="006C16CC"/>
    <w:rsid w:val="006C51B2"/>
    <w:rsid w:val="006C696B"/>
    <w:rsid w:val="006C7F38"/>
    <w:rsid w:val="006D2AB1"/>
    <w:rsid w:val="006D2D8C"/>
    <w:rsid w:val="006D4442"/>
    <w:rsid w:val="006D4845"/>
    <w:rsid w:val="006E0CE6"/>
    <w:rsid w:val="006E0FAE"/>
    <w:rsid w:val="006E1E65"/>
    <w:rsid w:val="006E2117"/>
    <w:rsid w:val="006E26EE"/>
    <w:rsid w:val="006E2A87"/>
    <w:rsid w:val="006E5091"/>
    <w:rsid w:val="006F3435"/>
    <w:rsid w:val="006F3AF1"/>
    <w:rsid w:val="006F3C0B"/>
    <w:rsid w:val="006F5FFA"/>
    <w:rsid w:val="007002A2"/>
    <w:rsid w:val="00700AD0"/>
    <w:rsid w:val="00701CBC"/>
    <w:rsid w:val="00702DF7"/>
    <w:rsid w:val="007044E0"/>
    <w:rsid w:val="00707BD2"/>
    <w:rsid w:val="00710013"/>
    <w:rsid w:val="007115E9"/>
    <w:rsid w:val="00712FB7"/>
    <w:rsid w:val="00714104"/>
    <w:rsid w:val="00717031"/>
    <w:rsid w:val="00717386"/>
    <w:rsid w:val="007200EE"/>
    <w:rsid w:val="0072168D"/>
    <w:rsid w:val="0072504C"/>
    <w:rsid w:val="00726DAE"/>
    <w:rsid w:val="00732736"/>
    <w:rsid w:val="007332F6"/>
    <w:rsid w:val="00733B60"/>
    <w:rsid w:val="00734B42"/>
    <w:rsid w:val="00735913"/>
    <w:rsid w:val="00735D62"/>
    <w:rsid w:val="0074280E"/>
    <w:rsid w:val="00742986"/>
    <w:rsid w:val="00742ABF"/>
    <w:rsid w:val="00744F46"/>
    <w:rsid w:val="00746A73"/>
    <w:rsid w:val="00747662"/>
    <w:rsid w:val="00751A2F"/>
    <w:rsid w:val="00751FE4"/>
    <w:rsid w:val="007524CB"/>
    <w:rsid w:val="00752562"/>
    <w:rsid w:val="00753F79"/>
    <w:rsid w:val="00755360"/>
    <w:rsid w:val="0075559A"/>
    <w:rsid w:val="007556B7"/>
    <w:rsid w:val="00756401"/>
    <w:rsid w:val="007565DF"/>
    <w:rsid w:val="00757CE7"/>
    <w:rsid w:val="00760DED"/>
    <w:rsid w:val="007618D6"/>
    <w:rsid w:val="00766CC1"/>
    <w:rsid w:val="007713FB"/>
    <w:rsid w:val="007714FE"/>
    <w:rsid w:val="00771CD5"/>
    <w:rsid w:val="007734ED"/>
    <w:rsid w:val="007742F8"/>
    <w:rsid w:val="00774CBB"/>
    <w:rsid w:val="00775E55"/>
    <w:rsid w:val="007766C7"/>
    <w:rsid w:val="007767C1"/>
    <w:rsid w:val="00776930"/>
    <w:rsid w:val="007803E5"/>
    <w:rsid w:val="0078101E"/>
    <w:rsid w:val="00781732"/>
    <w:rsid w:val="00781975"/>
    <w:rsid w:val="00781B07"/>
    <w:rsid w:val="00782832"/>
    <w:rsid w:val="00784C51"/>
    <w:rsid w:val="00785356"/>
    <w:rsid w:val="0078626C"/>
    <w:rsid w:val="00786A8B"/>
    <w:rsid w:val="0078729B"/>
    <w:rsid w:val="007910B2"/>
    <w:rsid w:val="00791153"/>
    <w:rsid w:val="00791632"/>
    <w:rsid w:val="007922BA"/>
    <w:rsid w:val="00792BDF"/>
    <w:rsid w:val="00793278"/>
    <w:rsid w:val="0079367B"/>
    <w:rsid w:val="00793845"/>
    <w:rsid w:val="00793B79"/>
    <w:rsid w:val="0079433A"/>
    <w:rsid w:val="00795AC9"/>
    <w:rsid w:val="00796603"/>
    <w:rsid w:val="00796EE1"/>
    <w:rsid w:val="00796F00"/>
    <w:rsid w:val="007A2319"/>
    <w:rsid w:val="007A2611"/>
    <w:rsid w:val="007A4F25"/>
    <w:rsid w:val="007A57C8"/>
    <w:rsid w:val="007A671F"/>
    <w:rsid w:val="007B03E6"/>
    <w:rsid w:val="007B1720"/>
    <w:rsid w:val="007B1CBE"/>
    <w:rsid w:val="007B206F"/>
    <w:rsid w:val="007B2635"/>
    <w:rsid w:val="007B460B"/>
    <w:rsid w:val="007B53B7"/>
    <w:rsid w:val="007C0216"/>
    <w:rsid w:val="007C0889"/>
    <w:rsid w:val="007C1219"/>
    <w:rsid w:val="007C1223"/>
    <w:rsid w:val="007C3B78"/>
    <w:rsid w:val="007C4D81"/>
    <w:rsid w:val="007C5AEE"/>
    <w:rsid w:val="007C7864"/>
    <w:rsid w:val="007D0C2C"/>
    <w:rsid w:val="007D23C8"/>
    <w:rsid w:val="007D24C1"/>
    <w:rsid w:val="007D320F"/>
    <w:rsid w:val="007D3A45"/>
    <w:rsid w:val="007E064D"/>
    <w:rsid w:val="007E08F3"/>
    <w:rsid w:val="007E2F8A"/>
    <w:rsid w:val="007E3151"/>
    <w:rsid w:val="007E3AA1"/>
    <w:rsid w:val="007F004B"/>
    <w:rsid w:val="007F01DF"/>
    <w:rsid w:val="007F3424"/>
    <w:rsid w:val="007F361A"/>
    <w:rsid w:val="007F3707"/>
    <w:rsid w:val="007F3AE8"/>
    <w:rsid w:val="007F544A"/>
    <w:rsid w:val="008001AB"/>
    <w:rsid w:val="00800E16"/>
    <w:rsid w:val="008016C9"/>
    <w:rsid w:val="00803C05"/>
    <w:rsid w:val="00803FDA"/>
    <w:rsid w:val="00804C38"/>
    <w:rsid w:val="00806396"/>
    <w:rsid w:val="008066DB"/>
    <w:rsid w:val="008073F9"/>
    <w:rsid w:val="008129D5"/>
    <w:rsid w:val="008177AF"/>
    <w:rsid w:val="00817D44"/>
    <w:rsid w:val="008224EA"/>
    <w:rsid w:val="00825BDE"/>
    <w:rsid w:val="0082690B"/>
    <w:rsid w:val="00826DBB"/>
    <w:rsid w:val="008305B6"/>
    <w:rsid w:val="00833CE3"/>
    <w:rsid w:val="00835096"/>
    <w:rsid w:val="00835CB1"/>
    <w:rsid w:val="00836AEA"/>
    <w:rsid w:val="00836B36"/>
    <w:rsid w:val="008378CA"/>
    <w:rsid w:val="00840A9F"/>
    <w:rsid w:val="008411B2"/>
    <w:rsid w:val="00845DD7"/>
    <w:rsid w:val="008473D3"/>
    <w:rsid w:val="008506B9"/>
    <w:rsid w:val="00850E35"/>
    <w:rsid w:val="00851228"/>
    <w:rsid w:val="008512F7"/>
    <w:rsid w:val="0085236F"/>
    <w:rsid w:val="0085238E"/>
    <w:rsid w:val="008540CB"/>
    <w:rsid w:val="00855856"/>
    <w:rsid w:val="00856005"/>
    <w:rsid w:val="008560D3"/>
    <w:rsid w:val="00856AC1"/>
    <w:rsid w:val="008605E6"/>
    <w:rsid w:val="00860DA8"/>
    <w:rsid w:val="00861CD0"/>
    <w:rsid w:val="00861FE7"/>
    <w:rsid w:val="00862648"/>
    <w:rsid w:val="008659C3"/>
    <w:rsid w:val="008675B9"/>
    <w:rsid w:val="008700C3"/>
    <w:rsid w:val="00870A31"/>
    <w:rsid w:val="00871C8F"/>
    <w:rsid w:val="0087306F"/>
    <w:rsid w:val="00873C26"/>
    <w:rsid w:val="00873DA4"/>
    <w:rsid w:val="0087449D"/>
    <w:rsid w:val="008745F3"/>
    <w:rsid w:val="00874680"/>
    <w:rsid w:val="00874E3F"/>
    <w:rsid w:val="00875CD0"/>
    <w:rsid w:val="008764F9"/>
    <w:rsid w:val="0087663E"/>
    <w:rsid w:val="008777AE"/>
    <w:rsid w:val="008822E1"/>
    <w:rsid w:val="00883F5D"/>
    <w:rsid w:val="008841A3"/>
    <w:rsid w:val="008860DE"/>
    <w:rsid w:val="00886BA9"/>
    <w:rsid w:val="00890C46"/>
    <w:rsid w:val="00893CE5"/>
    <w:rsid w:val="00894B21"/>
    <w:rsid w:val="00894DC7"/>
    <w:rsid w:val="0089698E"/>
    <w:rsid w:val="00897656"/>
    <w:rsid w:val="008A1B0E"/>
    <w:rsid w:val="008A2987"/>
    <w:rsid w:val="008A2D4E"/>
    <w:rsid w:val="008A3F4A"/>
    <w:rsid w:val="008A4AB7"/>
    <w:rsid w:val="008A5454"/>
    <w:rsid w:val="008A6296"/>
    <w:rsid w:val="008A671B"/>
    <w:rsid w:val="008A7948"/>
    <w:rsid w:val="008B068F"/>
    <w:rsid w:val="008B0844"/>
    <w:rsid w:val="008B0BAA"/>
    <w:rsid w:val="008B42B0"/>
    <w:rsid w:val="008B4A63"/>
    <w:rsid w:val="008B5030"/>
    <w:rsid w:val="008B5100"/>
    <w:rsid w:val="008B5EDB"/>
    <w:rsid w:val="008B649F"/>
    <w:rsid w:val="008B75AD"/>
    <w:rsid w:val="008C2D2D"/>
    <w:rsid w:val="008C4CDF"/>
    <w:rsid w:val="008C579C"/>
    <w:rsid w:val="008C6956"/>
    <w:rsid w:val="008C6CED"/>
    <w:rsid w:val="008D3892"/>
    <w:rsid w:val="008D3A11"/>
    <w:rsid w:val="008D3C87"/>
    <w:rsid w:val="008D4145"/>
    <w:rsid w:val="008D6F3D"/>
    <w:rsid w:val="008D6F7B"/>
    <w:rsid w:val="008D7A19"/>
    <w:rsid w:val="008E0858"/>
    <w:rsid w:val="008E1333"/>
    <w:rsid w:val="008E4DDF"/>
    <w:rsid w:val="008E4F2C"/>
    <w:rsid w:val="008E7B0B"/>
    <w:rsid w:val="008F45EE"/>
    <w:rsid w:val="008F5A40"/>
    <w:rsid w:val="008F68FE"/>
    <w:rsid w:val="008F6CA5"/>
    <w:rsid w:val="008F700E"/>
    <w:rsid w:val="0090064F"/>
    <w:rsid w:val="00902895"/>
    <w:rsid w:val="009030BB"/>
    <w:rsid w:val="00903AE2"/>
    <w:rsid w:val="00904400"/>
    <w:rsid w:val="0090495C"/>
    <w:rsid w:val="00906318"/>
    <w:rsid w:val="00906A47"/>
    <w:rsid w:val="00912BE6"/>
    <w:rsid w:val="00913678"/>
    <w:rsid w:val="00915D0A"/>
    <w:rsid w:val="00916D73"/>
    <w:rsid w:val="009172E5"/>
    <w:rsid w:val="00921144"/>
    <w:rsid w:val="009221DB"/>
    <w:rsid w:val="009224FA"/>
    <w:rsid w:val="00922F04"/>
    <w:rsid w:val="009234C2"/>
    <w:rsid w:val="00930F4E"/>
    <w:rsid w:val="00931FFB"/>
    <w:rsid w:val="0093259D"/>
    <w:rsid w:val="0093334E"/>
    <w:rsid w:val="0093501B"/>
    <w:rsid w:val="0093568C"/>
    <w:rsid w:val="00941E52"/>
    <w:rsid w:val="009424E3"/>
    <w:rsid w:val="00942541"/>
    <w:rsid w:val="00943743"/>
    <w:rsid w:val="00943D0C"/>
    <w:rsid w:val="0094796C"/>
    <w:rsid w:val="00952FF3"/>
    <w:rsid w:val="009539F2"/>
    <w:rsid w:val="00953F3A"/>
    <w:rsid w:val="00955FD2"/>
    <w:rsid w:val="00963946"/>
    <w:rsid w:val="00965A5F"/>
    <w:rsid w:val="009665F9"/>
    <w:rsid w:val="00967F31"/>
    <w:rsid w:val="009703FC"/>
    <w:rsid w:val="0097055F"/>
    <w:rsid w:val="00971EF3"/>
    <w:rsid w:val="00972AD3"/>
    <w:rsid w:val="00973546"/>
    <w:rsid w:val="009739E2"/>
    <w:rsid w:val="00974D34"/>
    <w:rsid w:val="009771FD"/>
    <w:rsid w:val="00977C50"/>
    <w:rsid w:val="00980041"/>
    <w:rsid w:val="00980AB7"/>
    <w:rsid w:val="00980E43"/>
    <w:rsid w:val="00981B89"/>
    <w:rsid w:val="009821D7"/>
    <w:rsid w:val="009838DB"/>
    <w:rsid w:val="00983BE9"/>
    <w:rsid w:val="00985ACC"/>
    <w:rsid w:val="00991D5F"/>
    <w:rsid w:val="00992349"/>
    <w:rsid w:val="0099357E"/>
    <w:rsid w:val="00993783"/>
    <w:rsid w:val="00995A21"/>
    <w:rsid w:val="00996D1D"/>
    <w:rsid w:val="009A0AD5"/>
    <w:rsid w:val="009A0DF2"/>
    <w:rsid w:val="009A3912"/>
    <w:rsid w:val="009A4BAE"/>
    <w:rsid w:val="009A6260"/>
    <w:rsid w:val="009B09D8"/>
    <w:rsid w:val="009B315E"/>
    <w:rsid w:val="009B32BC"/>
    <w:rsid w:val="009B62F5"/>
    <w:rsid w:val="009B6EA0"/>
    <w:rsid w:val="009B6F3A"/>
    <w:rsid w:val="009C1463"/>
    <w:rsid w:val="009C2632"/>
    <w:rsid w:val="009C2B43"/>
    <w:rsid w:val="009C3EC6"/>
    <w:rsid w:val="009C4C4C"/>
    <w:rsid w:val="009C4F48"/>
    <w:rsid w:val="009C52E4"/>
    <w:rsid w:val="009D1C4C"/>
    <w:rsid w:val="009D27B5"/>
    <w:rsid w:val="009D3E60"/>
    <w:rsid w:val="009D454E"/>
    <w:rsid w:val="009D4A6D"/>
    <w:rsid w:val="009D7346"/>
    <w:rsid w:val="009E0112"/>
    <w:rsid w:val="009E182B"/>
    <w:rsid w:val="009E1A2E"/>
    <w:rsid w:val="009E1D41"/>
    <w:rsid w:val="009E2BCA"/>
    <w:rsid w:val="009E389B"/>
    <w:rsid w:val="009E6568"/>
    <w:rsid w:val="009F14E0"/>
    <w:rsid w:val="009F217D"/>
    <w:rsid w:val="009F2462"/>
    <w:rsid w:val="009F411E"/>
    <w:rsid w:val="009F43BE"/>
    <w:rsid w:val="009F65D9"/>
    <w:rsid w:val="009F700D"/>
    <w:rsid w:val="00A02B7D"/>
    <w:rsid w:val="00A03C1C"/>
    <w:rsid w:val="00A04C89"/>
    <w:rsid w:val="00A05479"/>
    <w:rsid w:val="00A05565"/>
    <w:rsid w:val="00A06C0F"/>
    <w:rsid w:val="00A0720C"/>
    <w:rsid w:val="00A0724D"/>
    <w:rsid w:val="00A074B6"/>
    <w:rsid w:val="00A14AC4"/>
    <w:rsid w:val="00A15565"/>
    <w:rsid w:val="00A20A06"/>
    <w:rsid w:val="00A21051"/>
    <w:rsid w:val="00A244B9"/>
    <w:rsid w:val="00A25133"/>
    <w:rsid w:val="00A25C9D"/>
    <w:rsid w:val="00A26B00"/>
    <w:rsid w:val="00A27267"/>
    <w:rsid w:val="00A276A0"/>
    <w:rsid w:val="00A3232E"/>
    <w:rsid w:val="00A33C1E"/>
    <w:rsid w:val="00A3578B"/>
    <w:rsid w:val="00A35FBD"/>
    <w:rsid w:val="00A37B12"/>
    <w:rsid w:val="00A40A5E"/>
    <w:rsid w:val="00A41E45"/>
    <w:rsid w:val="00A42068"/>
    <w:rsid w:val="00A427DE"/>
    <w:rsid w:val="00A50EBB"/>
    <w:rsid w:val="00A50F10"/>
    <w:rsid w:val="00A52562"/>
    <w:rsid w:val="00A540F7"/>
    <w:rsid w:val="00A540FE"/>
    <w:rsid w:val="00A54BB8"/>
    <w:rsid w:val="00A5571C"/>
    <w:rsid w:val="00A56329"/>
    <w:rsid w:val="00A62EC8"/>
    <w:rsid w:val="00A65D75"/>
    <w:rsid w:val="00A65E26"/>
    <w:rsid w:val="00A66D23"/>
    <w:rsid w:val="00A7386F"/>
    <w:rsid w:val="00A75877"/>
    <w:rsid w:val="00A838B8"/>
    <w:rsid w:val="00A85EFE"/>
    <w:rsid w:val="00A868D8"/>
    <w:rsid w:val="00A9044C"/>
    <w:rsid w:val="00A94CAE"/>
    <w:rsid w:val="00A967B7"/>
    <w:rsid w:val="00A979EF"/>
    <w:rsid w:val="00A97A1B"/>
    <w:rsid w:val="00AA14D1"/>
    <w:rsid w:val="00AA1B0B"/>
    <w:rsid w:val="00AA3A15"/>
    <w:rsid w:val="00AB0900"/>
    <w:rsid w:val="00AB1005"/>
    <w:rsid w:val="00AB1F7D"/>
    <w:rsid w:val="00AB207D"/>
    <w:rsid w:val="00AB336F"/>
    <w:rsid w:val="00AB42A4"/>
    <w:rsid w:val="00AB547E"/>
    <w:rsid w:val="00AB5E27"/>
    <w:rsid w:val="00AB7C49"/>
    <w:rsid w:val="00AC0E3C"/>
    <w:rsid w:val="00AC4C6A"/>
    <w:rsid w:val="00AC59D7"/>
    <w:rsid w:val="00AC63F3"/>
    <w:rsid w:val="00AC7D56"/>
    <w:rsid w:val="00AD3174"/>
    <w:rsid w:val="00AD52AF"/>
    <w:rsid w:val="00AD568D"/>
    <w:rsid w:val="00AE0606"/>
    <w:rsid w:val="00AE25CC"/>
    <w:rsid w:val="00AE2BD7"/>
    <w:rsid w:val="00AE506E"/>
    <w:rsid w:val="00AE56B4"/>
    <w:rsid w:val="00AE60CC"/>
    <w:rsid w:val="00AE681D"/>
    <w:rsid w:val="00AE6B32"/>
    <w:rsid w:val="00AE7519"/>
    <w:rsid w:val="00AF1888"/>
    <w:rsid w:val="00AF32E2"/>
    <w:rsid w:val="00AF407B"/>
    <w:rsid w:val="00AF4406"/>
    <w:rsid w:val="00AF4A75"/>
    <w:rsid w:val="00AF5280"/>
    <w:rsid w:val="00AF77D0"/>
    <w:rsid w:val="00B0169E"/>
    <w:rsid w:val="00B02063"/>
    <w:rsid w:val="00B025B5"/>
    <w:rsid w:val="00B02F2A"/>
    <w:rsid w:val="00B036E3"/>
    <w:rsid w:val="00B044B3"/>
    <w:rsid w:val="00B067F5"/>
    <w:rsid w:val="00B068F0"/>
    <w:rsid w:val="00B070E9"/>
    <w:rsid w:val="00B07912"/>
    <w:rsid w:val="00B113C5"/>
    <w:rsid w:val="00B11656"/>
    <w:rsid w:val="00B116A9"/>
    <w:rsid w:val="00B12D03"/>
    <w:rsid w:val="00B12D65"/>
    <w:rsid w:val="00B12F9F"/>
    <w:rsid w:val="00B20C17"/>
    <w:rsid w:val="00B22C1D"/>
    <w:rsid w:val="00B260D6"/>
    <w:rsid w:val="00B2612F"/>
    <w:rsid w:val="00B2778E"/>
    <w:rsid w:val="00B30222"/>
    <w:rsid w:val="00B33C95"/>
    <w:rsid w:val="00B33EB7"/>
    <w:rsid w:val="00B3453E"/>
    <w:rsid w:val="00B34764"/>
    <w:rsid w:val="00B34F45"/>
    <w:rsid w:val="00B36424"/>
    <w:rsid w:val="00B36A34"/>
    <w:rsid w:val="00B36AF7"/>
    <w:rsid w:val="00B37B0A"/>
    <w:rsid w:val="00B37C7A"/>
    <w:rsid w:val="00B40ACE"/>
    <w:rsid w:val="00B41C62"/>
    <w:rsid w:val="00B42EA1"/>
    <w:rsid w:val="00B43C79"/>
    <w:rsid w:val="00B45A55"/>
    <w:rsid w:val="00B45E7C"/>
    <w:rsid w:val="00B45FEF"/>
    <w:rsid w:val="00B46380"/>
    <w:rsid w:val="00B47071"/>
    <w:rsid w:val="00B4730A"/>
    <w:rsid w:val="00B479B4"/>
    <w:rsid w:val="00B52A12"/>
    <w:rsid w:val="00B562FA"/>
    <w:rsid w:val="00B5661F"/>
    <w:rsid w:val="00B57179"/>
    <w:rsid w:val="00B601A4"/>
    <w:rsid w:val="00B609CD"/>
    <w:rsid w:val="00B66438"/>
    <w:rsid w:val="00B714F8"/>
    <w:rsid w:val="00B73DD8"/>
    <w:rsid w:val="00B74CA9"/>
    <w:rsid w:val="00B750E8"/>
    <w:rsid w:val="00B77472"/>
    <w:rsid w:val="00B779CF"/>
    <w:rsid w:val="00B80199"/>
    <w:rsid w:val="00B8401B"/>
    <w:rsid w:val="00B84344"/>
    <w:rsid w:val="00B84360"/>
    <w:rsid w:val="00B85B4F"/>
    <w:rsid w:val="00B85E7E"/>
    <w:rsid w:val="00B86BA7"/>
    <w:rsid w:val="00B86F08"/>
    <w:rsid w:val="00B91C04"/>
    <w:rsid w:val="00B91C64"/>
    <w:rsid w:val="00B93B9F"/>
    <w:rsid w:val="00B93F80"/>
    <w:rsid w:val="00B9499A"/>
    <w:rsid w:val="00BA04DC"/>
    <w:rsid w:val="00BA0564"/>
    <w:rsid w:val="00BA5446"/>
    <w:rsid w:val="00BA7C9C"/>
    <w:rsid w:val="00BB328F"/>
    <w:rsid w:val="00BB3D1D"/>
    <w:rsid w:val="00BB49BA"/>
    <w:rsid w:val="00BB6801"/>
    <w:rsid w:val="00BC053F"/>
    <w:rsid w:val="00BC2E80"/>
    <w:rsid w:val="00BC6E4E"/>
    <w:rsid w:val="00BC7F64"/>
    <w:rsid w:val="00BD3BAE"/>
    <w:rsid w:val="00BD57EB"/>
    <w:rsid w:val="00BD6933"/>
    <w:rsid w:val="00BD7A3B"/>
    <w:rsid w:val="00BE1348"/>
    <w:rsid w:val="00BE2982"/>
    <w:rsid w:val="00BE2D1A"/>
    <w:rsid w:val="00BE4CE8"/>
    <w:rsid w:val="00BE4FA1"/>
    <w:rsid w:val="00BE515E"/>
    <w:rsid w:val="00BF09BE"/>
    <w:rsid w:val="00BF120D"/>
    <w:rsid w:val="00BF1E97"/>
    <w:rsid w:val="00BF214F"/>
    <w:rsid w:val="00BF50F6"/>
    <w:rsid w:val="00BF72B1"/>
    <w:rsid w:val="00BF79FB"/>
    <w:rsid w:val="00BF7CED"/>
    <w:rsid w:val="00C00CAB"/>
    <w:rsid w:val="00C01A43"/>
    <w:rsid w:val="00C04D4B"/>
    <w:rsid w:val="00C04E25"/>
    <w:rsid w:val="00C05280"/>
    <w:rsid w:val="00C058CB"/>
    <w:rsid w:val="00C05CC4"/>
    <w:rsid w:val="00C05D56"/>
    <w:rsid w:val="00C06896"/>
    <w:rsid w:val="00C10289"/>
    <w:rsid w:val="00C1032A"/>
    <w:rsid w:val="00C10848"/>
    <w:rsid w:val="00C10A57"/>
    <w:rsid w:val="00C13329"/>
    <w:rsid w:val="00C14469"/>
    <w:rsid w:val="00C14BE2"/>
    <w:rsid w:val="00C14F2A"/>
    <w:rsid w:val="00C15153"/>
    <w:rsid w:val="00C16D78"/>
    <w:rsid w:val="00C2001E"/>
    <w:rsid w:val="00C21FFC"/>
    <w:rsid w:val="00C2334B"/>
    <w:rsid w:val="00C248B2"/>
    <w:rsid w:val="00C248F9"/>
    <w:rsid w:val="00C250FE"/>
    <w:rsid w:val="00C270EA"/>
    <w:rsid w:val="00C32381"/>
    <w:rsid w:val="00C342B5"/>
    <w:rsid w:val="00C34D2B"/>
    <w:rsid w:val="00C40A36"/>
    <w:rsid w:val="00C42D37"/>
    <w:rsid w:val="00C43572"/>
    <w:rsid w:val="00C446A3"/>
    <w:rsid w:val="00C44D13"/>
    <w:rsid w:val="00C46564"/>
    <w:rsid w:val="00C5303C"/>
    <w:rsid w:val="00C55B52"/>
    <w:rsid w:val="00C57866"/>
    <w:rsid w:val="00C57C89"/>
    <w:rsid w:val="00C611F6"/>
    <w:rsid w:val="00C659FB"/>
    <w:rsid w:val="00C65DDC"/>
    <w:rsid w:val="00C66FC6"/>
    <w:rsid w:val="00C715AB"/>
    <w:rsid w:val="00C74FC1"/>
    <w:rsid w:val="00C75BED"/>
    <w:rsid w:val="00C76B21"/>
    <w:rsid w:val="00C77713"/>
    <w:rsid w:val="00C802CE"/>
    <w:rsid w:val="00C80792"/>
    <w:rsid w:val="00C81507"/>
    <w:rsid w:val="00C81F23"/>
    <w:rsid w:val="00C826EF"/>
    <w:rsid w:val="00C83456"/>
    <w:rsid w:val="00C83E3B"/>
    <w:rsid w:val="00C86C77"/>
    <w:rsid w:val="00C91AE0"/>
    <w:rsid w:val="00C93D60"/>
    <w:rsid w:val="00C93E83"/>
    <w:rsid w:val="00C948D7"/>
    <w:rsid w:val="00C962D8"/>
    <w:rsid w:val="00CA13C6"/>
    <w:rsid w:val="00CA35E0"/>
    <w:rsid w:val="00CA4117"/>
    <w:rsid w:val="00CA4779"/>
    <w:rsid w:val="00CA5339"/>
    <w:rsid w:val="00CA65B2"/>
    <w:rsid w:val="00CA7F04"/>
    <w:rsid w:val="00CB025B"/>
    <w:rsid w:val="00CB040C"/>
    <w:rsid w:val="00CB1B5A"/>
    <w:rsid w:val="00CB21B1"/>
    <w:rsid w:val="00CB2590"/>
    <w:rsid w:val="00CB38A1"/>
    <w:rsid w:val="00CB39F9"/>
    <w:rsid w:val="00CB4080"/>
    <w:rsid w:val="00CB4AFC"/>
    <w:rsid w:val="00CB5DD9"/>
    <w:rsid w:val="00CB6E39"/>
    <w:rsid w:val="00CC1045"/>
    <w:rsid w:val="00CC2634"/>
    <w:rsid w:val="00CC2F77"/>
    <w:rsid w:val="00CC30BD"/>
    <w:rsid w:val="00CC390D"/>
    <w:rsid w:val="00CD2AD9"/>
    <w:rsid w:val="00CD3ED7"/>
    <w:rsid w:val="00CD403F"/>
    <w:rsid w:val="00CD574C"/>
    <w:rsid w:val="00CD5A3D"/>
    <w:rsid w:val="00CD74F1"/>
    <w:rsid w:val="00CE0A9D"/>
    <w:rsid w:val="00CE229C"/>
    <w:rsid w:val="00CE32E8"/>
    <w:rsid w:val="00D00195"/>
    <w:rsid w:val="00D010DD"/>
    <w:rsid w:val="00D0411E"/>
    <w:rsid w:val="00D05B03"/>
    <w:rsid w:val="00D07AB2"/>
    <w:rsid w:val="00D1249E"/>
    <w:rsid w:val="00D1514A"/>
    <w:rsid w:val="00D151DE"/>
    <w:rsid w:val="00D15342"/>
    <w:rsid w:val="00D178D5"/>
    <w:rsid w:val="00D2006B"/>
    <w:rsid w:val="00D21D95"/>
    <w:rsid w:val="00D22645"/>
    <w:rsid w:val="00D24CA3"/>
    <w:rsid w:val="00D327BA"/>
    <w:rsid w:val="00D330C2"/>
    <w:rsid w:val="00D345E3"/>
    <w:rsid w:val="00D34EA5"/>
    <w:rsid w:val="00D36518"/>
    <w:rsid w:val="00D36E89"/>
    <w:rsid w:val="00D40CB5"/>
    <w:rsid w:val="00D4247D"/>
    <w:rsid w:val="00D44FED"/>
    <w:rsid w:val="00D476A5"/>
    <w:rsid w:val="00D50430"/>
    <w:rsid w:val="00D50E40"/>
    <w:rsid w:val="00D5203E"/>
    <w:rsid w:val="00D53C53"/>
    <w:rsid w:val="00D53D85"/>
    <w:rsid w:val="00D54D18"/>
    <w:rsid w:val="00D55E6D"/>
    <w:rsid w:val="00D5793F"/>
    <w:rsid w:val="00D6096C"/>
    <w:rsid w:val="00D61C62"/>
    <w:rsid w:val="00D61FCE"/>
    <w:rsid w:val="00D63D12"/>
    <w:rsid w:val="00D719EA"/>
    <w:rsid w:val="00D746BA"/>
    <w:rsid w:val="00D7577F"/>
    <w:rsid w:val="00D770D6"/>
    <w:rsid w:val="00D77FEA"/>
    <w:rsid w:val="00D83C8D"/>
    <w:rsid w:val="00D95C7B"/>
    <w:rsid w:val="00D96D5B"/>
    <w:rsid w:val="00D97E93"/>
    <w:rsid w:val="00DA3528"/>
    <w:rsid w:val="00DA4413"/>
    <w:rsid w:val="00DA7D22"/>
    <w:rsid w:val="00DB2490"/>
    <w:rsid w:val="00DB3D55"/>
    <w:rsid w:val="00DB4DFD"/>
    <w:rsid w:val="00DB7466"/>
    <w:rsid w:val="00DC3666"/>
    <w:rsid w:val="00DC6596"/>
    <w:rsid w:val="00DC65C3"/>
    <w:rsid w:val="00DC6862"/>
    <w:rsid w:val="00DC6F12"/>
    <w:rsid w:val="00DC71E6"/>
    <w:rsid w:val="00DD01D0"/>
    <w:rsid w:val="00DD2B90"/>
    <w:rsid w:val="00DD3BB3"/>
    <w:rsid w:val="00DD3EE6"/>
    <w:rsid w:val="00DD5FE2"/>
    <w:rsid w:val="00DD64EA"/>
    <w:rsid w:val="00DD78DC"/>
    <w:rsid w:val="00DE0CEB"/>
    <w:rsid w:val="00DE1A99"/>
    <w:rsid w:val="00DE3524"/>
    <w:rsid w:val="00DE38AA"/>
    <w:rsid w:val="00DE49E9"/>
    <w:rsid w:val="00DE6FAB"/>
    <w:rsid w:val="00DE74FF"/>
    <w:rsid w:val="00DE7996"/>
    <w:rsid w:val="00DF2612"/>
    <w:rsid w:val="00DF44FC"/>
    <w:rsid w:val="00DF4FC1"/>
    <w:rsid w:val="00DF7D0B"/>
    <w:rsid w:val="00E02562"/>
    <w:rsid w:val="00E05B7C"/>
    <w:rsid w:val="00E05D91"/>
    <w:rsid w:val="00E06D2C"/>
    <w:rsid w:val="00E117D7"/>
    <w:rsid w:val="00E132DB"/>
    <w:rsid w:val="00E13537"/>
    <w:rsid w:val="00E14077"/>
    <w:rsid w:val="00E151DA"/>
    <w:rsid w:val="00E15EF4"/>
    <w:rsid w:val="00E202E0"/>
    <w:rsid w:val="00E20590"/>
    <w:rsid w:val="00E2075A"/>
    <w:rsid w:val="00E208CE"/>
    <w:rsid w:val="00E23431"/>
    <w:rsid w:val="00E2508A"/>
    <w:rsid w:val="00E2539D"/>
    <w:rsid w:val="00E2702C"/>
    <w:rsid w:val="00E27049"/>
    <w:rsid w:val="00E270F9"/>
    <w:rsid w:val="00E30945"/>
    <w:rsid w:val="00E30CA8"/>
    <w:rsid w:val="00E30E29"/>
    <w:rsid w:val="00E340EB"/>
    <w:rsid w:val="00E374E4"/>
    <w:rsid w:val="00E41540"/>
    <w:rsid w:val="00E42994"/>
    <w:rsid w:val="00E42ED2"/>
    <w:rsid w:val="00E433D8"/>
    <w:rsid w:val="00E44EDC"/>
    <w:rsid w:val="00E458E5"/>
    <w:rsid w:val="00E46513"/>
    <w:rsid w:val="00E46699"/>
    <w:rsid w:val="00E47414"/>
    <w:rsid w:val="00E50C9A"/>
    <w:rsid w:val="00E5173C"/>
    <w:rsid w:val="00E528BC"/>
    <w:rsid w:val="00E5453A"/>
    <w:rsid w:val="00E5672E"/>
    <w:rsid w:val="00E5772E"/>
    <w:rsid w:val="00E616E3"/>
    <w:rsid w:val="00E63ED8"/>
    <w:rsid w:val="00E647A6"/>
    <w:rsid w:val="00E672BD"/>
    <w:rsid w:val="00E723DC"/>
    <w:rsid w:val="00E72412"/>
    <w:rsid w:val="00E72C83"/>
    <w:rsid w:val="00E73131"/>
    <w:rsid w:val="00E74C1C"/>
    <w:rsid w:val="00E77539"/>
    <w:rsid w:val="00E77814"/>
    <w:rsid w:val="00E77A5A"/>
    <w:rsid w:val="00E80CA2"/>
    <w:rsid w:val="00E82BF4"/>
    <w:rsid w:val="00E82D69"/>
    <w:rsid w:val="00E84F70"/>
    <w:rsid w:val="00E8561F"/>
    <w:rsid w:val="00E8631D"/>
    <w:rsid w:val="00E87026"/>
    <w:rsid w:val="00E900FF"/>
    <w:rsid w:val="00E921CA"/>
    <w:rsid w:val="00E92A0F"/>
    <w:rsid w:val="00E931BC"/>
    <w:rsid w:val="00E9387E"/>
    <w:rsid w:val="00E93DD2"/>
    <w:rsid w:val="00E96355"/>
    <w:rsid w:val="00E9640C"/>
    <w:rsid w:val="00E9640E"/>
    <w:rsid w:val="00E9704E"/>
    <w:rsid w:val="00E97CBB"/>
    <w:rsid w:val="00EA05B2"/>
    <w:rsid w:val="00EA05B9"/>
    <w:rsid w:val="00EA0C88"/>
    <w:rsid w:val="00EA1350"/>
    <w:rsid w:val="00EA26D0"/>
    <w:rsid w:val="00EA4185"/>
    <w:rsid w:val="00EA7250"/>
    <w:rsid w:val="00EA75CC"/>
    <w:rsid w:val="00EB15F5"/>
    <w:rsid w:val="00EB36C6"/>
    <w:rsid w:val="00EB374F"/>
    <w:rsid w:val="00EC1889"/>
    <w:rsid w:val="00EC24E7"/>
    <w:rsid w:val="00EC2836"/>
    <w:rsid w:val="00EC337C"/>
    <w:rsid w:val="00EC3506"/>
    <w:rsid w:val="00EC3E57"/>
    <w:rsid w:val="00EC46B0"/>
    <w:rsid w:val="00EC5F9D"/>
    <w:rsid w:val="00EC609E"/>
    <w:rsid w:val="00EC6D3E"/>
    <w:rsid w:val="00EC7181"/>
    <w:rsid w:val="00EC720C"/>
    <w:rsid w:val="00EC7340"/>
    <w:rsid w:val="00EC742A"/>
    <w:rsid w:val="00ED1C5C"/>
    <w:rsid w:val="00ED34BA"/>
    <w:rsid w:val="00ED536B"/>
    <w:rsid w:val="00ED67CA"/>
    <w:rsid w:val="00EE0145"/>
    <w:rsid w:val="00EE137E"/>
    <w:rsid w:val="00EE1927"/>
    <w:rsid w:val="00EE2A32"/>
    <w:rsid w:val="00EE30F7"/>
    <w:rsid w:val="00EE4C50"/>
    <w:rsid w:val="00EE54A6"/>
    <w:rsid w:val="00EE6E4C"/>
    <w:rsid w:val="00EF0A57"/>
    <w:rsid w:val="00EF24E7"/>
    <w:rsid w:val="00EF31A2"/>
    <w:rsid w:val="00EF33D7"/>
    <w:rsid w:val="00EF50E0"/>
    <w:rsid w:val="00EF5342"/>
    <w:rsid w:val="00EF6143"/>
    <w:rsid w:val="00EF7EC5"/>
    <w:rsid w:val="00F00014"/>
    <w:rsid w:val="00F01BEA"/>
    <w:rsid w:val="00F03A15"/>
    <w:rsid w:val="00F06C27"/>
    <w:rsid w:val="00F06E49"/>
    <w:rsid w:val="00F07998"/>
    <w:rsid w:val="00F07DF7"/>
    <w:rsid w:val="00F10206"/>
    <w:rsid w:val="00F110F2"/>
    <w:rsid w:val="00F124BF"/>
    <w:rsid w:val="00F13503"/>
    <w:rsid w:val="00F13FC6"/>
    <w:rsid w:val="00F15A32"/>
    <w:rsid w:val="00F16DB9"/>
    <w:rsid w:val="00F16F32"/>
    <w:rsid w:val="00F1791B"/>
    <w:rsid w:val="00F23C96"/>
    <w:rsid w:val="00F23EE7"/>
    <w:rsid w:val="00F25694"/>
    <w:rsid w:val="00F30D9A"/>
    <w:rsid w:val="00F33605"/>
    <w:rsid w:val="00F36779"/>
    <w:rsid w:val="00F3688A"/>
    <w:rsid w:val="00F36A79"/>
    <w:rsid w:val="00F37CC9"/>
    <w:rsid w:val="00F4122F"/>
    <w:rsid w:val="00F414E6"/>
    <w:rsid w:val="00F41B1A"/>
    <w:rsid w:val="00F4210B"/>
    <w:rsid w:val="00F504AE"/>
    <w:rsid w:val="00F51CC8"/>
    <w:rsid w:val="00F54C39"/>
    <w:rsid w:val="00F55130"/>
    <w:rsid w:val="00F5515C"/>
    <w:rsid w:val="00F56BAA"/>
    <w:rsid w:val="00F64D73"/>
    <w:rsid w:val="00F67271"/>
    <w:rsid w:val="00F701CA"/>
    <w:rsid w:val="00F70BE8"/>
    <w:rsid w:val="00F70C80"/>
    <w:rsid w:val="00F7184B"/>
    <w:rsid w:val="00F73BD4"/>
    <w:rsid w:val="00F748F8"/>
    <w:rsid w:val="00F7504E"/>
    <w:rsid w:val="00F777BA"/>
    <w:rsid w:val="00F77E2C"/>
    <w:rsid w:val="00F8057A"/>
    <w:rsid w:val="00F80880"/>
    <w:rsid w:val="00F82221"/>
    <w:rsid w:val="00F8235A"/>
    <w:rsid w:val="00F82535"/>
    <w:rsid w:val="00F837C1"/>
    <w:rsid w:val="00F84F39"/>
    <w:rsid w:val="00F8516C"/>
    <w:rsid w:val="00F85437"/>
    <w:rsid w:val="00F905ED"/>
    <w:rsid w:val="00F90C15"/>
    <w:rsid w:val="00F93EFF"/>
    <w:rsid w:val="00F943FD"/>
    <w:rsid w:val="00F974F0"/>
    <w:rsid w:val="00F9754C"/>
    <w:rsid w:val="00FA1B7D"/>
    <w:rsid w:val="00FA5BE2"/>
    <w:rsid w:val="00FA62D2"/>
    <w:rsid w:val="00FA6438"/>
    <w:rsid w:val="00FA6F40"/>
    <w:rsid w:val="00FA6F42"/>
    <w:rsid w:val="00FB3BAD"/>
    <w:rsid w:val="00FB43A5"/>
    <w:rsid w:val="00FB7A42"/>
    <w:rsid w:val="00FC152C"/>
    <w:rsid w:val="00FC336A"/>
    <w:rsid w:val="00FC4533"/>
    <w:rsid w:val="00FC4C9C"/>
    <w:rsid w:val="00FD1AA2"/>
    <w:rsid w:val="00FD39AF"/>
    <w:rsid w:val="00FD3E4C"/>
    <w:rsid w:val="00FD452B"/>
    <w:rsid w:val="00FD58B6"/>
    <w:rsid w:val="00FD5912"/>
    <w:rsid w:val="00FD7C1B"/>
    <w:rsid w:val="00FE442C"/>
    <w:rsid w:val="00FE7594"/>
    <w:rsid w:val="00FF18E8"/>
    <w:rsid w:val="00FF2E82"/>
    <w:rsid w:val="00FF71F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5"/>
  </w:style>
  <w:style w:type="paragraph" w:styleId="1">
    <w:name w:val="heading 1"/>
    <w:basedOn w:val="a"/>
    <w:link w:val="10"/>
    <w:uiPriority w:val="9"/>
    <w:qFormat/>
    <w:rsid w:val="00DE7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9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79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7996"/>
  </w:style>
  <w:style w:type="character" w:customStyle="1" w:styleId="20">
    <w:name w:val="Заголовок 2 Знак"/>
    <w:basedOn w:val="a0"/>
    <w:link w:val="2"/>
    <w:uiPriority w:val="9"/>
    <w:semiHidden/>
    <w:rsid w:val="00DE7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9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DE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7996"/>
    <w:rPr>
      <w:b/>
      <w:bCs/>
    </w:rPr>
  </w:style>
  <w:style w:type="paragraph" w:styleId="a6">
    <w:name w:val="List Paragraph"/>
    <w:basedOn w:val="a"/>
    <w:uiPriority w:val="34"/>
    <w:qFormat/>
    <w:rsid w:val="003D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09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turbo?parent-reqid=1587044322524124-1140411812710009219700252-prestable-app-host-sas-web-yp-136&amp;utm_source=turbo_turbo&amp;text=https%3A//beguza.ru/intervalnyj-b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5hq5y67mic" TargetMode="External"/><Relationship Id="rId5" Type="http://schemas.openxmlformats.org/officeDocument/2006/relationships/hyperlink" Target="https://www.youtube.com/watch?v=O4Mmh_hv-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10</cp:revision>
  <dcterms:created xsi:type="dcterms:W3CDTF">2020-04-16T13:48:00Z</dcterms:created>
  <dcterms:modified xsi:type="dcterms:W3CDTF">2020-04-24T22:58:00Z</dcterms:modified>
</cp:coreProperties>
</file>