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6D" w:rsidRDefault="00D100E4" w:rsidP="00880A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девушки 10</w:t>
      </w:r>
      <w:r w:rsidR="00880A6D">
        <w:rPr>
          <w:rFonts w:ascii="Times New Roman" w:hAnsi="Times New Roman" w:cs="Times New Roman"/>
          <w:sz w:val="28"/>
          <w:szCs w:val="28"/>
        </w:rPr>
        <w:t>-х классов!</w:t>
      </w:r>
    </w:p>
    <w:p w:rsidR="00880A6D" w:rsidRDefault="00880A6D" w:rsidP="00880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Высылаю вам блок заданий, который вы должны будете выполнить и прислать мне на почту </w:t>
      </w:r>
      <w:hyperlink r:id="rId5" w:history="1">
        <w:r w:rsidRPr="009E448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krya</w:t>
        </w:r>
        <w:r w:rsidRPr="009E448E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9E448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krya</w:t>
        </w:r>
        <w:r w:rsidRPr="009E448E">
          <w:rPr>
            <w:rStyle w:val="a6"/>
            <w:rFonts w:ascii="Times New Roman" w:hAnsi="Times New Roman" w:cs="Times New Roman"/>
            <w:sz w:val="28"/>
            <w:szCs w:val="28"/>
          </w:rPr>
          <w:t>70@</w:t>
        </w:r>
        <w:r w:rsidRPr="009E448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E448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E448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2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10 апреля до 14.00. Блок состоит из трёх частей: </w:t>
      </w:r>
    </w:p>
    <w:p w:rsidR="00880A6D" w:rsidRDefault="00880A6D" w:rsidP="00880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упражнений ОФП (его вы должны будете выполнять 3 раза в неделю по р</w:t>
      </w:r>
      <w:r w:rsidR="00D100E4">
        <w:rPr>
          <w:rFonts w:ascii="Times New Roman" w:hAnsi="Times New Roman" w:cs="Times New Roman"/>
          <w:sz w:val="28"/>
          <w:szCs w:val="28"/>
        </w:rPr>
        <w:t>асписанию уроков физкультуры: 10</w:t>
      </w:r>
      <w:proofErr w:type="gramStart"/>
      <w:r w:rsidR="00D100E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100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100E4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="00D100E4"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r w:rsidR="00D100E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D100E4">
        <w:rPr>
          <w:rFonts w:ascii="Times New Roman" w:hAnsi="Times New Roman" w:cs="Times New Roman"/>
          <w:sz w:val="28"/>
          <w:szCs w:val="28"/>
        </w:rPr>
        <w:t>; 10</w:t>
      </w:r>
      <w:r>
        <w:rPr>
          <w:rFonts w:ascii="Times New Roman" w:hAnsi="Times New Roman" w:cs="Times New Roman"/>
          <w:sz w:val="28"/>
          <w:szCs w:val="28"/>
        </w:rPr>
        <w:t xml:space="preserve">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80A6D" w:rsidRDefault="00880A6D" w:rsidP="00880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тестового задания; </w:t>
      </w:r>
    </w:p>
    <w:p w:rsidR="00880A6D" w:rsidRDefault="00880A6D" w:rsidP="00880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составить небольшой кроссворд, используя легкоатлетические термины. </w:t>
      </w:r>
    </w:p>
    <w:p w:rsidR="00880A6D" w:rsidRDefault="00880A6D" w:rsidP="00880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часть: Комплекс упражнений ОФП</w:t>
      </w:r>
    </w:p>
    <w:p w:rsidR="00880A6D" w:rsidRPr="00267C87" w:rsidRDefault="00880A6D" w:rsidP="00880A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нужно выполнять 45 секунд. Отдых между упражнениями 15 секунд. Необходимо сделать 2-3 круга (по мере физической подготовленности). Перед комплексом необходимо сделать    5-минутную разминку (начинаем с головы, далее плечевой пояс, туловище, ноги). В конце последнего круга необходимо сделать упражнения на растяжку и на расслабление.</w:t>
      </w:r>
    </w:p>
    <w:p w:rsidR="00880A6D" w:rsidRDefault="00880A6D" w:rsidP="00880A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ноги вместе, ноги врозь с хлопками над головой</w:t>
      </w:r>
    </w:p>
    <w:p w:rsidR="00880A6D" w:rsidRPr="005A7550" w:rsidRDefault="00880A6D" w:rsidP="00880A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«Стульчик» - присед с прижатой к стене спиной, между туловищем и бедром, между бедром и голенью и между голенью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сохранять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880A6D" w:rsidRDefault="00880A6D" w:rsidP="00880A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лёжа или стоя на коленях (угла между туловищем и тазобедренным суставом быть не должно)</w:t>
      </w:r>
    </w:p>
    <w:p w:rsidR="00880A6D" w:rsidRDefault="00880A6D" w:rsidP="00880A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Лёжа на спине, ноги в упоре, согнутые в коленях, руки за головой, прямые скручивания (поясница остаётся прижатой к полу, отрываем только лопатки)</w:t>
      </w:r>
    </w:p>
    <w:p w:rsidR="00880A6D" w:rsidRDefault="00880A6D" w:rsidP="00880A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Зашагивания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стул с правой и левой ноги поочерёдно</w:t>
      </w:r>
    </w:p>
    <w:p w:rsidR="00880A6D" w:rsidRDefault="00880A6D" w:rsidP="00880A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(стараемся таз отводить назад и колено держать строго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80A6D" w:rsidRDefault="00880A6D" w:rsidP="00880A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сзади на стуле, ноги в упоре прямые или согнутые в коленях</w:t>
      </w:r>
    </w:p>
    <w:p w:rsidR="00880A6D" w:rsidRDefault="00880A6D" w:rsidP="00880A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</w:t>
      </w:r>
    </w:p>
    <w:p w:rsidR="00880A6D" w:rsidRDefault="00880A6D" w:rsidP="00880A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</w:t>
      </w:r>
    </w:p>
    <w:p w:rsidR="00880A6D" w:rsidRDefault="00880A6D" w:rsidP="00880A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Выпады назад с правой и левой ноги (угол между суставами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0A6D" w:rsidRDefault="00880A6D" w:rsidP="00880A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2 часть: </w:t>
      </w:r>
      <w:r w:rsidRPr="00DC0D27">
        <w:rPr>
          <w:b/>
          <w:sz w:val="28"/>
          <w:szCs w:val="28"/>
        </w:rPr>
        <w:t>Тест по физической культуре по теме "Легкая атлетика"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bCs/>
          <w:i/>
          <w:color w:val="000000"/>
          <w:sz w:val="28"/>
          <w:szCs w:val="28"/>
        </w:rPr>
        <w:t>1. Впервые советские легкоатлеты приняли участ</w:t>
      </w:r>
      <w:r>
        <w:rPr>
          <w:bCs/>
          <w:i/>
          <w:color w:val="000000"/>
          <w:sz w:val="28"/>
          <w:szCs w:val="28"/>
        </w:rPr>
        <w:t xml:space="preserve">ие в летних Олимпийских играх </w:t>
      </w:r>
      <w:proofErr w:type="gramStart"/>
      <w:r>
        <w:rPr>
          <w:bCs/>
          <w:i/>
          <w:color w:val="000000"/>
          <w:sz w:val="28"/>
          <w:szCs w:val="28"/>
        </w:rPr>
        <w:t>в</w:t>
      </w:r>
      <w:proofErr w:type="gramEnd"/>
      <w:r>
        <w:rPr>
          <w:bCs/>
          <w:i/>
          <w:color w:val="000000"/>
          <w:sz w:val="28"/>
          <w:szCs w:val="28"/>
        </w:rPr>
        <w:t>: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а) 1952 г. (Хельсинки, Финляндия, XV Олимпийские игры)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б) 1956 г. (Мельбурн, А</w:t>
      </w:r>
      <w:r>
        <w:rPr>
          <w:color w:val="000000"/>
          <w:sz w:val="28"/>
          <w:szCs w:val="28"/>
        </w:rPr>
        <w:t>встралия, XVI Олимпийские игры)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в) 1960 г</w:t>
      </w:r>
      <w:proofErr w:type="gramStart"/>
      <w:r w:rsidRPr="00880A6D">
        <w:rPr>
          <w:color w:val="000000"/>
          <w:sz w:val="28"/>
          <w:szCs w:val="28"/>
        </w:rPr>
        <w:t>.(</w:t>
      </w:r>
      <w:proofErr w:type="gramEnd"/>
      <w:r w:rsidRPr="00880A6D">
        <w:rPr>
          <w:color w:val="000000"/>
          <w:sz w:val="28"/>
          <w:szCs w:val="28"/>
        </w:rPr>
        <w:t>Рим,</w:t>
      </w:r>
      <w:r>
        <w:rPr>
          <w:color w:val="000000"/>
          <w:sz w:val="28"/>
          <w:szCs w:val="28"/>
        </w:rPr>
        <w:t xml:space="preserve"> Италия, XVII Олимпийские игры)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bCs/>
          <w:i/>
          <w:color w:val="000000"/>
          <w:sz w:val="28"/>
          <w:szCs w:val="28"/>
        </w:rPr>
        <w:t>2. Первую золотую медаль на Олимпийских играх среди всех советских спортсмен</w:t>
      </w:r>
      <w:r>
        <w:rPr>
          <w:bCs/>
          <w:i/>
          <w:color w:val="000000"/>
          <w:sz w:val="28"/>
          <w:szCs w:val="28"/>
        </w:rPr>
        <w:t>ов завоевала метательница диска: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Нина Думбадзе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б</w:t>
      </w:r>
      <w:proofErr w:type="gramStart"/>
      <w:r w:rsidRPr="00880A6D">
        <w:rPr>
          <w:color w:val="000000"/>
          <w:sz w:val="28"/>
          <w:szCs w:val="28"/>
        </w:rPr>
        <w:t>)Е</w:t>
      </w:r>
      <w:proofErr w:type="gramEnd"/>
      <w:r w:rsidRPr="00880A6D">
        <w:rPr>
          <w:color w:val="000000"/>
          <w:sz w:val="28"/>
          <w:szCs w:val="28"/>
        </w:rPr>
        <w:t xml:space="preserve">лизавета </w:t>
      </w:r>
      <w:proofErr w:type="spellStart"/>
      <w:r w:rsidRPr="00880A6D">
        <w:rPr>
          <w:color w:val="000000"/>
          <w:sz w:val="28"/>
          <w:szCs w:val="28"/>
        </w:rPr>
        <w:t>Багрянцева</w:t>
      </w:r>
      <w:proofErr w:type="spellEnd"/>
      <w:r w:rsidRPr="00880A6D">
        <w:rPr>
          <w:color w:val="000000"/>
          <w:sz w:val="28"/>
          <w:szCs w:val="28"/>
        </w:rPr>
        <w:t xml:space="preserve"> 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Нина Ромашкова (Пономарева)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bCs/>
          <w:i/>
          <w:color w:val="000000"/>
          <w:sz w:val="28"/>
          <w:szCs w:val="28"/>
        </w:rPr>
        <w:t>3. Какой вид спорта называют «королевой спорта»?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гимнастику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легкую атлетику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тяжелую атлетику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bCs/>
          <w:i/>
          <w:color w:val="000000"/>
          <w:sz w:val="28"/>
          <w:szCs w:val="28"/>
        </w:rPr>
        <w:t>4. Длина ди</w:t>
      </w:r>
      <w:r>
        <w:rPr>
          <w:bCs/>
          <w:i/>
          <w:color w:val="000000"/>
          <w:sz w:val="28"/>
          <w:szCs w:val="28"/>
        </w:rPr>
        <w:t>станции марафонского бега равна: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32 км 180 м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40 км 190 м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в) 42 км 195 м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bCs/>
          <w:i/>
          <w:color w:val="000000"/>
          <w:sz w:val="28"/>
          <w:szCs w:val="28"/>
        </w:rPr>
        <w:t>5. Какая из дистанций не считается стайерской?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1500 м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5000 м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10000 м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bCs/>
          <w:i/>
          <w:color w:val="000000"/>
          <w:sz w:val="28"/>
          <w:szCs w:val="28"/>
        </w:rPr>
        <w:t>6. Какая из дистанций считается спринтерской?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800 м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1500 м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100 м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bCs/>
          <w:i/>
          <w:color w:val="000000"/>
          <w:sz w:val="28"/>
          <w:szCs w:val="28"/>
        </w:rPr>
        <w:t>7. Техника бега на средние и длинные дистанции отличается от техники бега на к</w:t>
      </w:r>
      <w:r>
        <w:rPr>
          <w:bCs/>
          <w:i/>
          <w:color w:val="000000"/>
          <w:sz w:val="28"/>
          <w:szCs w:val="28"/>
        </w:rPr>
        <w:t xml:space="preserve">ороткие </w:t>
      </w:r>
      <w:proofErr w:type="gramStart"/>
      <w:r>
        <w:rPr>
          <w:bCs/>
          <w:i/>
          <w:color w:val="000000"/>
          <w:sz w:val="28"/>
          <w:szCs w:val="28"/>
        </w:rPr>
        <w:t>дистанции</w:t>
      </w:r>
      <w:proofErr w:type="gramEnd"/>
      <w:r>
        <w:rPr>
          <w:bCs/>
          <w:i/>
          <w:color w:val="000000"/>
          <w:sz w:val="28"/>
          <w:szCs w:val="28"/>
        </w:rPr>
        <w:t xml:space="preserve"> прежде всего: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работой рук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б) углом</w:t>
      </w:r>
      <w:r>
        <w:rPr>
          <w:color w:val="000000"/>
          <w:sz w:val="28"/>
          <w:szCs w:val="28"/>
        </w:rPr>
        <w:t xml:space="preserve"> отталкивания ногой от дорожки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в) наклоном голов</w:t>
      </w:r>
      <w:r>
        <w:rPr>
          <w:color w:val="000000"/>
          <w:sz w:val="28"/>
          <w:szCs w:val="28"/>
        </w:rPr>
        <w:t>ы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bCs/>
          <w:i/>
          <w:color w:val="000000"/>
          <w:sz w:val="28"/>
          <w:szCs w:val="28"/>
        </w:rPr>
        <w:lastRenderedPageBreak/>
        <w:t>8. При выходе бегуна с н</w:t>
      </w:r>
      <w:r>
        <w:rPr>
          <w:bCs/>
          <w:i/>
          <w:color w:val="000000"/>
          <w:sz w:val="28"/>
          <w:szCs w:val="28"/>
        </w:rPr>
        <w:t>изкого старта ошибкой является: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сильное выталкивание ногами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разноименная работа рук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быстрое выпрямление туловища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bCs/>
          <w:i/>
          <w:color w:val="000000"/>
          <w:sz w:val="28"/>
          <w:szCs w:val="28"/>
        </w:rPr>
        <w:t>9. Сильно сжатые кулаки и излишнее напряжение плеч</w:t>
      </w:r>
      <w:r>
        <w:rPr>
          <w:bCs/>
          <w:i/>
          <w:color w:val="000000"/>
          <w:sz w:val="28"/>
          <w:szCs w:val="28"/>
        </w:rPr>
        <w:t xml:space="preserve">евого пояса при беге приводит </w:t>
      </w:r>
      <w:proofErr w:type="gramStart"/>
      <w:r>
        <w:rPr>
          <w:bCs/>
          <w:i/>
          <w:color w:val="000000"/>
          <w:sz w:val="28"/>
          <w:szCs w:val="28"/>
        </w:rPr>
        <w:t>к</w:t>
      </w:r>
      <w:proofErr w:type="gramEnd"/>
      <w:r>
        <w:rPr>
          <w:bCs/>
          <w:i/>
          <w:color w:val="000000"/>
          <w:sz w:val="28"/>
          <w:szCs w:val="28"/>
        </w:rPr>
        <w:t>: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а) повышению скорост</w:t>
      </w:r>
      <w:r>
        <w:rPr>
          <w:color w:val="000000"/>
          <w:sz w:val="28"/>
          <w:szCs w:val="28"/>
        </w:rPr>
        <w:t>и бега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б) с</w:t>
      </w:r>
      <w:r>
        <w:rPr>
          <w:color w:val="000000"/>
          <w:sz w:val="28"/>
          <w:szCs w:val="28"/>
        </w:rPr>
        <w:t>кованности всех движений бегуна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увеличению длины бегового шага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г) бол</w:t>
      </w:r>
      <w:r>
        <w:rPr>
          <w:color w:val="000000"/>
          <w:sz w:val="28"/>
          <w:szCs w:val="28"/>
        </w:rPr>
        <w:t>ее сильному отталкиванию ногами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55630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bCs/>
          <w:i/>
          <w:color w:val="000000"/>
          <w:sz w:val="28"/>
          <w:szCs w:val="28"/>
        </w:rPr>
        <w:t>10. Какое влияние на бег оказывает чрезмерный наклон туловища бегуна вперед?</w:t>
      </w:r>
      <w:r w:rsidRPr="00880A6D">
        <w:rPr>
          <w:bCs/>
          <w:i/>
          <w:color w:val="000000"/>
          <w:sz w:val="28"/>
          <w:szCs w:val="28"/>
        </w:rPr>
        <w:br/>
      </w:r>
      <w:r w:rsidRPr="00880A6D">
        <w:rPr>
          <w:color w:val="000000"/>
          <w:sz w:val="28"/>
          <w:szCs w:val="28"/>
        </w:rPr>
        <w:t>а)</w:t>
      </w:r>
      <w:r w:rsidR="00055630">
        <w:rPr>
          <w:color w:val="000000"/>
          <w:sz w:val="28"/>
          <w:szCs w:val="28"/>
        </w:rPr>
        <w:t xml:space="preserve"> сокращает длину бегового шага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б) увеличивает скорость бе</w:t>
      </w:r>
      <w:r>
        <w:rPr>
          <w:color w:val="000000"/>
          <w:sz w:val="28"/>
          <w:szCs w:val="28"/>
        </w:rPr>
        <w:t>га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способствует выносу бедра вперё</w:t>
      </w:r>
      <w:r w:rsidRPr="00880A6D">
        <w:rPr>
          <w:color w:val="000000"/>
          <w:sz w:val="28"/>
          <w:szCs w:val="28"/>
        </w:rPr>
        <w:t>д-вверх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bCs/>
          <w:i/>
          <w:color w:val="000000"/>
          <w:sz w:val="28"/>
          <w:szCs w:val="28"/>
        </w:rPr>
        <w:t xml:space="preserve">11. Прямое положение туловища при беге (или его наклон назад — </w:t>
      </w:r>
      <w:r>
        <w:rPr>
          <w:bCs/>
          <w:i/>
          <w:color w:val="000000"/>
          <w:sz w:val="28"/>
          <w:szCs w:val="28"/>
        </w:rPr>
        <w:t xml:space="preserve">бег «самоварчиком») приводит </w:t>
      </w:r>
      <w:proofErr w:type="gramStart"/>
      <w:r>
        <w:rPr>
          <w:bCs/>
          <w:i/>
          <w:color w:val="000000"/>
          <w:sz w:val="28"/>
          <w:szCs w:val="28"/>
        </w:rPr>
        <w:t>к</w:t>
      </w:r>
      <w:proofErr w:type="gramEnd"/>
      <w:r>
        <w:rPr>
          <w:bCs/>
          <w:i/>
          <w:color w:val="000000"/>
          <w:sz w:val="28"/>
          <w:szCs w:val="28"/>
        </w:rPr>
        <w:t>: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узкой постановке ступней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свободной работе рук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незаконченному толчку ногой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i/>
          <w:color w:val="000000"/>
          <w:sz w:val="28"/>
          <w:szCs w:val="28"/>
        </w:rPr>
        <w:t>12. </w:t>
      </w:r>
      <w:r w:rsidRPr="00880A6D">
        <w:rPr>
          <w:bCs/>
          <w:i/>
          <w:color w:val="000000"/>
          <w:sz w:val="28"/>
          <w:szCs w:val="28"/>
        </w:rPr>
        <w:t>Широкая постано</w:t>
      </w:r>
      <w:r>
        <w:rPr>
          <w:bCs/>
          <w:i/>
          <w:color w:val="000000"/>
          <w:sz w:val="28"/>
          <w:szCs w:val="28"/>
        </w:rPr>
        <w:t xml:space="preserve">вка ступней при беге влияет </w:t>
      </w:r>
      <w:proofErr w:type="gramStart"/>
      <w:r>
        <w:rPr>
          <w:bCs/>
          <w:i/>
          <w:color w:val="000000"/>
          <w:sz w:val="28"/>
          <w:szCs w:val="28"/>
        </w:rPr>
        <w:t>на</w:t>
      </w:r>
      <w:proofErr w:type="gramEnd"/>
      <w:r>
        <w:rPr>
          <w:bCs/>
          <w:i/>
          <w:color w:val="000000"/>
          <w:sz w:val="28"/>
          <w:szCs w:val="28"/>
        </w:rPr>
        <w:t>: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 а) ул</w:t>
      </w:r>
      <w:r>
        <w:rPr>
          <w:color w:val="000000"/>
          <w:sz w:val="28"/>
          <w:szCs w:val="28"/>
        </w:rPr>
        <w:t>учшение спортивного результата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снижение скорости бега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увеличение длины бегового шага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i/>
          <w:color w:val="000000"/>
          <w:sz w:val="28"/>
          <w:szCs w:val="28"/>
        </w:rPr>
        <w:t>13. </w:t>
      </w:r>
      <w:r w:rsidRPr="00880A6D">
        <w:rPr>
          <w:bCs/>
          <w:i/>
          <w:color w:val="000000"/>
          <w:sz w:val="28"/>
          <w:szCs w:val="28"/>
        </w:rPr>
        <w:t>Результат в прыжк</w:t>
      </w:r>
      <w:r>
        <w:rPr>
          <w:bCs/>
          <w:i/>
          <w:color w:val="000000"/>
          <w:sz w:val="28"/>
          <w:szCs w:val="28"/>
        </w:rPr>
        <w:t xml:space="preserve">ах в длину на 80-90% зависит </w:t>
      </w:r>
      <w:proofErr w:type="gramStart"/>
      <w:r>
        <w:rPr>
          <w:bCs/>
          <w:i/>
          <w:color w:val="000000"/>
          <w:sz w:val="28"/>
          <w:szCs w:val="28"/>
        </w:rPr>
        <w:t>от</w:t>
      </w:r>
      <w:proofErr w:type="gramEnd"/>
      <w:r>
        <w:rPr>
          <w:bCs/>
          <w:i/>
          <w:color w:val="000000"/>
          <w:sz w:val="28"/>
          <w:szCs w:val="28"/>
        </w:rPr>
        <w:t>: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а) максимальной с</w:t>
      </w:r>
      <w:r>
        <w:rPr>
          <w:color w:val="000000"/>
          <w:sz w:val="28"/>
          <w:szCs w:val="28"/>
        </w:rPr>
        <w:t>корости разбега и отталкивания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б) сп</w:t>
      </w:r>
      <w:r>
        <w:rPr>
          <w:color w:val="000000"/>
          <w:sz w:val="28"/>
          <w:szCs w:val="28"/>
        </w:rPr>
        <w:t>особа прыжка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быстрого выноса маховой ноги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i/>
          <w:color w:val="000000"/>
          <w:sz w:val="28"/>
          <w:szCs w:val="28"/>
        </w:rPr>
        <w:t>14. </w:t>
      </w:r>
      <w:r w:rsidRPr="00880A6D">
        <w:rPr>
          <w:bCs/>
          <w:i/>
          <w:color w:val="000000"/>
          <w:sz w:val="28"/>
          <w:szCs w:val="28"/>
        </w:rPr>
        <w:t>Результат в прыжках</w:t>
      </w:r>
      <w:r>
        <w:rPr>
          <w:bCs/>
          <w:i/>
          <w:color w:val="000000"/>
          <w:sz w:val="28"/>
          <w:szCs w:val="28"/>
        </w:rPr>
        <w:t xml:space="preserve"> в высоту на 70-80% зависит </w:t>
      </w:r>
      <w:proofErr w:type="gramStart"/>
      <w:r>
        <w:rPr>
          <w:bCs/>
          <w:i/>
          <w:color w:val="000000"/>
          <w:sz w:val="28"/>
          <w:szCs w:val="28"/>
        </w:rPr>
        <w:t>от</w:t>
      </w:r>
      <w:proofErr w:type="gramEnd"/>
      <w:r>
        <w:rPr>
          <w:bCs/>
          <w:i/>
          <w:color w:val="000000"/>
          <w:sz w:val="28"/>
          <w:szCs w:val="28"/>
        </w:rPr>
        <w:t>: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способа прыжка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 xml:space="preserve">б) направления движения маховой ноги </w:t>
      </w:r>
      <w:r>
        <w:rPr>
          <w:color w:val="000000"/>
          <w:sz w:val="28"/>
          <w:szCs w:val="28"/>
        </w:rPr>
        <w:t>и вертикальной скорости прыгуна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координации движений прыгуна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i/>
          <w:color w:val="000000"/>
          <w:sz w:val="28"/>
          <w:szCs w:val="28"/>
        </w:rPr>
        <w:t>15. </w:t>
      </w:r>
      <w:r w:rsidRPr="00880A6D">
        <w:rPr>
          <w:bCs/>
          <w:i/>
          <w:color w:val="000000"/>
          <w:sz w:val="28"/>
          <w:szCs w:val="28"/>
        </w:rPr>
        <w:t>На рис. 1 обозначено положе</w:t>
      </w:r>
      <w:r>
        <w:rPr>
          <w:bCs/>
          <w:i/>
          <w:color w:val="000000"/>
          <w:sz w:val="28"/>
          <w:szCs w:val="28"/>
        </w:rPr>
        <w:t>ние: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noProof/>
          <w:color w:val="000000"/>
          <w:sz w:val="28"/>
          <w:szCs w:val="28"/>
        </w:rPr>
        <w:drawing>
          <wp:inline distT="0" distB="0" distL="0" distR="0">
            <wp:extent cx="1219200" cy="962025"/>
            <wp:effectExtent l="19050" t="0" r="0" b="0"/>
            <wp:docPr id="7" name="Рисунок 1" descr="hello_html_49e703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9e703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а) прыгу</w:t>
      </w:r>
      <w:r>
        <w:rPr>
          <w:color w:val="000000"/>
          <w:sz w:val="28"/>
          <w:szCs w:val="28"/>
        </w:rPr>
        <w:t>на в высоту перед отталкиванием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б) прыг</w:t>
      </w:r>
      <w:r>
        <w:rPr>
          <w:color w:val="000000"/>
          <w:sz w:val="28"/>
          <w:szCs w:val="28"/>
        </w:rPr>
        <w:t>уна в длину перед отталкиванием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бегуна на дистанции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i/>
          <w:color w:val="000000"/>
          <w:sz w:val="28"/>
          <w:szCs w:val="28"/>
        </w:rPr>
        <w:t> </w:t>
      </w:r>
      <w:r w:rsidRPr="00880A6D">
        <w:rPr>
          <w:bCs/>
          <w:i/>
          <w:color w:val="000000"/>
          <w:sz w:val="28"/>
          <w:szCs w:val="28"/>
        </w:rPr>
        <w:t xml:space="preserve">16. </w:t>
      </w:r>
      <w:r>
        <w:rPr>
          <w:bCs/>
          <w:i/>
          <w:color w:val="000000"/>
          <w:sz w:val="28"/>
          <w:szCs w:val="28"/>
        </w:rPr>
        <w:t>На рис. 2 обозначено положение: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noProof/>
          <w:color w:val="000000"/>
          <w:sz w:val="28"/>
          <w:szCs w:val="28"/>
        </w:rPr>
        <w:drawing>
          <wp:inline distT="0" distB="0" distL="0" distR="0">
            <wp:extent cx="1304925" cy="1047750"/>
            <wp:effectExtent l="19050" t="0" r="9525" b="0"/>
            <wp:docPr id="8" name="Рисунок 2" descr="hello_html_5bd35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bd35d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A6D">
        <w:rPr>
          <w:b/>
          <w:bCs/>
          <w:color w:val="000000"/>
          <w:sz w:val="28"/>
          <w:szCs w:val="28"/>
        </w:rPr>
        <w:br/>
      </w:r>
      <w:r w:rsidRPr="00880A6D">
        <w:rPr>
          <w:color w:val="000000"/>
          <w:sz w:val="28"/>
          <w:szCs w:val="28"/>
        </w:rPr>
        <w:t>а) прыг</w:t>
      </w:r>
      <w:r>
        <w:rPr>
          <w:color w:val="000000"/>
          <w:sz w:val="28"/>
          <w:szCs w:val="28"/>
        </w:rPr>
        <w:t>уна в длину перед отталкиванием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бегуна на дистанции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в) прыгун</w:t>
      </w:r>
      <w:r>
        <w:rPr>
          <w:color w:val="000000"/>
          <w:sz w:val="28"/>
          <w:szCs w:val="28"/>
        </w:rPr>
        <w:t xml:space="preserve">а в высоту перед отталкиванием 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bCs/>
          <w:i/>
          <w:color w:val="000000"/>
          <w:sz w:val="28"/>
          <w:szCs w:val="28"/>
        </w:rPr>
        <w:t>17. Для передачи эстафетной палочки правилами соревнований опред</w:t>
      </w:r>
      <w:r>
        <w:rPr>
          <w:bCs/>
          <w:i/>
          <w:color w:val="000000"/>
          <w:sz w:val="28"/>
          <w:szCs w:val="28"/>
        </w:rPr>
        <w:t>еляется «зона передачи» длиной: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10 м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20 м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30 м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bCs/>
          <w:i/>
          <w:color w:val="000000"/>
          <w:sz w:val="28"/>
          <w:szCs w:val="28"/>
        </w:rPr>
        <w:t>18. Есть ли ошибка при передаче эстафетной палочки (рис. 3)?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noProof/>
          <w:color w:val="000000"/>
          <w:sz w:val="28"/>
          <w:szCs w:val="28"/>
        </w:rPr>
        <w:drawing>
          <wp:inline distT="0" distB="0" distL="0" distR="0">
            <wp:extent cx="1771650" cy="1143000"/>
            <wp:effectExtent l="19050" t="0" r="0" b="0"/>
            <wp:docPr id="9" name="Рисунок 3" descr="hello_html_m76ba7c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6ba7cc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да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нет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i/>
          <w:color w:val="000000"/>
          <w:sz w:val="28"/>
          <w:szCs w:val="28"/>
        </w:rPr>
        <w:t> </w:t>
      </w:r>
      <w:r w:rsidRPr="00880A6D">
        <w:rPr>
          <w:bCs/>
          <w:i/>
          <w:color w:val="000000"/>
          <w:sz w:val="28"/>
          <w:szCs w:val="28"/>
        </w:rPr>
        <w:t>19. Грамотный прыгун в длину знает длину своего разбега. Чем измеряется длина разбега?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метром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ступнями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«на глазок»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беговыми шагами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 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bCs/>
          <w:i/>
          <w:color w:val="000000"/>
          <w:sz w:val="28"/>
          <w:szCs w:val="28"/>
        </w:rPr>
        <w:t>20. Наиболее эффективным упражнени</w:t>
      </w:r>
      <w:r>
        <w:rPr>
          <w:bCs/>
          <w:i/>
          <w:color w:val="000000"/>
          <w:sz w:val="28"/>
          <w:szCs w:val="28"/>
        </w:rPr>
        <w:t>ем развития выносливости служит: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бег на короткие дистанции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бег на средние дистанции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бег на длинные дистанции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bCs/>
          <w:i/>
          <w:color w:val="000000"/>
          <w:sz w:val="28"/>
          <w:szCs w:val="28"/>
        </w:rPr>
        <w:t xml:space="preserve">21. </w:t>
      </w:r>
      <w:proofErr w:type="gramStart"/>
      <w:r w:rsidRPr="00880A6D">
        <w:rPr>
          <w:bCs/>
          <w:i/>
          <w:color w:val="000000"/>
          <w:sz w:val="28"/>
          <w:szCs w:val="28"/>
        </w:rPr>
        <w:t>Повторное</w:t>
      </w:r>
      <w:proofErr w:type="gramEnd"/>
      <w:r w:rsidRPr="00880A6D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880A6D">
        <w:rPr>
          <w:bCs/>
          <w:i/>
          <w:color w:val="000000"/>
          <w:sz w:val="28"/>
          <w:szCs w:val="28"/>
        </w:rPr>
        <w:t>пробегание</w:t>
      </w:r>
      <w:proofErr w:type="spellEnd"/>
      <w:r w:rsidRPr="00880A6D">
        <w:rPr>
          <w:bCs/>
          <w:i/>
          <w:color w:val="000000"/>
          <w:sz w:val="28"/>
          <w:szCs w:val="28"/>
        </w:rPr>
        <w:t xml:space="preserve"> отрезков 20-50 м с максимальной скор</w:t>
      </w:r>
      <w:r>
        <w:rPr>
          <w:bCs/>
          <w:i/>
          <w:color w:val="000000"/>
          <w:sz w:val="28"/>
          <w:szCs w:val="28"/>
        </w:rPr>
        <w:t>остью применяется для развития: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а) вын</w:t>
      </w:r>
      <w:r>
        <w:rPr>
          <w:color w:val="000000"/>
          <w:sz w:val="28"/>
          <w:szCs w:val="28"/>
        </w:rPr>
        <w:t>осливости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быстроты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прыгучести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координации движений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bCs/>
          <w:i/>
          <w:color w:val="000000"/>
          <w:sz w:val="28"/>
          <w:szCs w:val="28"/>
        </w:rPr>
        <w:t xml:space="preserve">22. Специальная разминка бегуна перед </w:t>
      </w:r>
      <w:r>
        <w:rPr>
          <w:bCs/>
          <w:i/>
          <w:color w:val="000000"/>
          <w:sz w:val="28"/>
          <w:szCs w:val="28"/>
        </w:rPr>
        <w:t>соревнованиями включает в себя: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упражнения с отягощениями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 xml:space="preserve">б) </w:t>
      </w:r>
      <w:proofErr w:type="gramStart"/>
      <w:r w:rsidRPr="00880A6D">
        <w:rPr>
          <w:color w:val="000000"/>
          <w:sz w:val="28"/>
          <w:szCs w:val="28"/>
        </w:rPr>
        <w:t>повторн</w:t>
      </w:r>
      <w:r>
        <w:rPr>
          <w:color w:val="000000"/>
          <w:sz w:val="28"/>
          <w:szCs w:val="28"/>
        </w:rPr>
        <w:t>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пробегание</w:t>
      </w:r>
      <w:proofErr w:type="spellEnd"/>
      <w:r>
        <w:rPr>
          <w:color w:val="000000"/>
          <w:sz w:val="28"/>
          <w:szCs w:val="28"/>
        </w:rPr>
        <w:t xml:space="preserve"> коротких отрезков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 xml:space="preserve">в) большое количество </w:t>
      </w:r>
      <w:proofErr w:type="spellStart"/>
      <w:r w:rsidRPr="00880A6D">
        <w:rPr>
          <w:color w:val="000000"/>
          <w:sz w:val="28"/>
          <w:szCs w:val="28"/>
        </w:rPr>
        <w:t>общеразвивающих</w:t>
      </w:r>
      <w:proofErr w:type="spellEnd"/>
      <w:r w:rsidRPr="00880A6D">
        <w:rPr>
          <w:color w:val="000000"/>
          <w:sz w:val="28"/>
          <w:szCs w:val="28"/>
        </w:rPr>
        <w:t xml:space="preserve"> упражнений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i/>
          <w:color w:val="000000"/>
          <w:sz w:val="28"/>
          <w:szCs w:val="28"/>
        </w:rPr>
        <w:t>23. </w:t>
      </w:r>
      <w:r w:rsidRPr="00880A6D">
        <w:rPr>
          <w:bCs/>
          <w:i/>
          <w:color w:val="000000"/>
          <w:sz w:val="28"/>
          <w:szCs w:val="28"/>
        </w:rPr>
        <w:t xml:space="preserve">Наиболее частой травмой в легкой атлетике служит растяжение </w:t>
      </w:r>
      <w:r>
        <w:rPr>
          <w:bCs/>
          <w:i/>
          <w:color w:val="000000"/>
          <w:sz w:val="28"/>
          <w:szCs w:val="28"/>
        </w:rPr>
        <w:t>мышц или связок голеностопного и коленного</w:t>
      </w:r>
      <w:r w:rsidRPr="00880A6D">
        <w:rPr>
          <w:bCs/>
          <w:i/>
          <w:color w:val="000000"/>
          <w:sz w:val="28"/>
          <w:szCs w:val="28"/>
        </w:rPr>
        <w:t xml:space="preserve"> сустав</w:t>
      </w:r>
      <w:r>
        <w:rPr>
          <w:bCs/>
          <w:i/>
          <w:color w:val="000000"/>
          <w:sz w:val="28"/>
          <w:szCs w:val="28"/>
        </w:rPr>
        <w:t>ов</w:t>
      </w:r>
      <w:r w:rsidRPr="00880A6D">
        <w:rPr>
          <w:i/>
          <w:color w:val="000000"/>
          <w:sz w:val="28"/>
          <w:szCs w:val="28"/>
        </w:rPr>
        <w:t>.</w:t>
      </w:r>
      <w:r w:rsidRPr="00880A6D">
        <w:rPr>
          <w:rStyle w:val="apple-converted-space"/>
          <w:i/>
          <w:color w:val="000000"/>
          <w:sz w:val="28"/>
          <w:szCs w:val="28"/>
        </w:rPr>
        <w:t> </w:t>
      </w:r>
      <w:r w:rsidRPr="00880A6D">
        <w:rPr>
          <w:bCs/>
          <w:i/>
          <w:color w:val="000000"/>
          <w:sz w:val="28"/>
          <w:szCs w:val="28"/>
        </w:rPr>
        <w:t>Какое из перечисленных действий является неправильным при оказании помощи?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наложение холода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наложение тугой повязки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 xml:space="preserve">в) согревание </w:t>
      </w:r>
      <w:r>
        <w:rPr>
          <w:color w:val="000000"/>
          <w:sz w:val="28"/>
          <w:szCs w:val="28"/>
        </w:rPr>
        <w:t>поврежденного места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обращение к врачу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i/>
          <w:color w:val="000000"/>
          <w:sz w:val="28"/>
          <w:szCs w:val="28"/>
        </w:rPr>
        <w:t>24. </w:t>
      </w:r>
      <w:r w:rsidRPr="00880A6D">
        <w:rPr>
          <w:bCs/>
          <w:i/>
          <w:color w:val="000000"/>
          <w:sz w:val="28"/>
          <w:szCs w:val="28"/>
        </w:rPr>
        <w:t>Не рекомендуется проводит</w:t>
      </w:r>
      <w:r>
        <w:rPr>
          <w:bCs/>
          <w:i/>
          <w:color w:val="000000"/>
          <w:sz w:val="28"/>
          <w:szCs w:val="28"/>
        </w:rPr>
        <w:t>ь тренировки по легкой атлетике: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во второй половине дня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сразу после еды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через 1-2 часа после еды</w:t>
      </w: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80A6D" w:rsidRP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80A6D">
        <w:rPr>
          <w:bCs/>
          <w:i/>
          <w:color w:val="000000"/>
          <w:sz w:val="28"/>
          <w:szCs w:val="28"/>
        </w:rPr>
        <w:t>25. Как наказывается бегун, допустивший второй фальстарт в беге на 100 м?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а) снимается с соревнований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б) предупреждается</w:t>
      </w:r>
    </w:p>
    <w:p w:rsidR="00880A6D" w:rsidRDefault="00880A6D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80A6D">
        <w:rPr>
          <w:color w:val="000000"/>
          <w:sz w:val="28"/>
          <w:szCs w:val="28"/>
        </w:rPr>
        <w:t>в) ставитс</w:t>
      </w:r>
      <w:r>
        <w:rPr>
          <w:color w:val="000000"/>
          <w:sz w:val="28"/>
          <w:szCs w:val="28"/>
        </w:rPr>
        <w:t>я на 1 м позади всех стартующих</w:t>
      </w:r>
    </w:p>
    <w:p w:rsidR="0051485A" w:rsidRDefault="0051485A" w:rsidP="00880A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485A" w:rsidRDefault="0051485A" w:rsidP="00514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часть: </w:t>
      </w:r>
    </w:p>
    <w:p w:rsidR="0051485A" w:rsidRDefault="0051485A" w:rsidP="00514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</w:t>
      </w:r>
      <w:r w:rsidRPr="00267C87">
        <w:rPr>
          <w:rFonts w:ascii="Times New Roman" w:hAnsi="Times New Roman" w:cs="Times New Roman"/>
          <w:b/>
          <w:sz w:val="28"/>
          <w:szCs w:val="28"/>
        </w:rPr>
        <w:t xml:space="preserve"> кроссворд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примерно 20 слов, </w:t>
      </w:r>
      <w:r w:rsidRPr="00267C87">
        <w:rPr>
          <w:rFonts w:ascii="Times New Roman" w:hAnsi="Times New Roman" w:cs="Times New Roman"/>
          <w:b/>
          <w:sz w:val="28"/>
          <w:szCs w:val="28"/>
        </w:rPr>
        <w:t>с использованием легкоатлетических терминов.</w:t>
      </w:r>
    </w:p>
    <w:p w:rsidR="0051485A" w:rsidRPr="008353C2" w:rsidRDefault="0051485A" w:rsidP="00514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можно снять на видео, ускорить его и прислать.</w:t>
      </w:r>
    </w:p>
    <w:p w:rsidR="006779B5" w:rsidRDefault="006779B5"/>
    <w:sectPr w:rsidR="006779B5" w:rsidSect="0067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083E"/>
    <w:multiLevelType w:val="hybridMultilevel"/>
    <w:tmpl w:val="1378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6D"/>
    <w:rsid w:val="00000F84"/>
    <w:rsid w:val="00001F1A"/>
    <w:rsid w:val="0000256D"/>
    <w:rsid w:val="00005950"/>
    <w:rsid w:val="00007DD6"/>
    <w:rsid w:val="0001096A"/>
    <w:rsid w:val="00010B6E"/>
    <w:rsid w:val="000145B5"/>
    <w:rsid w:val="000166D1"/>
    <w:rsid w:val="00016C39"/>
    <w:rsid w:val="000171A6"/>
    <w:rsid w:val="00023A1B"/>
    <w:rsid w:val="00024D3F"/>
    <w:rsid w:val="000261B1"/>
    <w:rsid w:val="000262F4"/>
    <w:rsid w:val="000267C7"/>
    <w:rsid w:val="0002792F"/>
    <w:rsid w:val="000301F4"/>
    <w:rsid w:val="00031EF6"/>
    <w:rsid w:val="00033AA8"/>
    <w:rsid w:val="000351F0"/>
    <w:rsid w:val="0003733D"/>
    <w:rsid w:val="00041530"/>
    <w:rsid w:val="00041F8B"/>
    <w:rsid w:val="000420C0"/>
    <w:rsid w:val="00042834"/>
    <w:rsid w:val="00043FD9"/>
    <w:rsid w:val="00044CFB"/>
    <w:rsid w:val="0004564C"/>
    <w:rsid w:val="00045797"/>
    <w:rsid w:val="00045F92"/>
    <w:rsid w:val="000477D2"/>
    <w:rsid w:val="000554A2"/>
    <w:rsid w:val="00055630"/>
    <w:rsid w:val="00055AE8"/>
    <w:rsid w:val="00055B85"/>
    <w:rsid w:val="00055C8B"/>
    <w:rsid w:val="00056378"/>
    <w:rsid w:val="0005768E"/>
    <w:rsid w:val="000605D1"/>
    <w:rsid w:val="00062B5A"/>
    <w:rsid w:val="000638B9"/>
    <w:rsid w:val="000655D2"/>
    <w:rsid w:val="00070100"/>
    <w:rsid w:val="00070FFC"/>
    <w:rsid w:val="000715BF"/>
    <w:rsid w:val="0007547B"/>
    <w:rsid w:val="00075F58"/>
    <w:rsid w:val="00076DC2"/>
    <w:rsid w:val="00076E68"/>
    <w:rsid w:val="00077731"/>
    <w:rsid w:val="000807A4"/>
    <w:rsid w:val="000807F9"/>
    <w:rsid w:val="0008150B"/>
    <w:rsid w:val="000818E9"/>
    <w:rsid w:val="000832FB"/>
    <w:rsid w:val="0008385C"/>
    <w:rsid w:val="00084F93"/>
    <w:rsid w:val="00086438"/>
    <w:rsid w:val="00086A1D"/>
    <w:rsid w:val="00086ABA"/>
    <w:rsid w:val="00086BF6"/>
    <w:rsid w:val="000877ED"/>
    <w:rsid w:val="0009035D"/>
    <w:rsid w:val="00091EE3"/>
    <w:rsid w:val="00095370"/>
    <w:rsid w:val="00095927"/>
    <w:rsid w:val="00095AA5"/>
    <w:rsid w:val="00096EF9"/>
    <w:rsid w:val="000A07A1"/>
    <w:rsid w:val="000A538A"/>
    <w:rsid w:val="000A66FB"/>
    <w:rsid w:val="000A6770"/>
    <w:rsid w:val="000B17E6"/>
    <w:rsid w:val="000B1AA6"/>
    <w:rsid w:val="000B371C"/>
    <w:rsid w:val="000B6556"/>
    <w:rsid w:val="000B69A4"/>
    <w:rsid w:val="000B6BB1"/>
    <w:rsid w:val="000B7113"/>
    <w:rsid w:val="000C07F9"/>
    <w:rsid w:val="000C1E96"/>
    <w:rsid w:val="000C2D46"/>
    <w:rsid w:val="000C69AB"/>
    <w:rsid w:val="000D35F8"/>
    <w:rsid w:val="000D3A88"/>
    <w:rsid w:val="000D4235"/>
    <w:rsid w:val="000D506A"/>
    <w:rsid w:val="000D5833"/>
    <w:rsid w:val="000D6AD4"/>
    <w:rsid w:val="000D7482"/>
    <w:rsid w:val="000D79B3"/>
    <w:rsid w:val="000E60F6"/>
    <w:rsid w:val="000E64DC"/>
    <w:rsid w:val="000E78C1"/>
    <w:rsid w:val="000F0560"/>
    <w:rsid w:val="000F399E"/>
    <w:rsid w:val="000F5CE8"/>
    <w:rsid w:val="000F76C4"/>
    <w:rsid w:val="00100C84"/>
    <w:rsid w:val="001025C5"/>
    <w:rsid w:val="00102F12"/>
    <w:rsid w:val="001045FE"/>
    <w:rsid w:val="00107C64"/>
    <w:rsid w:val="00110062"/>
    <w:rsid w:val="00112010"/>
    <w:rsid w:val="00112A24"/>
    <w:rsid w:val="00112A85"/>
    <w:rsid w:val="001145F5"/>
    <w:rsid w:val="00114675"/>
    <w:rsid w:val="00114CC9"/>
    <w:rsid w:val="001174AD"/>
    <w:rsid w:val="00117CC4"/>
    <w:rsid w:val="0012047F"/>
    <w:rsid w:val="0012226E"/>
    <w:rsid w:val="00122D8F"/>
    <w:rsid w:val="00125512"/>
    <w:rsid w:val="00130692"/>
    <w:rsid w:val="00130AE4"/>
    <w:rsid w:val="00131EA0"/>
    <w:rsid w:val="00134266"/>
    <w:rsid w:val="00136B01"/>
    <w:rsid w:val="00140A38"/>
    <w:rsid w:val="001509D0"/>
    <w:rsid w:val="001517BF"/>
    <w:rsid w:val="001523E1"/>
    <w:rsid w:val="001526C2"/>
    <w:rsid w:val="00154362"/>
    <w:rsid w:val="00155CEF"/>
    <w:rsid w:val="001611A1"/>
    <w:rsid w:val="00161634"/>
    <w:rsid w:val="00161BB0"/>
    <w:rsid w:val="001620BF"/>
    <w:rsid w:val="001625A7"/>
    <w:rsid w:val="00170383"/>
    <w:rsid w:val="00172177"/>
    <w:rsid w:val="00172FB6"/>
    <w:rsid w:val="001747B8"/>
    <w:rsid w:val="0017595B"/>
    <w:rsid w:val="00176992"/>
    <w:rsid w:val="0017762F"/>
    <w:rsid w:val="00181061"/>
    <w:rsid w:val="00181799"/>
    <w:rsid w:val="00183527"/>
    <w:rsid w:val="00183586"/>
    <w:rsid w:val="001835E3"/>
    <w:rsid w:val="001844AD"/>
    <w:rsid w:val="00184AFE"/>
    <w:rsid w:val="00185234"/>
    <w:rsid w:val="00185601"/>
    <w:rsid w:val="00186F07"/>
    <w:rsid w:val="0019083B"/>
    <w:rsid w:val="001909F9"/>
    <w:rsid w:val="00190B42"/>
    <w:rsid w:val="00190BD3"/>
    <w:rsid w:val="001910ED"/>
    <w:rsid w:val="00195710"/>
    <w:rsid w:val="0019619F"/>
    <w:rsid w:val="0019669C"/>
    <w:rsid w:val="001A22FD"/>
    <w:rsid w:val="001A2470"/>
    <w:rsid w:val="001A4F4A"/>
    <w:rsid w:val="001B25BD"/>
    <w:rsid w:val="001B2C61"/>
    <w:rsid w:val="001B3291"/>
    <w:rsid w:val="001B3C74"/>
    <w:rsid w:val="001B53AF"/>
    <w:rsid w:val="001B55AB"/>
    <w:rsid w:val="001B625E"/>
    <w:rsid w:val="001C0934"/>
    <w:rsid w:val="001C12C1"/>
    <w:rsid w:val="001C5CD0"/>
    <w:rsid w:val="001D0E84"/>
    <w:rsid w:val="001D140C"/>
    <w:rsid w:val="001D72DF"/>
    <w:rsid w:val="001E0866"/>
    <w:rsid w:val="001E2A21"/>
    <w:rsid w:val="001E2BE3"/>
    <w:rsid w:val="001E4535"/>
    <w:rsid w:val="001E5630"/>
    <w:rsid w:val="001E5C7B"/>
    <w:rsid w:val="001E6F96"/>
    <w:rsid w:val="001F0DE7"/>
    <w:rsid w:val="001F6739"/>
    <w:rsid w:val="001F6CB9"/>
    <w:rsid w:val="00201CD6"/>
    <w:rsid w:val="00201F55"/>
    <w:rsid w:val="00203BD7"/>
    <w:rsid w:val="00204896"/>
    <w:rsid w:val="00204B5C"/>
    <w:rsid w:val="0021042B"/>
    <w:rsid w:val="00210DDB"/>
    <w:rsid w:val="0021122C"/>
    <w:rsid w:val="0021286C"/>
    <w:rsid w:val="00212D94"/>
    <w:rsid w:val="002172F3"/>
    <w:rsid w:val="00217482"/>
    <w:rsid w:val="002176CD"/>
    <w:rsid w:val="00217864"/>
    <w:rsid w:val="00217CC3"/>
    <w:rsid w:val="00224C0B"/>
    <w:rsid w:val="00226330"/>
    <w:rsid w:val="002264D9"/>
    <w:rsid w:val="00230E66"/>
    <w:rsid w:val="00231882"/>
    <w:rsid w:val="00236076"/>
    <w:rsid w:val="002367DD"/>
    <w:rsid w:val="00237DB1"/>
    <w:rsid w:val="00241414"/>
    <w:rsid w:val="002423DD"/>
    <w:rsid w:val="00242A4D"/>
    <w:rsid w:val="00243DC7"/>
    <w:rsid w:val="00245454"/>
    <w:rsid w:val="00247242"/>
    <w:rsid w:val="00250349"/>
    <w:rsid w:val="002504FA"/>
    <w:rsid w:val="0025084F"/>
    <w:rsid w:val="00252621"/>
    <w:rsid w:val="0025458C"/>
    <w:rsid w:val="00254992"/>
    <w:rsid w:val="00254E2C"/>
    <w:rsid w:val="00256A3A"/>
    <w:rsid w:val="002579A4"/>
    <w:rsid w:val="002602F7"/>
    <w:rsid w:val="002611B2"/>
    <w:rsid w:val="00261709"/>
    <w:rsid w:val="002634EC"/>
    <w:rsid w:val="002645AE"/>
    <w:rsid w:val="002649B9"/>
    <w:rsid w:val="002654AA"/>
    <w:rsid w:val="0026566C"/>
    <w:rsid w:val="00265C95"/>
    <w:rsid w:val="002668C1"/>
    <w:rsid w:val="00267867"/>
    <w:rsid w:val="00270173"/>
    <w:rsid w:val="0027151E"/>
    <w:rsid w:val="002765BF"/>
    <w:rsid w:val="002766B4"/>
    <w:rsid w:val="00277103"/>
    <w:rsid w:val="00277C1A"/>
    <w:rsid w:val="00283BCB"/>
    <w:rsid w:val="002864B7"/>
    <w:rsid w:val="002876ED"/>
    <w:rsid w:val="00287BF1"/>
    <w:rsid w:val="002900B3"/>
    <w:rsid w:val="002908F1"/>
    <w:rsid w:val="00290DC9"/>
    <w:rsid w:val="00292EE3"/>
    <w:rsid w:val="00294EA7"/>
    <w:rsid w:val="00295BC3"/>
    <w:rsid w:val="00295CF5"/>
    <w:rsid w:val="00297CA5"/>
    <w:rsid w:val="002A189B"/>
    <w:rsid w:val="002A33F1"/>
    <w:rsid w:val="002A38A0"/>
    <w:rsid w:val="002A3DA8"/>
    <w:rsid w:val="002A583C"/>
    <w:rsid w:val="002A63FB"/>
    <w:rsid w:val="002A75E6"/>
    <w:rsid w:val="002A7D2A"/>
    <w:rsid w:val="002B0401"/>
    <w:rsid w:val="002B5FF5"/>
    <w:rsid w:val="002B6201"/>
    <w:rsid w:val="002B69A1"/>
    <w:rsid w:val="002C04EA"/>
    <w:rsid w:val="002C0ACB"/>
    <w:rsid w:val="002C1D13"/>
    <w:rsid w:val="002C5E96"/>
    <w:rsid w:val="002C5F2B"/>
    <w:rsid w:val="002C6141"/>
    <w:rsid w:val="002C6557"/>
    <w:rsid w:val="002C6E3A"/>
    <w:rsid w:val="002D230B"/>
    <w:rsid w:val="002D2831"/>
    <w:rsid w:val="002D6CF6"/>
    <w:rsid w:val="002D7283"/>
    <w:rsid w:val="002E0B39"/>
    <w:rsid w:val="002E0BA4"/>
    <w:rsid w:val="002E0FDF"/>
    <w:rsid w:val="002E1620"/>
    <w:rsid w:val="002E1FFE"/>
    <w:rsid w:val="002E4C35"/>
    <w:rsid w:val="002E54BD"/>
    <w:rsid w:val="002F265E"/>
    <w:rsid w:val="002F33E9"/>
    <w:rsid w:val="002F4F50"/>
    <w:rsid w:val="002F51F6"/>
    <w:rsid w:val="002F52E9"/>
    <w:rsid w:val="002F5B5E"/>
    <w:rsid w:val="002F6F51"/>
    <w:rsid w:val="002F78B5"/>
    <w:rsid w:val="0030106B"/>
    <w:rsid w:val="003013C6"/>
    <w:rsid w:val="00303DCA"/>
    <w:rsid w:val="00304091"/>
    <w:rsid w:val="003049B0"/>
    <w:rsid w:val="00304E1F"/>
    <w:rsid w:val="00307CE1"/>
    <w:rsid w:val="00307E76"/>
    <w:rsid w:val="00307FBD"/>
    <w:rsid w:val="0031268F"/>
    <w:rsid w:val="003138BC"/>
    <w:rsid w:val="00315E7D"/>
    <w:rsid w:val="0032252A"/>
    <w:rsid w:val="003230F3"/>
    <w:rsid w:val="00325FE9"/>
    <w:rsid w:val="00330842"/>
    <w:rsid w:val="003316AA"/>
    <w:rsid w:val="00332A80"/>
    <w:rsid w:val="0033312F"/>
    <w:rsid w:val="0034260E"/>
    <w:rsid w:val="0034269B"/>
    <w:rsid w:val="00343FBE"/>
    <w:rsid w:val="0034574C"/>
    <w:rsid w:val="00346299"/>
    <w:rsid w:val="0035000C"/>
    <w:rsid w:val="00353464"/>
    <w:rsid w:val="003567A4"/>
    <w:rsid w:val="00357F7D"/>
    <w:rsid w:val="00360273"/>
    <w:rsid w:val="00371053"/>
    <w:rsid w:val="00371581"/>
    <w:rsid w:val="0037196F"/>
    <w:rsid w:val="00373AD3"/>
    <w:rsid w:val="00374B25"/>
    <w:rsid w:val="00376B45"/>
    <w:rsid w:val="0038016C"/>
    <w:rsid w:val="00382CBE"/>
    <w:rsid w:val="0038351D"/>
    <w:rsid w:val="00385216"/>
    <w:rsid w:val="0038580A"/>
    <w:rsid w:val="00385969"/>
    <w:rsid w:val="003869AE"/>
    <w:rsid w:val="00387120"/>
    <w:rsid w:val="00387F27"/>
    <w:rsid w:val="003905F4"/>
    <w:rsid w:val="00391E1F"/>
    <w:rsid w:val="00393317"/>
    <w:rsid w:val="003936BB"/>
    <w:rsid w:val="00394084"/>
    <w:rsid w:val="003943E4"/>
    <w:rsid w:val="00396E32"/>
    <w:rsid w:val="003A6508"/>
    <w:rsid w:val="003A6E60"/>
    <w:rsid w:val="003A6FA0"/>
    <w:rsid w:val="003A71CF"/>
    <w:rsid w:val="003A7E2A"/>
    <w:rsid w:val="003A7EE3"/>
    <w:rsid w:val="003B20CE"/>
    <w:rsid w:val="003B6749"/>
    <w:rsid w:val="003C0008"/>
    <w:rsid w:val="003C004A"/>
    <w:rsid w:val="003C15AC"/>
    <w:rsid w:val="003C17F4"/>
    <w:rsid w:val="003C1C17"/>
    <w:rsid w:val="003C1D40"/>
    <w:rsid w:val="003C5C4B"/>
    <w:rsid w:val="003D39B7"/>
    <w:rsid w:val="003D43B3"/>
    <w:rsid w:val="003D7599"/>
    <w:rsid w:val="003E232A"/>
    <w:rsid w:val="003E2471"/>
    <w:rsid w:val="003E3AC6"/>
    <w:rsid w:val="003E4061"/>
    <w:rsid w:val="003F00FE"/>
    <w:rsid w:val="003F2C10"/>
    <w:rsid w:val="003F2D52"/>
    <w:rsid w:val="003F36FB"/>
    <w:rsid w:val="003F3D62"/>
    <w:rsid w:val="003F50DF"/>
    <w:rsid w:val="003F5464"/>
    <w:rsid w:val="003F65A0"/>
    <w:rsid w:val="00405A16"/>
    <w:rsid w:val="0040619A"/>
    <w:rsid w:val="00410604"/>
    <w:rsid w:val="00410B7C"/>
    <w:rsid w:val="004118B6"/>
    <w:rsid w:val="004119A6"/>
    <w:rsid w:val="00414A9E"/>
    <w:rsid w:val="00414C28"/>
    <w:rsid w:val="00415F6C"/>
    <w:rsid w:val="004164C7"/>
    <w:rsid w:val="00417AA3"/>
    <w:rsid w:val="00420462"/>
    <w:rsid w:val="00420480"/>
    <w:rsid w:val="00421C8F"/>
    <w:rsid w:val="00423C2F"/>
    <w:rsid w:val="00423FBE"/>
    <w:rsid w:val="00425983"/>
    <w:rsid w:val="00425E3F"/>
    <w:rsid w:val="004268B5"/>
    <w:rsid w:val="004305D2"/>
    <w:rsid w:val="0043123C"/>
    <w:rsid w:val="00431424"/>
    <w:rsid w:val="00431B3C"/>
    <w:rsid w:val="00432036"/>
    <w:rsid w:val="0043621C"/>
    <w:rsid w:val="004412C4"/>
    <w:rsid w:val="0044196B"/>
    <w:rsid w:val="00441F86"/>
    <w:rsid w:val="00442728"/>
    <w:rsid w:val="00442E17"/>
    <w:rsid w:val="00443F2C"/>
    <w:rsid w:val="00444225"/>
    <w:rsid w:val="00444C2F"/>
    <w:rsid w:val="004469B1"/>
    <w:rsid w:val="004478A2"/>
    <w:rsid w:val="00451F17"/>
    <w:rsid w:val="0045443A"/>
    <w:rsid w:val="00456592"/>
    <w:rsid w:val="004573E6"/>
    <w:rsid w:val="00460F97"/>
    <w:rsid w:val="0046494F"/>
    <w:rsid w:val="00466A0E"/>
    <w:rsid w:val="00466AB5"/>
    <w:rsid w:val="00472200"/>
    <w:rsid w:val="00472CC7"/>
    <w:rsid w:val="00474B80"/>
    <w:rsid w:val="00480A0D"/>
    <w:rsid w:val="004810B7"/>
    <w:rsid w:val="00482BB4"/>
    <w:rsid w:val="004835C8"/>
    <w:rsid w:val="0048585C"/>
    <w:rsid w:val="00485AAD"/>
    <w:rsid w:val="004876BE"/>
    <w:rsid w:val="00487D76"/>
    <w:rsid w:val="004903C5"/>
    <w:rsid w:val="0049085D"/>
    <w:rsid w:val="00493450"/>
    <w:rsid w:val="00493E44"/>
    <w:rsid w:val="004949DE"/>
    <w:rsid w:val="004975A8"/>
    <w:rsid w:val="00497F0D"/>
    <w:rsid w:val="004A0B0E"/>
    <w:rsid w:val="004A5AAD"/>
    <w:rsid w:val="004A6F9A"/>
    <w:rsid w:val="004B3774"/>
    <w:rsid w:val="004B4778"/>
    <w:rsid w:val="004B535E"/>
    <w:rsid w:val="004B57F8"/>
    <w:rsid w:val="004C0033"/>
    <w:rsid w:val="004C0158"/>
    <w:rsid w:val="004C0E87"/>
    <w:rsid w:val="004C1F1D"/>
    <w:rsid w:val="004C2171"/>
    <w:rsid w:val="004C2551"/>
    <w:rsid w:val="004C2D9F"/>
    <w:rsid w:val="004C2DA6"/>
    <w:rsid w:val="004C5FA9"/>
    <w:rsid w:val="004C645A"/>
    <w:rsid w:val="004C68D8"/>
    <w:rsid w:val="004C75E8"/>
    <w:rsid w:val="004D1FD6"/>
    <w:rsid w:val="004D276E"/>
    <w:rsid w:val="004D32C8"/>
    <w:rsid w:val="004D3B79"/>
    <w:rsid w:val="004D483B"/>
    <w:rsid w:val="004D567C"/>
    <w:rsid w:val="004D6E42"/>
    <w:rsid w:val="004E07AC"/>
    <w:rsid w:val="004E5156"/>
    <w:rsid w:val="004E56AC"/>
    <w:rsid w:val="004F4FB5"/>
    <w:rsid w:val="004F59C7"/>
    <w:rsid w:val="004F791A"/>
    <w:rsid w:val="005018E7"/>
    <w:rsid w:val="00503CA5"/>
    <w:rsid w:val="0050563D"/>
    <w:rsid w:val="00506090"/>
    <w:rsid w:val="0050758F"/>
    <w:rsid w:val="00507B6F"/>
    <w:rsid w:val="00507EA2"/>
    <w:rsid w:val="00510FF9"/>
    <w:rsid w:val="0051259B"/>
    <w:rsid w:val="0051485A"/>
    <w:rsid w:val="00514EEF"/>
    <w:rsid w:val="005151A3"/>
    <w:rsid w:val="0051679E"/>
    <w:rsid w:val="005245E4"/>
    <w:rsid w:val="00525530"/>
    <w:rsid w:val="005315F6"/>
    <w:rsid w:val="00531740"/>
    <w:rsid w:val="00532494"/>
    <w:rsid w:val="00536E6A"/>
    <w:rsid w:val="00542895"/>
    <w:rsid w:val="00544959"/>
    <w:rsid w:val="0054687A"/>
    <w:rsid w:val="00546E21"/>
    <w:rsid w:val="005472F8"/>
    <w:rsid w:val="005501AB"/>
    <w:rsid w:val="00554E68"/>
    <w:rsid w:val="00561A25"/>
    <w:rsid w:val="0056278A"/>
    <w:rsid w:val="00563096"/>
    <w:rsid w:val="0056375B"/>
    <w:rsid w:val="00564E10"/>
    <w:rsid w:val="00565E3D"/>
    <w:rsid w:val="00566F07"/>
    <w:rsid w:val="00567A38"/>
    <w:rsid w:val="0057170D"/>
    <w:rsid w:val="00573351"/>
    <w:rsid w:val="005733D5"/>
    <w:rsid w:val="00573888"/>
    <w:rsid w:val="005739F2"/>
    <w:rsid w:val="00575CFD"/>
    <w:rsid w:val="00576217"/>
    <w:rsid w:val="00580A50"/>
    <w:rsid w:val="005831BB"/>
    <w:rsid w:val="005846C2"/>
    <w:rsid w:val="0058565C"/>
    <w:rsid w:val="0058667D"/>
    <w:rsid w:val="00587056"/>
    <w:rsid w:val="00587C38"/>
    <w:rsid w:val="0059148F"/>
    <w:rsid w:val="00593121"/>
    <w:rsid w:val="0059314D"/>
    <w:rsid w:val="00595352"/>
    <w:rsid w:val="00597074"/>
    <w:rsid w:val="005A061F"/>
    <w:rsid w:val="005A40BB"/>
    <w:rsid w:val="005A42AA"/>
    <w:rsid w:val="005A4A04"/>
    <w:rsid w:val="005A4D7B"/>
    <w:rsid w:val="005B03B3"/>
    <w:rsid w:val="005B146B"/>
    <w:rsid w:val="005B3050"/>
    <w:rsid w:val="005B3224"/>
    <w:rsid w:val="005C0D18"/>
    <w:rsid w:val="005C2FC5"/>
    <w:rsid w:val="005C342E"/>
    <w:rsid w:val="005C5186"/>
    <w:rsid w:val="005C5262"/>
    <w:rsid w:val="005C5501"/>
    <w:rsid w:val="005C554A"/>
    <w:rsid w:val="005C676A"/>
    <w:rsid w:val="005C7261"/>
    <w:rsid w:val="005C7668"/>
    <w:rsid w:val="005C7A98"/>
    <w:rsid w:val="005D1733"/>
    <w:rsid w:val="005D3219"/>
    <w:rsid w:val="005D54AB"/>
    <w:rsid w:val="005D5D82"/>
    <w:rsid w:val="005D6640"/>
    <w:rsid w:val="005D688A"/>
    <w:rsid w:val="005D6AB8"/>
    <w:rsid w:val="005D7773"/>
    <w:rsid w:val="005D780E"/>
    <w:rsid w:val="005E261C"/>
    <w:rsid w:val="005E69B0"/>
    <w:rsid w:val="005E7408"/>
    <w:rsid w:val="005F5C5F"/>
    <w:rsid w:val="005F7F5D"/>
    <w:rsid w:val="0060243E"/>
    <w:rsid w:val="00602468"/>
    <w:rsid w:val="00604FF2"/>
    <w:rsid w:val="00611F3C"/>
    <w:rsid w:val="00611FC6"/>
    <w:rsid w:val="00614D26"/>
    <w:rsid w:val="00617C88"/>
    <w:rsid w:val="006216A0"/>
    <w:rsid w:val="00624CE4"/>
    <w:rsid w:val="00625C95"/>
    <w:rsid w:val="00625E7C"/>
    <w:rsid w:val="006300A5"/>
    <w:rsid w:val="00631E2F"/>
    <w:rsid w:val="006323AA"/>
    <w:rsid w:val="00633F46"/>
    <w:rsid w:val="006345F1"/>
    <w:rsid w:val="00634AA3"/>
    <w:rsid w:val="00635FED"/>
    <w:rsid w:val="00636986"/>
    <w:rsid w:val="00637CBD"/>
    <w:rsid w:val="00637F76"/>
    <w:rsid w:val="00640E38"/>
    <w:rsid w:val="00643623"/>
    <w:rsid w:val="00643D59"/>
    <w:rsid w:val="00646865"/>
    <w:rsid w:val="006472DC"/>
    <w:rsid w:val="006504FD"/>
    <w:rsid w:val="00651A9C"/>
    <w:rsid w:val="00652F31"/>
    <w:rsid w:val="00654282"/>
    <w:rsid w:val="00655EFB"/>
    <w:rsid w:val="006567FD"/>
    <w:rsid w:val="00661DB0"/>
    <w:rsid w:val="00662843"/>
    <w:rsid w:val="00662CE7"/>
    <w:rsid w:val="00671182"/>
    <w:rsid w:val="006711BE"/>
    <w:rsid w:val="00672742"/>
    <w:rsid w:val="00673202"/>
    <w:rsid w:val="00675CBB"/>
    <w:rsid w:val="00677045"/>
    <w:rsid w:val="006779B5"/>
    <w:rsid w:val="006840B0"/>
    <w:rsid w:val="00684BDD"/>
    <w:rsid w:val="0068538C"/>
    <w:rsid w:val="006871C3"/>
    <w:rsid w:val="006872FC"/>
    <w:rsid w:val="0069156E"/>
    <w:rsid w:val="00691AE2"/>
    <w:rsid w:val="00691B33"/>
    <w:rsid w:val="00692E87"/>
    <w:rsid w:val="00694739"/>
    <w:rsid w:val="0069482F"/>
    <w:rsid w:val="0069483C"/>
    <w:rsid w:val="006955CA"/>
    <w:rsid w:val="006A2B4D"/>
    <w:rsid w:val="006A459E"/>
    <w:rsid w:val="006A7BCB"/>
    <w:rsid w:val="006B0CEC"/>
    <w:rsid w:val="006B172E"/>
    <w:rsid w:val="006B1EA2"/>
    <w:rsid w:val="006B1EF6"/>
    <w:rsid w:val="006B223C"/>
    <w:rsid w:val="006B2A76"/>
    <w:rsid w:val="006B4786"/>
    <w:rsid w:val="006B4EFE"/>
    <w:rsid w:val="006C086C"/>
    <w:rsid w:val="006C0B7C"/>
    <w:rsid w:val="006C16CC"/>
    <w:rsid w:val="006C696B"/>
    <w:rsid w:val="006C7F38"/>
    <w:rsid w:val="006D2AB1"/>
    <w:rsid w:val="006D2D8C"/>
    <w:rsid w:val="006D4442"/>
    <w:rsid w:val="006D4845"/>
    <w:rsid w:val="006E0CE6"/>
    <w:rsid w:val="006E0FAE"/>
    <w:rsid w:val="006E2117"/>
    <w:rsid w:val="006E2A87"/>
    <w:rsid w:val="006E5091"/>
    <w:rsid w:val="006F3435"/>
    <w:rsid w:val="006F3AF1"/>
    <w:rsid w:val="006F3C0B"/>
    <w:rsid w:val="007002A2"/>
    <w:rsid w:val="00700AD0"/>
    <w:rsid w:val="00701CBC"/>
    <w:rsid w:val="00702DF7"/>
    <w:rsid w:val="007044E0"/>
    <w:rsid w:val="00707BD2"/>
    <w:rsid w:val="00710013"/>
    <w:rsid w:val="007115E9"/>
    <w:rsid w:val="00712FB7"/>
    <w:rsid w:val="00714104"/>
    <w:rsid w:val="00717031"/>
    <w:rsid w:val="00717386"/>
    <w:rsid w:val="007200EE"/>
    <w:rsid w:val="0072504C"/>
    <w:rsid w:val="00726DAE"/>
    <w:rsid w:val="007332F6"/>
    <w:rsid w:val="00733B60"/>
    <w:rsid w:val="00735913"/>
    <w:rsid w:val="00735D62"/>
    <w:rsid w:val="0074280E"/>
    <w:rsid w:val="00742986"/>
    <w:rsid w:val="00742ABF"/>
    <w:rsid w:val="00744F46"/>
    <w:rsid w:val="00746A73"/>
    <w:rsid w:val="00747662"/>
    <w:rsid w:val="00751A2F"/>
    <w:rsid w:val="00751FE4"/>
    <w:rsid w:val="007524CB"/>
    <w:rsid w:val="00752562"/>
    <w:rsid w:val="00753F79"/>
    <w:rsid w:val="00755360"/>
    <w:rsid w:val="0075559A"/>
    <w:rsid w:val="007556B7"/>
    <w:rsid w:val="00756401"/>
    <w:rsid w:val="007565DF"/>
    <w:rsid w:val="00757CE7"/>
    <w:rsid w:val="00760DED"/>
    <w:rsid w:val="007618D6"/>
    <w:rsid w:val="00765FC6"/>
    <w:rsid w:val="00766CC1"/>
    <w:rsid w:val="007713FB"/>
    <w:rsid w:val="007714FE"/>
    <w:rsid w:val="00771CD5"/>
    <w:rsid w:val="007742F8"/>
    <w:rsid w:val="00774CBB"/>
    <w:rsid w:val="007766C7"/>
    <w:rsid w:val="007767C1"/>
    <w:rsid w:val="00776930"/>
    <w:rsid w:val="007803E5"/>
    <w:rsid w:val="0078101E"/>
    <w:rsid w:val="00781732"/>
    <w:rsid w:val="00781975"/>
    <w:rsid w:val="00781B07"/>
    <w:rsid w:val="00782832"/>
    <w:rsid w:val="00784C51"/>
    <w:rsid w:val="00785356"/>
    <w:rsid w:val="00786A8B"/>
    <w:rsid w:val="0078729B"/>
    <w:rsid w:val="007910B2"/>
    <w:rsid w:val="00791153"/>
    <w:rsid w:val="00791632"/>
    <w:rsid w:val="007922BA"/>
    <w:rsid w:val="00792BDF"/>
    <w:rsid w:val="00793278"/>
    <w:rsid w:val="0079367B"/>
    <w:rsid w:val="00793845"/>
    <w:rsid w:val="00793B79"/>
    <w:rsid w:val="0079433A"/>
    <w:rsid w:val="00795AC9"/>
    <w:rsid w:val="00796603"/>
    <w:rsid w:val="00796EE1"/>
    <w:rsid w:val="00796F00"/>
    <w:rsid w:val="007A2319"/>
    <w:rsid w:val="007A2611"/>
    <w:rsid w:val="007A4F25"/>
    <w:rsid w:val="007A57C8"/>
    <w:rsid w:val="007B03E6"/>
    <w:rsid w:val="007B1720"/>
    <w:rsid w:val="007B1CBE"/>
    <w:rsid w:val="007B206F"/>
    <w:rsid w:val="007B2635"/>
    <w:rsid w:val="007B460B"/>
    <w:rsid w:val="007B53B7"/>
    <w:rsid w:val="007C0216"/>
    <w:rsid w:val="007C0889"/>
    <w:rsid w:val="007C1219"/>
    <w:rsid w:val="007C1223"/>
    <w:rsid w:val="007C3B78"/>
    <w:rsid w:val="007C4D81"/>
    <w:rsid w:val="007C5AEE"/>
    <w:rsid w:val="007C7864"/>
    <w:rsid w:val="007D0C2C"/>
    <w:rsid w:val="007D23C8"/>
    <w:rsid w:val="007D24C1"/>
    <w:rsid w:val="007D320F"/>
    <w:rsid w:val="007D3A45"/>
    <w:rsid w:val="007E064D"/>
    <w:rsid w:val="007E08F3"/>
    <w:rsid w:val="007E2F8A"/>
    <w:rsid w:val="007E3151"/>
    <w:rsid w:val="007E3AA1"/>
    <w:rsid w:val="007F004B"/>
    <w:rsid w:val="007F01DF"/>
    <w:rsid w:val="007F3424"/>
    <w:rsid w:val="007F361A"/>
    <w:rsid w:val="007F3707"/>
    <w:rsid w:val="007F3AE8"/>
    <w:rsid w:val="007F544A"/>
    <w:rsid w:val="008001AB"/>
    <w:rsid w:val="00800E16"/>
    <w:rsid w:val="008016C9"/>
    <w:rsid w:val="00803C05"/>
    <w:rsid w:val="00803FDA"/>
    <w:rsid w:val="00804C38"/>
    <w:rsid w:val="00806396"/>
    <w:rsid w:val="008066DB"/>
    <w:rsid w:val="008073F9"/>
    <w:rsid w:val="008129D5"/>
    <w:rsid w:val="008177AF"/>
    <w:rsid w:val="00817D44"/>
    <w:rsid w:val="008224EA"/>
    <w:rsid w:val="00825BDE"/>
    <w:rsid w:val="0082690B"/>
    <w:rsid w:val="00826DBB"/>
    <w:rsid w:val="008305B6"/>
    <w:rsid w:val="00833CE3"/>
    <w:rsid w:val="00835096"/>
    <w:rsid w:val="00835CB1"/>
    <w:rsid w:val="00836AEA"/>
    <w:rsid w:val="008378CA"/>
    <w:rsid w:val="00840A9F"/>
    <w:rsid w:val="008411B2"/>
    <w:rsid w:val="00845DD7"/>
    <w:rsid w:val="008473D3"/>
    <w:rsid w:val="008506B9"/>
    <w:rsid w:val="00850E35"/>
    <w:rsid w:val="00851228"/>
    <w:rsid w:val="008512F7"/>
    <w:rsid w:val="0085236F"/>
    <w:rsid w:val="0085238E"/>
    <w:rsid w:val="008540CB"/>
    <w:rsid w:val="00855856"/>
    <w:rsid w:val="00856005"/>
    <w:rsid w:val="008560D3"/>
    <w:rsid w:val="00856AC1"/>
    <w:rsid w:val="008605E6"/>
    <w:rsid w:val="00860DA8"/>
    <w:rsid w:val="00861CD0"/>
    <w:rsid w:val="00861FE7"/>
    <w:rsid w:val="00862648"/>
    <w:rsid w:val="008659C3"/>
    <w:rsid w:val="008675B9"/>
    <w:rsid w:val="008700C3"/>
    <w:rsid w:val="00870A31"/>
    <w:rsid w:val="00871C8F"/>
    <w:rsid w:val="0087306F"/>
    <w:rsid w:val="00873C26"/>
    <w:rsid w:val="00873DA4"/>
    <w:rsid w:val="0087449D"/>
    <w:rsid w:val="008745F3"/>
    <w:rsid w:val="00874680"/>
    <w:rsid w:val="00874E3F"/>
    <w:rsid w:val="00875CD0"/>
    <w:rsid w:val="008764F9"/>
    <w:rsid w:val="0087663E"/>
    <w:rsid w:val="008777AE"/>
    <w:rsid w:val="00880A6D"/>
    <w:rsid w:val="008822E1"/>
    <w:rsid w:val="00883F5D"/>
    <w:rsid w:val="008841A3"/>
    <w:rsid w:val="008860DE"/>
    <w:rsid w:val="00886BA9"/>
    <w:rsid w:val="00890C46"/>
    <w:rsid w:val="00893CE5"/>
    <w:rsid w:val="00894B21"/>
    <w:rsid w:val="00894DC7"/>
    <w:rsid w:val="0089698E"/>
    <w:rsid w:val="00897656"/>
    <w:rsid w:val="008A1B0E"/>
    <w:rsid w:val="008A2987"/>
    <w:rsid w:val="008A2D4E"/>
    <w:rsid w:val="008A3F4A"/>
    <w:rsid w:val="008A4AB7"/>
    <w:rsid w:val="008A6296"/>
    <w:rsid w:val="008A671B"/>
    <w:rsid w:val="008A7948"/>
    <w:rsid w:val="008B068F"/>
    <w:rsid w:val="008B0844"/>
    <w:rsid w:val="008B0BAA"/>
    <w:rsid w:val="008B42B0"/>
    <w:rsid w:val="008B4A63"/>
    <w:rsid w:val="008B5030"/>
    <w:rsid w:val="008B5100"/>
    <w:rsid w:val="008B5EDB"/>
    <w:rsid w:val="008B649F"/>
    <w:rsid w:val="008B75AD"/>
    <w:rsid w:val="008C2D2D"/>
    <w:rsid w:val="008C4CDF"/>
    <w:rsid w:val="008C6956"/>
    <w:rsid w:val="008C6CED"/>
    <w:rsid w:val="008D3892"/>
    <w:rsid w:val="008D3A11"/>
    <w:rsid w:val="008D3C87"/>
    <w:rsid w:val="008D4145"/>
    <w:rsid w:val="008D6F7B"/>
    <w:rsid w:val="008D7A19"/>
    <w:rsid w:val="008E0858"/>
    <w:rsid w:val="008E1333"/>
    <w:rsid w:val="008E4DDF"/>
    <w:rsid w:val="008E4F2C"/>
    <w:rsid w:val="008E7B0B"/>
    <w:rsid w:val="008F45EE"/>
    <w:rsid w:val="008F5A40"/>
    <w:rsid w:val="008F68FE"/>
    <w:rsid w:val="008F6CA5"/>
    <w:rsid w:val="008F700E"/>
    <w:rsid w:val="0090064F"/>
    <w:rsid w:val="00902895"/>
    <w:rsid w:val="009030BB"/>
    <w:rsid w:val="00903AE2"/>
    <w:rsid w:val="00904400"/>
    <w:rsid w:val="0090495C"/>
    <w:rsid w:val="00906318"/>
    <w:rsid w:val="00906A47"/>
    <w:rsid w:val="00912BE6"/>
    <w:rsid w:val="00913678"/>
    <w:rsid w:val="00915D0A"/>
    <w:rsid w:val="00916D73"/>
    <w:rsid w:val="009172E5"/>
    <w:rsid w:val="00921144"/>
    <w:rsid w:val="009221DB"/>
    <w:rsid w:val="009224FA"/>
    <w:rsid w:val="00922F04"/>
    <w:rsid w:val="009234C2"/>
    <w:rsid w:val="00930F4E"/>
    <w:rsid w:val="00931FFB"/>
    <w:rsid w:val="0093259D"/>
    <w:rsid w:val="0093334E"/>
    <w:rsid w:val="0093568C"/>
    <w:rsid w:val="00941E52"/>
    <w:rsid w:val="009424E3"/>
    <w:rsid w:val="00942541"/>
    <w:rsid w:val="00943743"/>
    <w:rsid w:val="00943D0C"/>
    <w:rsid w:val="0094796C"/>
    <w:rsid w:val="00952FF3"/>
    <w:rsid w:val="009539F2"/>
    <w:rsid w:val="00953F3A"/>
    <w:rsid w:val="00955FD2"/>
    <w:rsid w:val="00963946"/>
    <w:rsid w:val="00965A5F"/>
    <w:rsid w:val="00967F31"/>
    <w:rsid w:val="009703FC"/>
    <w:rsid w:val="0097055F"/>
    <w:rsid w:val="00971EF3"/>
    <w:rsid w:val="00972AD3"/>
    <w:rsid w:val="00973546"/>
    <w:rsid w:val="00974D34"/>
    <w:rsid w:val="009771FD"/>
    <w:rsid w:val="00977C50"/>
    <w:rsid w:val="00980041"/>
    <w:rsid w:val="00980AB7"/>
    <w:rsid w:val="00981B89"/>
    <w:rsid w:val="009821D7"/>
    <w:rsid w:val="00983BE9"/>
    <w:rsid w:val="00985ACC"/>
    <w:rsid w:val="00991D5F"/>
    <w:rsid w:val="00992349"/>
    <w:rsid w:val="0099357E"/>
    <w:rsid w:val="00993783"/>
    <w:rsid w:val="00995A21"/>
    <w:rsid w:val="00996D1D"/>
    <w:rsid w:val="009A0AD5"/>
    <w:rsid w:val="009A0DF2"/>
    <w:rsid w:val="009A3912"/>
    <w:rsid w:val="009A4BAE"/>
    <w:rsid w:val="009A6260"/>
    <w:rsid w:val="009B09D8"/>
    <w:rsid w:val="009B315E"/>
    <w:rsid w:val="009B32BC"/>
    <w:rsid w:val="009B62F5"/>
    <w:rsid w:val="009B6EA0"/>
    <w:rsid w:val="009B6F3A"/>
    <w:rsid w:val="009C1463"/>
    <w:rsid w:val="009C2632"/>
    <w:rsid w:val="009C2B43"/>
    <w:rsid w:val="009C3EC6"/>
    <w:rsid w:val="009C4C4C"/>
    <w:rsid w:val="009C4F48"/>
    <w:rsid w:val="009C52E4"/>
    <w:rsid w:val="009D1C4C"/>
    <w:rsid w:val="009D27B5"/>
    <w:rsid w:val="009D3E60"/>
    <w:rsid w:val="009D454E"/>
    <w:rsid w:val="009D4A6D"/>
    <w:rsid w:val="009E0112"/>
    <w:rsid w:val="009E182B"/>
    <w:rsid w:val="009E1A2E"/>
    <w:rsid w:val="009E1D41"/>
    <w:rsid w:val="009E389B"/>
    <w:rsid w:val="009E6568"/>
    <w:rsid w:val="009F14E0"/>
    <w:rsid w:val="009F217D"/>
    <w:rsid w:val="009F2462"/>
    <w:rsid w:val="009F411E"/>
    <w:rsid w:val="009F43BE"/>
    <w:rsid w:val="009F700D"/>
    <w:rsid w:val="00A02B7D"/>
    <w:rsid w:val="00A03C1C"/>
    <w:rsid w:val="00A04C89"/>
    <w:rsid w:val="00A05479"/>
    <w:rsid w:val="00A05565"/>
    <w:rsid w:val="00A06C0F"/>
    <w:rsid w:val="00A0720C"/>
    <w:rsid w:val="00A0724D"/>
    <w:rsid w:val="00A074B6"/>
    <w:rsid w:val="00A14AC4"/>
    <w:rsid w:val="00A15565"/>
    <w:rsid w:val="00A20A06"/>
    <w:rsid w:val="00A21051"/>
    <w:rsid w:val="00A244B9"/>
    <w:rsid w:val="00A25133"/>
    <w:rsid w:val="00A25C9D"/>
    <w:rsid w:val="00A26B00"/>
    <w:rsid w:val="00A27267"/>
    <w:rsid w:val="00A276A0"/>
    <w:rsid w:val="00A3232E"/>
    <w:rsid w:val="00A33C1E"/>
    <w:rsid w:val="00A3578B"/>
    <w:rsid w:val="00A35FBD"/>
    <w:rsid w:val="00A37B12"/>
    <w:rsid w:val="00A40A5E"/>
    <w:rsid w:val="00A41E45"/>
    <w:rsid w:val="00A42068"/>
    <w:rsid w:val="00A427DE"/>
    <w:rsid w:val="00A50EBB"/>
    <w:rsid w:val="00A50F10"/>
    <w:rsid w:val="00A52562"/>
    <w:rsid w:val="00A540F7"/>
    <w:rsid w:val="00A540FE"/>
    <w:rsid w:val="00A54BB8"/>
    <w:rsid w:val="00A5571C"/>
    <w:rsid w:val="00A56329"/>
    <w:rsid w:val="00A62EC8"/>
    <w:rsid w:val="00A65D75"/>
    <w:rsid w:val="00A66D23"/>
    <w:rsid w:val="00A7386F"/>
    <w:rsid w:val="00A75877"/>
    <w:rsid w:val="00A838B8"/>
    <w:rsid w:val="00A85EFE"/>
    <w:rsid w:val="00A868D8"/>
    <w:rsid w:val="00A9044C"/>
    <w:rsid w:val="00A94CAE"/>
    <w:rsid w:val="00A967B7"/>
    <w:rsid w:val="00A979EF"/>
    <w:rsid w:val="00A97A1B"/>
    <w:rsid w:val="00AA14D1"/>
    <w:rsid w:val="00AA3A15"/>
    <w:rsid w:val="00AB0900"/>
    <w:rsid w:val="00AB1005"/>
    <w:rsid w:val="00AB1F7D"/>
    <w:rsid w:val="00AB207D"/>
    <w:rsid w:val="00AB336F"/>
    <w:rsid w:val="00AB547E"/>
    <w:rsid w:val="00AB5E27"/>
    <w:rsid w:val="00AB7C49"/>
    <w:rsid w:val="00AC4C6A"/>
    <w:rsid w:val="00AC59D7"/>
    <w:rsid w:val="00AC63F3"/>
    <w:rsid w:val="00AC7D56"/>
    <w:rsid w:val="00AD3174"/>
    <w:rsid w:val="00AD52AF"/>
    <w:rsid w:val="00AD568D"/>
    <w:rsid w:val="00AE0606"/>
    <w:rsid w:val="00AE25CC"/>
    <w:rsid w:val="00AE2BD7"/>
    <w:rsid w:val="00AE506E"/>
    <w:rsid w:val="00AE56B4"/>
    <w:rsid w:val="00AE60CC"/>
    <w:rsid w:val="00AE681D"/>
    <w:rsid w:val="00AE6B32"/>
    <w:rsid w:val="00AF1888"/>
    <w:rsid w:val="00AF32E2"/>
    <w:rsid w:val="00AF407B"/>
    <w:rsid w:val="00AF4A75"/>
    <w:rsid w:val="00AF77D0"/>
    <w:rsid w:val="00B0169E"/>
    <w:rsid w:val="00B02063"/>
    <w:rsid w:val="00B025B5"/>
    <w:rsid w:val="00B02F2A"/>
    <w:rsid w:val="00B036E3"/>
    <w:rsid w:val="00B044B3"/>
    <w:rsid w:val="00B067F5"/>
    <w:rsid w:val="00B068F0"/>
    <w:rsid w:val="00B07912"/>
    <w:rsid w:val="00B113C5"/>
    <w:rsid w:val="00B11656"/>
    <w:rsid w:val="00B116A9"/>
    <w:rsid w:val="00B12D03"/>
    <w:rsid w:val="00B12D65"/>
    <w:rsid w:val="00B12F9F"/>
    <w:rsid w:val="00B20C17"/>
    <w:rsid w:val="00B22C1D"/>
    <w:rsid w:val="00B260D6"/>
    <w:rsid w:val="00B2612F"/>
    <w:rsid w:val="00B2778E"/>
    <w:rsid w:val="00B30222"/>
    <w:rsid w:val="00B33EB7"/>
    <w:rsid w:val="00B3453E"/>
    <w:rsid w:val="00B34764"/>
    <w:rsid w:val="00B34F45"/>
    <w:rsid w:val="00B36424"/>
    <w:rsid w:val="00B36AF7"/>
    <w:rsid w:val="00B37B0A"/>
    <w:rsid w:val="00B37C7A"/>
    <w:rsid w:val="00B40ACE"/>
    <w:rsid w:val="00B41C62"/>
    <w:rsid w:val="00B42EA1"/>
    <w:rsid w:val="00B43C79"/>
    <w:rsid w:val="00B45A55"/>
    <w:rsid w:val="00B45E7C"/>
    <w:rsid w:val="00B45FEF"/>
    <w:rsid w:val="00B46380"/>
    <w:rsid w:val="00B47071"/>
    <w:rsid w:val="00B4730A"/>
    <w:rsid w:val="00B479B4"/>
    <w:rsid w:val="00B52A12"/>
    <w:rsid w:val="00B562FA"/>
    <w:rsid w:val="00B5661F"/>
    <w:rsid w:val="00B66438"/>
    <w:rsid w:val="00B714F8"/>
    <w:rsid w:val="00B73DD8"/>
    <w:rsid w:val="00B74CA9"/>
    <w:rsid w:val="00B750E8"/>
    <w:rsid w:val="00B77472"/>
    <w:rsid w:val="00B80199"/>
    <w:rsid w:val="00B8401B"/>
    <w:rsid w:val="00B84344"/>
    <w:rsid w:val="00B84360"/>
    <w:rsid w:val="00B85B4F"/>
    <w:rsid w:val="00B85E7E"/>
    <w:rsid w:val="00B86BA7"/>
    <w:rsid w:val="00B86F08"/>
    <w:rsid w:val="00B91C04"/>
    <w:rsid w:val="00B91C64"/>
    <w:rsid w:val="00B93B9F"/>
    <w:rsid w:val="00B93F80"/>
    <w:rsid w:val="00B9499A"/>
    <w:rsid w:val="00BA5446"/>
    <w:rsid w:val="00BA7C9C"/>
    <w:rsid w:val="00BB328F"/>
    <w:rsid w:val="00BB3D1D"/>
    <w:rsid w:val="00BB49BA"/>
    <w:rsid w:val="00BB6801"/>
    <w:rsid w:val="00BC053F"/>
    <w:rsid w:val="00BC2E80"/>
    <w:rsid w:val="00BC6E4E"/>
    <w:rsid w:val="00BD3BAE"/>
    <w:rsid w:val="00BD57EB"/>
    <w:rsid w:val="00BD6933"/>
    <w:rsid w:val="00BD7A3B"/>
    <w:rsid w:val="00BE1348"/>
    <w:rsid w:val="00BE2982"/>
    <w:rsid w:val="00BE2D1A"/>
    <w:rsid w:val="00BE4CE8"/>
    <w:rsid w:val="00BE4FA1"/>
    <w:rsid w:val="00BF09BE"/>
    <w:rsid w:val="00BF120D"/>
    <w:rsid w:val="00BF1E97"/>
    <w:rsid w:val="00BF214F"/>
    <w:rsid w:val="00BF50F6"/>
    <w:rsid w:val="00BF72B1"/>
    <w:rsid w:val="00BF79FB"/>
    <w:rsid w:val="00BF7CED"/>
    <w:rsid w:val="00C00CAB"/>
    <w:rsid w:val="00C01A43"/>
    <w:rsid w:val="00C04D4B"/>
    <w:rsid w:val="00C04E25"/>
    <w:rsid w:val="00C05280"/>
    <w:rsid w:val="00C058CB"/>
    <w:rsid w:val="00C05CC4"/>
    <w:rsid w:val="00C05D56"/>
    <w:rsid w:val="00C06896"/>
    <w:rsid w:val="00C10289"/>
    <w:rsid w:val="00C1032A"/>
    <w:rsid w:val="00C10848"/>
    <w:rsid w:val="00C10A57"/>
    <w:rsid w:val="00C13329"/>
    <w:rsid w:val="00C14BE2"/>
    <w:rsid w:val="00C14F2A"/>
    <w:rsid w:val="00C15153"/>
    <w:rsid w:val="00C16D78"/>
    <w:rsid w:val="00C2001E"/>
    <w:rsid w:val="00C21FFC"/>
    <w:rsid w:val="00C2334B"/>
    <w:rsid w:val="00C248B2"/>
    <w:rsid w:val="00C248F9"/>
    <w:rsid w:val="00C250FE"/>
    <w:rsid w:val="00C270EA"/>
    <w:rsid w:val="00C32381"/>
    <w:rsid w:val="00C342B5"/>
    <w:rsid w:val="00C34D2B"/>
    <w:rsid w:val="00C40A36"/>
    <w:rsid w:val="00C42D37"/>
    <w:rsid w:val="00C43572"/>
    <w:rsid w:val="00C446A3"/>
    <w:rsid w:val="00C44D13"/>
    <w:rsid w:val="00C46564"/>
    <w:rsid w:val="00C5303C"/>
    <w:rsid w:val="00C55B52"/>
    <w:rsid w:val="00C57866"/>
    <w:rsid w:val="00C57C89"/>
    <w:rsid w:val="00C611F6"/>
    <w:rsid w:val="00C659FB"/>
    <w:rsid w:val="00C65DDC"/>
    <w:rsid w:val="00C66FC6"/>
    <w:rsid w:val="00C715AB"/>
    <w:rsid w:val="00C74FC1"/>
    <w:rsid w:val="00C75BED"/>
    <w:rsid w:val="00C76B21"/>
    <w:rsid w:val="00C77713"/>
    <w:rsid w:val="00C80792"/>
    <w:rsid w:val="00C81507"/>
    <w:rsid w:val="00C81F23"/>
    <w:rsid w:val="00C826EF"/>
    <w:rsid w:val="00C83456"/>
    <w:rsid w:val="00C83E3B"/>
    <w:rsid w:val="00C86C77"/>
    <w:rsid w:val="00C91AE0"/>
    <w:rsid w:val="00C934FF"/>
    <w:rsid w:val="00C93D60"/>
    <w:rsid w:val="00C93E83"/>
    <w:rsid w:val="00C948D7"/>
    <w:rsid w:val="00C962D8"/>
    <w:rsid w:val="00CA13C6"/>
    <w:rsid w:val="00CA35E0"/>
    <w:rsid w:val="00CA4117"/>
    <w:rsid w:val="00CA4779"/>
    <w:rsid w:val="00CA5339"/>
    <w:rsid w:val="00CA65B2"/>
    <w:rsid w:val="00CA7F04"/>
    <w:rsid w:val="00CB025B"/>
    <w:rsid w:val="00CB1B5A"/>
    <w:rsid w:val="00CB21B1"/>
    <w:rsid w:val="00CB2590"/>
    <w:rsid w:val="00CB38A1"/>
    <w:rsid w:val="00CB39F9"/>
    <w:rsid w:val="00CB4080"/>
    <w:rsid w:val="00CB4AFC"/>
    <w:rsid w:val="00CB5DD9"/>
    <w:rsid w:val="00CB6E39"/>
    <w:rsid w:val="00CC1045"/>
    <w:rsid w:val="00CC2634"/>
    <w:rsid w:val="00CC2F77"/>
    <w:rsid w:val="00CC30BD"/>
    <w:rsid w:val="00CC390D"/>
    <w:rsid w:val="00CD2AD9"/>
    <w:rsid w:val="00CD3ED7"/>
    <w:rsid w:val="00CD403F"/>
    <w:rsid w:val="00CD574C"/>
    <w:rsid w:val="00CD5A3D"/>
    <w:rsid w:val="00CD74F1"/>
    <w:rsid w:val="00CE0A9D"/>
    <w:rsid w:val="00CE229C"/>
    <w:rsid w:val="00CE32E8"/>
    <w:rsid w:val="00D00195"/>
    <w:rsid w:val="00D010DD"/>
    <w:rsid w:val="00D0411E"/>
    <w:rsid w:val="00D05B03"/>
    <w:rsid w:val="00D07AB2"/>
    <w:rsid w:val="00D100E4"/>
    <w:rsid w:val="00D1249E"/>
    <w:rsid w:val="00D1514A"/>
    <w:rsid w:val="00D151DE"/>
    <w:rsid w:val="00D15342"/>
    <w:rsid w:val="00D2006B"/>
    <w:rsid w:val="00D21D95"/>
    <w:rsid w:val="00D22645"/>
    <w:rsid w:val="00D24CA3"/>
    <w:rsid w:val="00D327BA"/>
    <w:rsid w:val="00D330C2"/>
    <w:rsid w:val="00D345E3"/>
    <w:rsid w:val="00D34EA5"/>
    <w:rsid w:val="00D36518"/>
    <w:rsid w:val="00D36E89"/>
    <w:rsid w:val="00D40CB5"/>
    <w:rsid w:val="00D4247D"/>
    <w:rsid w:val="00D44FED"/>
    <w:rsid w:val="00D476A5"/>
    <w:rsid w:val="00D50430"/>
    <w:rsid w:val="00D50E40"/>
    <w:rsid w:val="00D5203E"/>
    <w:rsid w:val="00D53C53"/>
    <w:rsid w:val="00D53D85"/>
    <w:rsid w:val="00D54D18"/>
    <w:rsid w:val="00D55E6D"/>
    <w:rsid w:val="00D5793F"/>
    <w:rsid w:val="00D6096C"/>
    <w:rsid w:val="00D61C62"/>
    <w:rsid w:val="00D61FCE"/>
    <w:rsid w:val="00D63D12"/>
    <w:rsid w:val="00D719EA"/>
    <w:rsid w:val="00D746BA"/>
    <w:rsid w:val="00D7577F"/>
    <w:rsid w:val="00D770D6"/>
    <w:rsid w:val="00D77FEA"/>
    <w:rsid w:val="00D83C8D"/>
    <w:rsid w:val="00D95C7B"/>
    <w:rsid w:val="00D97E93"/>
    <w:rsid w:val="00DA3528"/>
    <w:rsid w:val="00DA4413"/>
    <w:rsid w:val="00DA7D22"/>
    <w:rsid w:val="00DB2490"/>
    <w:rsid w:val="00DB3D55"/>
    <w:rsid w:val="00DB4DFD"/>
    <w:rsid w:val="00DB7466"/>
    <w:rsid w:val="00DC3666"/>
    <w:rsid w:val="00DC6596"/>
    <w:rsid w:val="00DC65C3"/>
    <w:rsid w:val="00DC6862"/>
    <w:rsid w:val="00DC6F12"/>
    <w:rsid w:val="00DC71E6"/>
    <w:rsid w:val="00DD01D0"/>
    <w:rsid w:val="00DD2B90"/>
    <w:rsid w:val="00DD3BB3"/>
    <w:rsid w:val="00DD3EE6"/>
    <w:rsid w:val="00DD5FE2"/>
    <w:rsid w:val="00DD64EA"/>
    <w:rsid w:val="00DD78DC"/>
    <w:rsid w:val="00DE0CEB"/>
    <w:rsid w:val="00DE1A99"/>
    <w:rsid w:val="00DE3524"/>
    <w:rsid w:val="00DE38AA"/>
    <w:rsid w:val="00DE49E9"/>
    <w:rsid w:val="00DE74FF"/>
    <w:rsid w:val="00DF44FC"/>
    <w:rsid w:val="00DF4FC1"/>
    <w:rsid w:val="00DF7D0B"/>
    <w:rsid w:val="00E02562"/>
    <w:rsid w:val="00E05B7C"/>
    <w:rsid w:val="00E05D91"/>
    <w:rsid w:val="00E06D2C"/>
    <w:rsid w:val="00E117D7"/>
    <w:rsid w:val="00E132DB"/>
    <w:rsid w:val="00E13537"/>
    <w:rsid w:val="00E14077"/>
    <w:rsid w:val="00E151DA"/>
    <w:rsid w:val="00E15EF4"/>
    <w:rsid w:val="00E202E0"/>
    <w:rsid w:val="00E20590"/>
    <w:rsid w:val="00E2075A"/>
    <w:rsid w:val="00E208CE"/>
    <w:rsid w:val="00E23431"/>
    <w:rsid w:val="00E2508A"/>
    <w:rsid w:val="00E2539D"/>
    <w:rsid w:val="00E2702C"/>
    <w:rsid w:val="00E27049"/>
    <w:rsid w:val="00E270F9"/>
    <w:rsid w:val="00E30945"/>
    <w:rsid w:val="00E30CA8"/>
    <w:rsid w:val="00E30E29"/>
    <w:rsid w:val="00E340EB"/>
    <w:rsid w:val="00E374E4"/>
    <w:rsid w:val="00E41540"/>
    <w:rsid w:val="00E42994"/>
    <w:rsid w:val="00E433D8"/>
    <w:rsid w:val="00E44EDC"/>
    <w:rsid w:val="00E46513"/>
    <w:rsid w:val="00E46699"/>
    <w:rsid w:val="00E47414"/>
    <w:rsid w:val="00E50C9A"/>
    <w:rsid w:val="00E5173C"/>
    <w:rsid w:val="00E528BC"/>
    <w:rsid w:val="00E5453A"/>
    <w:rsid w:val="00E5672E"/>
    <w:rsid w:val="00E5772E"/>
    <w:rsid w:val="00E616E3"/>
    <w:rsid w:val="00E63ED8"/>
    <w:rsid w:val="00E647A6"/>
    <w:rsid w:val="00E672BD"/>
    <w:rsid w:val="00E723DC"/>
    <w:rsid w:val="00E72412"/>
    <w:rsid w:val="00E73131"/>
    <w:rsid w:val="00E74C1C"/>
    <w:rsid w:val="00E77539"/>
    <w:rsid w:val="00E77814"/>
    <w:rsid w:val="00E77A5A"/>
    <w:rsid w:val="00E80CA2"/>
    <w:rsid w:val="00E82BF4"/>
    <w:rsid w:val="00E82D69"/>
    <w:rsid w:val="00E84F70"/>
    <w:rsid w:val="00E8561F"/>
    <w:rsid w:val="00E8631D"/>
    <w:rsid w:val="00E87026"/>
    <w:rsid w:val="00E900FF"/>
    <w:rsid w:val="00E921CA"/>
    <w:rsid w:val="00E92A0F"/>
    <w:rsid w:val="00E931BC"/>
    <w:rsid w:val="00E9387E"/>
    <w:rsid w:val="00E93DD2"/>
    <w:rsid w:val="00E9640C"/>
    <w:rsid w:val="00E9640E"/>
    <w:rsid w:val="00E9704E"/>
    <w:rsid w:val="00E97CBB"/>
    <w:rsid w:val="00EA05B2"/>
    <w:rsid w:val="00EA05B9"/>
    <w:rsid w:val="00EA0C88"/>
    <w:rsid w:val="00EA1350"/>
    <w:rsid w:val="00EA26D0"/>
    <w:rsid w:val="00EA4185"/>
    <w:rsid w:val="00EA7250"/>
    <w:rsid w:val="00EA75CC"/>
    <w:rsid w:val="00EB15F5"/>
    <w:rsid w:val="00EB374F"/>
    <w:rsid w:val="00EC1889"/>
    <w:rsid w:val="00EC24E7"/>
    <w:rsid w:val="00EC2836"/>
    <w:rsid w:val="00EC337C"/>
    <w:rsid w:val="00EC3506"/>
    <w:rsid w:val="00EC3E57"/>
    <w:rsid w:val="00EC46B0"/>
    <w:rsid w:val="00EC5F9D"/>
    <w:rsid w:val="00EC609E"/>
    <w:rsid w:val="00EC6D3E"/>
    <w:rsid w:val="00EC7181"/>
    <w:rsid w:val="00EC720C"/>
    <w:rsid w:val="00EC7340"/>
    <w:rsid w:val="00EC742A"/>
    <w:rsid w:val="00ED1C5C"/>
    <w:rsid w:val="00ED34BA"/>
    <w:rsid w:val="00ED536B"/>
    <w:rsid w:val="00ED67CA"/>
    <w:rsid w:val="00EE0145"/>
    <w:rsid w:val="00EE137E"/>
    <w:rsid w:val="00EE1927"/>
    <w:rsid w:val="00EE2A32"/>
    <w:rsid w:val="00EE30F7"/>
    <w:rsid w:val="00EE4C50"/>
    <w:rsid w:val="00EE54A6"/>
    <w:rsid w:val="00EE6E4C"/>
    <w:rsid w:val="00EF0A57"/>
    <w:rsid w:val="00EF24E7"/>
    <w:rsid w:val="00EF31A2"/>
    <w:rsid w:val="00EF33D7"/>
    <w:rsid w:val="00EF50E0"/>
    <w:rsid w:val="00EF5342"/>
    <w:rsid w:val="00EF6143"/>
    <w:rsid w:val="00EF7EC5"/>
    <w:rsid w:val="00F00014"/>
    <w:rsid w:val="00F03A15"/>
    <w:rsid w:val="00F06C27"/>
    <w:rsid w:val="00F06E49"/>
    <w:rsid w:val="00F07998"/>
    <w:rsid w:val="00F07DF7"/>
    <w:rsid w:val="00F10206"/>
    <w:rsid w:val="00F110F2"/>
    <w:rsid w:val="00F124BF"/>
    <w:rsid w:val="00F13503"/>
    <w:rsid w:val="00F13FC6"/>
    <w:rsid w:val="00F15A32"/>
    <w:rsid w:val="00F16DB9"/>
    <w:rsid w:val="00F16F32"/>
    <w:rsid w:val="00F1791B"/>
    <w:rsid w:val="00F23C96"/>
    <w:rsid w:val="00F23EE7"/>
    <w:rsid w:val="00F25694"/>
    <w:rsid w:val="00F30D9A"/>
    <w:rsid w:val="00F33605"/>
    <w:rsid w:val="00F36779"/>
    <w:rsid w:val="00F3688A"/>
    <w:rsid w:val="00F36A79"/>
    <w:rsid w:val="00F37CC9"/>
    <w:rsid w:val="00F4122F"/>
    <w:rsid w:val="00F414E6"/>
    <w:rsid w:val="00F41B1A"/>
    <w:rsid w:val="00F504AE"/>
    <w:rsid w:val="00F51CC8"/>
    <w:rsid w:val="00F54C39"/>
    <w:rsid w:val="00F55130"/>
    <w:rsid w:val="00F5515C"/>
    <w:rsid w:val="00F56BAA"/>
    <w:rsid w:val="00F64D73"/>
    <w:rsid w:val="00F67271"/>
    <w:rsid w:val="00F701CA"/>
    <w:rsid w:val="00F70BE8"/>
    <w:rsid w:val="00F70C80"/>
    <w:rsid w:val="00F7184B"/>
    <w:rsid w:val="00F73BD4"/>
    <w:rsid w:val="00F748F8"/>
    <w:rsid w:val="00F7504E"/>
    <w:rsid w:val="00F777BA"/>
    <w:rsid w:val="00F77E2C"/>
    <w:rsid w:val="00F8057A"/>
    <w:rsid w:val="00F80880"/>
    <w:rsid w:val="00F8235A"/>
    <w:rsid w:val="00F82535"/>
    <w:rsid w:val="00F837C1"/>
    <w:rsid w:val="00F84F39"/>
    <w:rsid w:val="00F8516C"/>
    <w:rsid w:val="00F85437"/>
    <w:rsid w:val="00F905ED"/>
    <w:rsid w:val="00F90C15"/>
    <w:rsid w:val="00F93EFF"/>
    <w:rsid w:val="00F943FD"/>
    <w:rsid w:val="00F9754C"/>
    <w:rsid w:val="00FA1B7D"/>
    <w:rsid w:val="00FA5BE2"/>
    <w:rsid w:val="00FA62D2"/>
    <w:rsid w:val="00FA6438"/>
    <w:rsid w:val="00FA6F40"/>
    <w:rsid w:val="00FA6F42"/>
    <w:rsid w:val="00FB3BAD"/>
    <w:rsid w:val="00FB43A5"/>
    <w:rsid w:val="00FB7A42"/>
    <w:rsid w:val="00FC152C"/>
    <w:rsid w:val="00FC336A"/>
    <w:rsid w:val="00FC4533"/>
    <w:rsid w:val="00FC4C9C"/>
    <w:rsid w:val="00FD1AA2"/>
    <w:rsid w:val="00FD39AF"/>
    <w:rsid w:val="00FD3E4C"/>
    <w:rsid w:val="00FD452B"/>
    <w:rsid w:val="00FD58B6"/>
    <w:rsid w:val="00FD5912"/>
    <w:rsid w:val="00FD7C1B"/>
    <w:rsid w:val="00FE442C"/>
    <w:rsid w:val="00FE7594"/>
    <w:rsid w:val="00FF18E8"/>
    <w:rsid w:val="00FF2E82"/>
    <w:rsid w:val="00FF71FC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A6D"/>
  </w:style>
  <w:style w:type="paragraph" w:styleId="a4">
    <w:name w:val="Balloon Text"/>
    <w:basedOn w:val="a"/>
    <w:link w:val="a5"/>
    <w:uiPriority w:val="99"/>
    <w:semiHidden/>
    <w:unhideWhenUsed/>
    <w:rsid w:val="0088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A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0A6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8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rya-krya7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5</cp:revision>
  <dcterms:created xsi:type="dcterms:W3CDTF">2020-04-06T22:51:00Z</dcterms:created>
  <dcterms:modified xsi:type="dcterms:W3CDTF">2020-04-11T22:22:00Z</dcterms:modified>
</cp:coreProperties>
</file>