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0457" w:rsidRPr="00F10457" w:rsidRDefault="00F10457">
      <w:pPr>
        <w:rPr>
          <w:sz w:val="28"/>
          <w:szCs w:val="28"/>
        </w:rPr>
      </w:pPr>
      <w:r w:rsidRPr="00F10457">
        <w:rPr>
          <w:sz w:val="28"/>
          <w:szCs w:val="28"/>
        </w:rPr>
        <w:t>Задание для 7 класса</w:t>
      </w:r>
    </w:p>
    <w:p w:rsidR="001A4ABE" w:rsidRDefault="002C3295">
      <w:pPr>
        <w:rPr>
          <w:rFonts w:ascii="Arial" w:hAnsi="Arial" w:cs="Arial"/>
          <w:color w:val="4E4E3F"/>
          <w:sz w:val="32"/>
          <w:szCs w:val="32"/>
          <w:shd w:val="clear" w:color="auto" w:fill="ECECEC"/>
        </w:rPr>
      </w:pPr>
      <w:r w:rsidRPr="002C3295">
        <w:rPr>
          <w:rFonts w:ascii="Arial" w:hAnsi="Arial" w:cs="Arial"/>
          <w:color w:val="4E4E3F"/>
          <w:sz w:val="32"/>
          <w:szCs w:val="32"/>
          <w:shd w:val="clear" w:color="auto" w:fill="ECECEC"/>
        </w:rPr>
        <w:t>Оценка количественных параметров текстовых документов</w:t>
      </w:r>
    </w:p>
    <w:p w:rsidR="00FB5C12" w:rsidRDefault="00FB5C12">
      <w:pPr>
        <w:rPr>
          <w:sz w:val="28"/>
          <w:szCs w:val="28"/>
        </w:rPr>
      </w:pPr>
      <w:r w:rsidRPr="000E1B79">
        <w:rPr>
          <w:sz w:val="28"/>
          <w:szCs w:val="28"/>
        </w:rPr>
        <w:t>Уважаемые ученики, задания желательно выполнять в день урока.</w:t>
      </w:r>
    </w:p>
    <w:p w:rsidR="00484626" w:rsidRDefault="00DA0102" w:rsidP="00484626">
      <w:pPr>
        <w:rPr>
          <w:sz w:val="24"/>
          <w:szCs w:val="24"/>
        </w:rPr>
      </w:pPr>
      <w:r w:rsidRPr="00DA0102">
        <w:rPr>
          <w:sz w:val="24"/>
          <w:szCs w:val="24"/>
        </w:rPr>
        <w:t>Разбор задачи</w:t>
      </w:r>
      <w:r w:rsidR="00191718">
        <w:rPr>
          <w:sz w:val="24"/>
          <w:szCs w:val="24"/>
        </w:rPr>
        <w:t xml:space="preserve"> 7 стр. 209</w:t>
      </w:r>
      <w:r w:rsidRPr="00DA0102">
        <w:rPr>
          <w:sz w:val="24"/>
          <w:szCs w:val="24"/>
        </w:rPr>
        <w:t xml:space="preserve"> прошлого урока.</w:t>
      </w:r>
      <w:r>
        <w:rPr>
          <w:sz w:val="24"/>
          <w:szCs w:val="24"/>
        </w:rPr>
        <w:t xml:space="preserve"> К сожалению, многие воспользовались ГДЗ, не увидев рекомендованной формулы в самом задании.</w:t>
      </w:r>
      <w:r w:rsidR="00191718">
        <w:rPr>
          <w:sz w:val="24"/>
          <w:szCs w:val="24"/>
        </w:rPr>
        <w:t xml:space="preserve"> При решении допустили ошибки в записи формулы, когда нужно было выразить переменную.</w:t>
      </w:r>
      <w:r w:rsidR="00F10457">
        <w:rPr>
          <w:sz w:val="24"/>
          <w:szCs w:val="24"/>
        </w:rPr>
        <w:t xml:space="preserve"> </w:t>
      </w:r>
      <w:r w:rsidR="00484626">
        <w:rPr>
          <w:sz w:val="24"/>
          <w:szCs w:val="24"/>
        </w:rPr>
        <w:t>Внимательно посмотрите разбор ошибки во второй таблице. Это очень важно! Сравните вычисление времени в первом и во втором столбце.</w:t>
      </w:r>
    </w:p>
    <w:p w:rsidR="00054654" w:rsidRDefault="00F10457">
      <w:pPr>
        <w:rPr>
          <w:sz w:val="24"/>
          <w:szCs w:val="24"/>
        </w:rPr>
      </w:pPr>
      <w:r>
        <w:rPr>
          <w:sz w:val="24"/>
          <w:szCs w:val="24"/>
        </w:rPr>
        <w:t xml:space="preserve">Все, кто не прислал решение задачи, запишите решение в тетрадь (первая таблица). </w:t>
      </w:r>
      <w:r w:rsidR="00054654">
        <w:rPr>
          <w:noProof/>
        </w:rPr>
        <w:drawing>
          <wp:inline distT="0" distB="0" distL="0" distR="0" wp14:anchorId="3CEF9061" wp14:editId="641BA175">
            <wp:extent cx="5940425" cy="4526280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C12" w:rsidRPr="00FB5C12" w:rsidRDefault="00FB5C12" w:rsidP="00FB5C12">
      <w:pPr>
        <w:numPr>
          <w:ilvl w:val="0"/>
          <w:numId w:val="1"/>
        </w:numPr>
        <w:contextualSpacing/>
        <w:rPr>
          <w:sz w:val="28"/>
          <w:szCs w:val="28"/>
        </w:rPr>
      </w:pPr>
      <w:r w:rsidRPr="00FB5C12">
        <w:rPr>
          <w:sz w:val="28"/>
          <w:szCs w:val="28"/>
        </w:rPr>
        <w:t xml:space="preserve">Посмотрите видео. Обратите внимание, в видеоуроке разбираются задачи. </w:t>
      </w:r>
    </w:p>
    <w:p w:rsidR="00FB5C12" w:rsidRDefault="00A578AA" w:rsidP="00FB5C12">
      <w:pPr>
        <w:ind w:left="360"/>
      </w:pPr>
      <w:hyperlink r:id="rId6" w:history="1">
        <w:r w:rsidR="00FB5C12" w:rsidRPr="00246780">
          <w:rPr>
            <w:rStyle w:val="a3"/>
          </w:rPr>
          <w:t>https://videouroki.net/video/52-ocenka-kolichestvennyh-parametrov-tekstovyh-dokumentov.html</w:t>
        </w:r>
      </w:hyperlink>
    </w:p>
    <w:p w:rsidR="00FB5C12" w:rsidRDefault="00FB5C12" w:rsidP="00FB5C12">
      <w:pPr>
        <w:numPr>
          <w:ilvl w:val="0"/>
          <w:numId w:val="1"/>
        </w:numPr>
        <w:contextualSpacing/>
        <w:rPr>
          <w:sz w:val="28"/>
          <w:szCs w:val="28"/>
        </w:rPr>
      </w:pPr>
      <w:r w:rsidRPr="00FB5C12">
        <w:rPr>
          <w:sz w:val="28"/>
          <w:szCs w:val="28"/>
        </w:rPr>
        <w:t>Ознакомьтесь с текстом параграфа 4.</w:t>
      </w:r>
      <w:r>
        <w:rPr>
          <w:sz w:val="28"/>
          <w:szCs w:val="28"/>
        </w:rPr>
        <w:t>6</w:t>
      </w:r>
      <w:r w:rsidRPr="00FB5C12">
        <w:rPr>
          <w:sz w:val="28"/>
          <w:szCs w:val="28"/>
        </w:rPr>
        <w:t xml:space="preserve"> учебника. Обратите внимание на решение задач стр. 1</w:t>
      </w:r>
      <w:r>
        <w:rPr>
          <w:sz w:val="28"/>
          <w:szCs w:val="28"/>
        </w:rPr>
        <w:t>82</w:t>
      </w:r>
      <w:r w:rsidRPr="00FB5C12">
        <w:rPr>
          <w:sz w:val="28"/>
          <w:szCs w:val="28"/>
        </w:rPr>
        <w:t>-1</w:t>
      </w:r>
      <w:r>
        <w:rPr>
          <w:sz w:val="28"/>
          <w:szCs w:val="28"/>
        </w:rPr>
        <w:t>83</w:t>
      </w:r>
    </w:p>
    <w:p w:rsidR="00FB5C12" w:rsidRDefault="00A23826" w:rsidP="00FB5C12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Сделайте конспект стр. 179 (Соответствие кодов с номерами группам символов</w:t>
      </w:r>
      <w:r w:rsidR="00231DA4">
        <w:rPr>
          <w:sz w:val="28"/>
          <w:szCs w:val="28"/>
        </w:rPr>
        <w:t xml:space="preserve"> от 0 до 255. Таблицу переписывать не надо</w:t>
      </w:r>
      <w:r>
        <w:rPr>
          <w:sz w:val="28"/>
          <w:szCs w:val="28"/>
        </w:rPr>
        <w:t>)</w:t>
      </w:r>
    </w:p>
    <w:p w:rsidR="00A23826" w:rsidRDefault="00A23826" w:rsidP="00A23826">
      <w:pPr>
        <w:pStyle w:val="a5"/>
      </w:pPr>
      <w:r>
        <w:t>0-32 - управляющие символы</w:t>
      </w:r>
    </w:p>
    <w:p w:rsidR="00231DA4" w:rsidRDefault="00A23826" w:rsidP="00A23826">
      <w:pPr>
        <w:pStyle w:val="a5"/>
      </w:pPr>
      <w:r>
        <w:t xml:space="preserve">33-127 </w:t>
      </w:r>
      <w:r w:rsidR="00231DA4">
        <w:t>-</w:t>
      </w:r>
    </w:p>
    <w:p w:rsidR="00A23826" w:rsidRDefault="00231DA4" w:rsidP="00A23826">
      <w:pPr>
        <w:pStyle w:val="a5"/>
      </w:pPr>
      <w:r>
        <w:lastRenderedPageBreak/>
        <w:t>128-255 -</w:t>
      </w:r>
      <w:r w:rsidR="00A23826">
        <w:t>…</w:t>
      </w:r>
    </w:p>
    <w:p w:rsidR="00231DA4" w:rsidRDefault="00231DA4" w:rsidP="00231DA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Сделайте краткую запись задач 1 – 4 стр. 182-183 по образцу из видео. Обратите внимание: под видео есть конспект урока, там вы можете посмотреть, как записать решение задач</w:t>
      </w:r>
      <w:r w:rsidR="00DA0102">
        <w:rPr>
          <w:sz w:val="28"/>
          <w:szCs w:val="28"/>
        </w:rPr>
        <w:t>. Используйте формулы:</w:t>
      </w:r>
    </w:p>
    <w:p w:rsidR="00DA0102" w:rsidRPr="00231DA4" w:rsidRDefault="00DA0102" w:rsidP="00DA0102">
      <w:pPr>
        <w:pStyle w:val="a5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721CE6">
            <wp:simplePos x="0" y="0"/>
            <wp:positionH relativeFrom="column">
              <wp:posOffset>3148965</wp:posOffset>
            </wp:positionH>
            <wp:positionV relativeFrom="paragraph">
              <wp:posOffset>8255</wp:posOffset>
            </wp:positionV>
            <wp:extent cx="840740" cy="327660"/>
            <wp:effectExtent l="0" t="0" r="0" b="0"/>
            <wp:wrapThrough wrapText="bothSides">
              <wp:wrapPolygon edited="0">
                <wp:start x="18109" y="0"/>
                <wp:lineTo x="2447" y="3767"/>
                <wp:lineTo x="0" y="5023"/>
                <wp:lineTo x="0" y="18837"/>
                <wp:lineTo x="18598" y="18837"/>
                <wp:lineTo x="19088" y="16326"/>
                <wp:lineTo x="20556" y="3767"/>
                <wp:lineTo x="20556" y="0"/>
                <wp:lineTo x="18109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1B14187" wp14:editId="09B62BEC">
            <wp:extent cx="1143000" cy="3466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56" cy="35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C12" w:rsidRDefault="00FB5C12" w:rsidP="00FB5C12">
      <w:pPr>
        <w:numPr>
          <w:ilvl w:val="0"/>
          <w:numId w:val="1"/>
        </w:numPr>
        <w:contextualSpacing/>
        <w:rPr>
          <w:sz w:val="28"/>
          <w:szCs w:val="28"/>
        </w:rPr>
      </w:pPr>
      <w:r w:rsidRPr="00FB5C12">
        <w:rPr>
          <w:sz w:val="28"/>
          <w:szCs w:val="28"/>
        </w:rPr>
        <w:t>Выполните задания на сайте Якласс</w:t>
      </w:r>
    </w:p>
    <w:p w:rsidR="00FB5C12" w:rsidRPr="00FB5C12" w:rsidRDefault="00A578AA" w:rsidP="00A23826">
      <w:pPr>
        <w:ind w:left="720"/>
        <w:contextualSpacing/>
        <w:rPr>
          <w:sz w:val="28"/>
          <w:szCs w:val="28"/>
        </w:rPr>
      </w:pPr>
      <w:hyperlink r:id="rId9" w:history="1">
        <w:r w:rsidR="00A23826" w:rsidRPr="00A23826">
          <w:rPr>
            <w:color w:val="0000FF"/>
            <w:u w:val="single"/>
          </w:rPr>
          <w:t>https://www.yaklass.ru/p/informatika/7-klass/obrabotka-tekstovoi-informatcii-14582/otcenka-kolichestvennykh-parametrov-tekstovykh-dokumentov-13826</w:t>
        </w:r>
      </w:hyperlink>
    </w:p>
    <w:p w:rsidR="00FE4163" w:rsidRDefault="00FB5C12" w:rsidP="00FB5C12">
      <w:pPr>
        <w:numPr>
          <w:ilvl w:val="0"/>
          <w:numId w:val="1"/>
        </w:numPr>
        <w:contextualSpacing/>
        <w:rPr>
          <w:sz w:val="28"/>
          <w:szCs w:val="28"/>
        </w:rPr>
      </w:pPr>
      <w:r w:rsidRPr="00FB5C12">
        <w:rPr>
          <w:sz w:val="28"/>
          <w:szCs w:val="28"/>
        </w:rPr>
        <w:t>Решите задачи стр. 18</w:t>
      </w:r>
      <w:r>
        <w:rPr>
          <w:sz w:val="28"/>
          <w:szCs w:val="28"/>
        </w:rPr>
        <w:t>4</w:t>
      </w:r>
      <w:r w:rsidRPr="00FB5C12">
        <w:rPr>
          <w:sz w:val="28"/>
          <w:szCs w:val="28"/>
        </w:rPr>
        <w:t xml:space="preserve"> № 5</w:t>
      </w:r>
      <w:r w:rsidR="00160157">
        <w:rPr>
          <w:sz w:val="28"/>
          <w:szCs w:val="28"/>
        </w:rPr>
        <w:t xml:space="preserve">, 6, </w:t>
      </w:r>
      <w:proofErr w:type="gramStart"/>
      <w:r w:rsidR="00160157">
        <w:rPr>
          <w:sz w:val="28"/>
          <w:szCs w:val="28"/>
        </w:rPr>
        <w:t>7</w:t>
      </w:r>
      <w:r w:rsidRPr="00FB5C12">
        <w:rPr>
          <w:sz w:val="28"/>
          <w:szCs w:val="28"/>
        </w:rPr>
        <w:t xml:space="preserve">  в</w:t>
      </w:r>
      <w:proofErr w:type="gramEnd"/>
      <w:r w:rsidRPr="00FB5C12">
        <w:rPr>
          <w:sz w:val="28"/>
          <w:szCs w:val="28"/>
        </w:rPr>
        <w:t xml:space="preserve"> тетради, решение пришлите учителю. Также напишите, какие трудности у вас возникли при выполнении заданий. До </w:t>
      </w:r>
      <w:proofErr w:type="gramStart"/>
      <w:r w:rsidRPr="00FB5C12">
        <w:rPr>
          <w:sz w:val="28"/>
          <w:szCs w:val="28"/>
        </w:rPr>
        <w:t>20.00  2</w:t>
      </w:r>
      <w:r w:rsidR="00A578AA">
        <w:rPr>
          <w:sz w:val="28"/>
          <w:szCs w:val="28"/>
        </w:rPr>
        <w:t>7</w:t>
      </w:r>
      <w:r w:rsidRPr="00FB5C12">
        <w:rPr>
          <w:sz w:val="28"/>
          <w:szCs w:val="28"/>
        </w:rPr>
        <w:t>.04.2020.</w:t>
      </w:r>
      <w:proofErr w:type="gramEnd"/>
    </w:p>
    <w:p w:rsidR="00FE4163" w:rsidRDefault="00FE4163" w:rsidP="00FE4163">
      <w:pPr>
        <w:ind w:left="720"/>
        <w:contextualSpacing/>
        <w:rPr>
          <w:sz w:val="28"/>
          <w:szCs w:val="28"/>
        </w:rPr>
      </w:pPr>
    </w:p>
    <w:p w:rsidR="00FB5C12" w:rsidRPr="00FB5C12" w:rsidRDefault="00FE4163" w:rsidP="00FE4163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Для справки: (потребуется для ответа на некоторые вопросы теста)</w:t>
      </w:r>
    </w:p>
    <w:p w:rsidR="00FE4163" w:rsidRPr="00FE4163" w:rsidRDefault="00FE4163" w:rsidP="00FE4163">
      <w:pPr>
        <w:pStyle w:val="a5"/>
        <w:shd w:val="clear" w:color="auto" w:fill="FFFFFF"/>
        <w:rPr>
          <w:rFonts w:ascii="Arial" w:hAnsi="Arial" w:cs="Arial"/>
          <w:color w:val="4E4E3F"/>
        </w:rPr>
      </w:pPr>
      <w:r w:rsidRPr="00FE4163">
        <w:rPr>
          <w:rFonts w:ascii="Arial" w:hAnsi="Arial" w:cs="Arial"/>
          <w:color w:val="4E4E3F"/>
        </w:rPr>
        <w:t>Фрагмент таблицы, используемой в системе Windows:</w:t>
      </w:r>
    </w:p>
    <w:tbl>
      <w:tblPr>
        <w:tblW w:w="97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13"/>
        <w:gridCol w:w="1813"/>
        <w:gridCol w:w="1034"/>
        <w:gridCol w:w="2012"/>
        <w:gridCol w:w="1813"/>
      </w:tblGrid>
      <w:tr w:rsidR="00FE4163" w:rsidTr="00FE416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163" w:rsidRDefault="00FE4163">
            <w:pPr>
              <w:rPr>
                <w:rFonts w:ascii="Times New Roman" w:hAnsi="Times New Roman" w:cs="Times New Roman"/>
              </w:rPr>
            </w:pPr>
            <w:r>
              <w:rPr>
                <w:rStyle w:val="a7"/>
                <w:color w:val="76A900"/>
              </w:rPr>
              <w:t>Символ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163" w:rsidRDefault="00FE4163">
            <w:r>
              <w:rPr>
                <w:rStyle w:val="a7"/>
                <w:color w:val="76A900"/>
              </w:rPr>
              <w:t>Десятичный код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163" w:rsidRDefault="00FE4163">
            <w:r>
              <w:rPr>
                <w:rStyle w:val="a7"/>
                <w:color w:val="76A900"/>
              </w:rPr>
              <w:t>Двоичный код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163" w:rsidRDefault="00FE4163">
            <w:r>
              <w:rPr>
                <w:rStyle w:val="a7"/>
                <w:color w:val="76A900"/>
              </w:rPr>
              <w:t>Символ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163" w:rsidRDefault="00FE4163">
            <w:r>
              <w:rPr>
                <w:rStyle w:val="a7"/>
                <w:color w:val="76A900"/>
              </w:rPr>
              <w:t>Десятичный код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163" w:rsidRDefault="00FE4163">
            <w:r>
              <w:rPr>
                <w:rStyle w:val="a7"/>
                <w:color w:val="76A900"/>
              </w:rPr>
              <w:t>Двоичный код</w:t>
            </w:r>
          </w:p>
        </w:tc>
      </w:tr>
      <w:tr w:rsidR="00FE4163" w:rsidTr="00FE416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163" w:rsidRDefault="00FE4163" w:rsidP="00FE4163">
            <w:r>
              <w:rPr>
                <w:rStyle w:val="a7"/>
              </w:rPr>
              <w:t>Пробел</w:t>
            </w:r>
          </w:p>
          <w:p w:rsidR="00FE4163" w:rsidRDefault="00FE4163" w:rsidP="00FE4163">
            <w:r>
              <w:rPr>
                <w:rStyle w:val="a7"/>
              </w:rPr>
              <w:t>!</w:t>
            </w:r>
          </w:p>
          <w:p w:rsidR="00FE4163" w:rsidRDefault="00FE4163" w:rsidP="00FE4163">
            <w:r>
              <w:rPr>
                <w:rStyle w:val="a7"/>
              </w:rPr>
              <w:t>*</w:t>
            </w:r>
          </w:p>
          <w:p w:rsidR="00FE4163" w:rsidRDefault="00FE4163" w:rsidP="00FE4163">
            <w:r>
              <w:rPr>
                <w:rStyle w:val="a7"/>
              </w:rPr>
              <w:t>+</w:t>
            </w:r>
          </w:p>
          <w:p w:rsidR="00FE4163" w:rsidRDefault="00FE4163" w:rsidP="00FE4163">
            <w:r>
              <w:rPr>
                <w:rStyle w:val="a7"/>
              </w:rPr>
              <w:t>,</w:t>
            </w:r>
          </w:p>
          <w:p w:rsidR="00FE4163" w:rsidRDefault="00FE4163" w:rsidP="00FE4163">
            <w:r>
              <w:rPr>
                <w:rStyle w:val="a7"/>
              </w:rPr>
              <w:t>-</w:t>
            </w:r>
          </w:p>
          <w:p w:rsidR="00FE4163" w:rsidRDefault="00FE4163" w:rsidP="00FE4163">
            <w:r>
              <w:rPr>
                <w:rStyle w:val="a7"/>
              </w:rPr>
              <w:t>.</w:t>
            </w:r>
          </w:p>
          <w:p w:rsidR="00FE4163" w:rsidRDefault="00FE4163" w:rsidP="00FE4163">
            <w:r>
              <w:rPr>
                <w:rStyle w:val="a7"/>
              </w:rPr>
              <w:t>/</w:t>
            </w:r>
          </w:p>
          <w:p w:rsidR="00FE4163" w:rsidRDefault="00FE4163" w:rsidP="00FE4163">
            <w:r>
              <w:rPr>
                <w:rStyle w:val="a7"/>
              </w:rPr>
              <w:t>=</w:t>
            </w:r>
          </w:p>
          <w:p w:rsidR="00FE4163" w:rsidRDefault="00FE4163" w:rsidP="00FE4163">
            <w:r>
              <w:rPr>
                <w:rStyle w:val="a7"/>
              </w:rPr>
              <w:t>?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163" w:rsidRDefault="00FE4163" w:rsidP="00FE4163">
            <w:r>
              <w:t>32</w:t>
            </w:r>
          </w:p>
          <w:p w:rsidR="00FE4163" w:rsidRDefault="00FE4163" w:rsidP="00FE4163">
            <w:r>
              <w:t>33</w:t>
            </w:r>
          </w:p>
          <w:p w:rsidR="00FE4163" w:rsidRDefault="00FE4163" w:rsidP="00FE4163">
            <w:r>
              <w:t>42</w:t>
            </w:r>
          </w:p>
          <w:p w:rsidR="00FE4163" w:rsidRDefault="00FE4163" w:rsidP="00FE4163">
            <w:r>
              <w:t>43</w:t>
            </w:r>
          </w:p>
          <w:p w:rsidR="00FE4163" w:rsidRDefault="00FE4163" w:rsidP="00FE4163">
            <w:r>
              <w:t>44</w:t>
            </w:r>
          </w:p>
          <w:p w:rsidR="00FE4163" w:rsidRDefault="00FE4163" w:rsidP="00FE4163">
            <w:r>
              <w:t>45</w:t>
            </w:r>
          </w:p>
          <w:p w:rsidR="00FE4163" w:rsidRDefault="00FE4163" w:rsidP="00FE4163">
            <w:r>
              <w:t>46</w:t>
            </w:r>
          </w:p>
          <w:p w:rsidR="00FE4163" w:rsidRDefault="00FE4163" w:rsidP="00FE4163">
            <w:r>
              <w:t>47</w:t>
            </w:r>
          </w:p>
          <w:p w:rsidR="00FE4163" w:rsidRDefault="00FE4163" w:rsidP="00FE4163">
            <w:r>
              <w:t>61</w:t>
            </w:r>
          </w:p>
          <w:p w:rsidR="00FE4163" w:rsidRDefault="00FE4163" w:rsidP="00FE4163">
            <w:r>
              <w:t>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163" w:rsidRDefault="00FE4163" w:rsidP="00FE4163">
            <w:r>
              <w:t>00100000</w:t>
            </w:r>
          </w:p>
          <w:p w:rsidR="00FE4163" w:rsidRDefault="00FE4163" w:rsidP="00FE4163">
            <w:r>
              <w:t>00100001</w:t>
            </w:r>
          </w:p>
          <w:p w:rsidR="00FE4163" w:rsidRDefault="00FE4163" w:rsidP="00FE4163">
            <w:r>
              <w:t>00101010</w:t>
            </w:r>
          </w:p>
          <w:p w:rsidR="00FE4163" w:rsidRDefault="00FE4163" w:rsidP="00FE4163">
            <w:r>
              <w:t>00101011</w:t>
            </w:r>
          </w:p>
          <w:p w:rsidR="00FE4163" w:rsidRDefault="00FE4163" w:rsidP="00FE4163">
            <w:r>
              <w:t>00101100</w:t>
            </w:r>
          </w:p>
          <w:p w:rsidR="00FE4163" w:rsidRDefault="00FE4163" w:rsidP="00FE4163">
            <w:r>
              <w:t>00101101</w:t>
            </w:r>
          </w:p>
          <w:p w:rsidR="00FE4163" w:rsidRDefault="00FE4163" w:rsidP="00FE4163">
            <w:r>
              <w:t>00101110</w:t>
            </w:r>
          </w:p>
          <w:p w:rsidR="00FE4163" w:rsidRDefault="00FE4163" w:rsidP="00FE4163">
            <w:r>
              <w:t>00101111</w:t>
            </w:r>
          </w:p>
          <w:p w:rsidR="00FE4163" w:rsidRDefault="00FE4163" w:rsidP="00FE4163">
            <w:r>
              <w:t>00111101</w:t>
            </w:r>
          </w:p>
          <w:p w:rsidR="00FE4163" w:rsidRDefault="00FE4163" w:rsidP="00FE4163">
            <w:r>
              <w:t>00111111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163" w:rsidRDefault="00FE4163" w:rsidP="00FE4163">
            <w:r>
              <w:rPr>
                <w:rStyle w:val="a7"/>
              </w:rPr>
              <w:t>0</w:t>
            </w:r>
          </w:p>
          <w:p w:rsidR="00FE4163" w:rsidRDefault="00FE4163" w:rsidP="00FE4163">
            <w:r>
              <w:rPr>
                <w:rStyle w:val="a7"/>
              </w:rPr>
              <w:t>1</w:t>
            </w:r>
          </w:p>
          <w:p w:rsidR="00FE4163" w:rsidRDefault="00FE4163" w:rsidP="00FE4163">
            <w:r>
              <w:rPr>
                <w:rStyle w:val="a7"/>
              </w:rPr>
              <w:t>2</w:t>
            </w:r>
          </w:p>
          <w:p w:rsidR="00FE4163" w:rsidRDefault="00FE4163" w:rsidP="00FE4163">
            <w:r>
              <w:rPr>
                <w:rStyle w:val="a7"/>
              </w:rPr>
              <w:t>3</w:t>
            </w:r>
          </w:p>
          <w:p w:rsidR="00FE4163" w:rsidRDefault="00FE4163" w:rsidP="00FE4163">
            <w:r>
              <w:rPr>
                <w:rStyle w:val="a7"/>
              </w:rPr>
              <w:t>4</w:t>
            </w:r>
          </w:p>
          <w:p w:rsidR="00FE4163" w:rsidRDefault="00FE4163" w:rsidP="00FE4163">
            <w:r>
              <w:rPr>
                <w:rStyle w:val="a7"/>
              </w:rPr>
              <w:t>5</w:t>
            </w:r>
          </w:p>
          <w:p w:rsidR="00FE4163" w:rsidRDefault="00FE4163" w:rsidP="00FE4163">
            <w:r>
              <w:rPr>
                <w:rStyle w:val="a7"/>
              </w:rPr>
              <w:t>6</w:t>
            </w:r>
          </w:p>
          <w:p w:rsidR="00FE4163" w:rsidRDefault="00FE4163" w:rsidP="00FE4163">
            <w:r>
              <w:rPr>
                <w:rStyle w:val="a7"/>
              </w:rPr>
              <w:t>7</w:t>
            </w:r>
          </w:p>
          <w:p w:rsidR="00FE4163" w:rsidRDefault="00FE4163" w:rsidP="00FE4163">
            <w:r>
              <w:rPr>
                <w:rStyle w:val="a7"/>
              </w:rPr>
              <w:t>8</w:t>
            </w:r>
          </w:p>
          <w:p w:rsidR="00FE4163" w:rsidRDefault="00FE4163" w:rsidP="00FE4163">
            <w:r>
              <w:rPr>
                <w:rStyle w:val="a7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163" w:rsidRDefault="00FE4163" w:rsidP="00FE4163">
            <w:r>
              <w:t>48</w:t>
            </w:r>
          </w:p>
          <w:p w:rsidR="00FE4163" w:rsidRDefault="00FE4163" w:rsidP="00FE4163">
            <w:r>
              <w:t>49</w:t>
            </w:r>
          </w:p>
          <w:p w:rsidR="00FE4163" w:rsidRDefault="00FE4163" w:rsidP="00FE4163">
            <w:r>
              <w:t>50</w:t>
            </w:r>
          </w:p>
          <w:p w:rsidR="00FE4163" w:rsidRDefault="00FE4163" w:rsidP="00FE4163">
            <w:r>
              <w:t>51</w:t>
            </w:r>
          </w:p>
          <w:p w:rsidR="00FE4163" w:rsidRDefault="00FE4163" w:rsidP="00FE4163">
            <w:r>
              <w:t>52</w:t>
            </w:r>
          </w:p>
          <w:p w:rsidR="00FE4163" w:rsidRDefault="00FE4163" w:rsidP="00FE4163">
            <w:r>
              <w:t>53</w:t>
            </w:r>
          </w:p>
          <w:p w:rsidR="00FE4163" w:rsidRDefault="00FE4163" w:rsidP="00FE4163">
            <w:r>
              <w:t>54</w:t>
            </w:r>
          </w:p>
          <w:p w:rsidR="00FE4163" w:rsidRDefault="00FE4163" w:rsidP="00FE4163">
            <w:r>
              <w:t>55</w:t>
            </w:r>
          </w:p>
          <w:p w:rsidR="00FE4163" w:rsidRDefault="00FE4163" w:rsidP="00FE4163">
            <w:r>
              <w:t>56</w:t>
            </w:r>
          </w:p>
          <w:p w:rsidR="00FE4163" w:rsidRDefault="00FE4163" w:rsidP="00FE4163">
            <w:r>
              <w:t>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163" w:rsidRDefault="00FE4163" w:rsidP="00FE4163">
            <w:r>
              <w:t>00110000</w:t>
            </w:r>
          </w:p>
          <w:p w:rsidR="00FE4163" w:rsidRDefault="00FE4163" w:rsidP="00FE4163">
            <w:r>
              <w:t>00110001</w:t>
            </w:r>
          </w:p>
          <w:p w:rsidR="00FE4163" w:rsidRDefault="00FE4163" w:rsidP="00FE4163">
            <w:r>
              <w:t>00110010</w:t>
            </w:r>
          </w:p>
          <w:p w:rsidR="00FE4163" w:rsidRDefault="00FE4163" w:rsidP="00FE4163">
            <w:r>
              <w:t>00110011</w:t>
            </w:r>
          </w:p>
          <w:p w:rsidR="00FE4163" w:rsidRDefault="00FE4163" w:rsidP="00FE4163">
            <w:r>
              <w:t>00110100</w:t>
            </w:r>
          </w:p>
          <w:p w:rsidR="00FE4163" w:rsidRDefault="00FE4163" w:rsidP="00FE4163">
            <w:r>
              <w:t>00110101</w:t>
            </w:r>
          </w:p>
          <w:p w:rsidR="00FE4163" w:rsidRDefault="00FE4163" w:rsidP="00FE4163">
            <w:r>
              <w:t>00110110</w:t>
            </w:r>
          </w:p>
          <w:p w:rsidR="00FE4163" w:rsidRDefault="00FE4163" w:rsidP="00FE4163">
            <w:r>
              <w:t>00110111</w:t>
            </w:r>
          </w:p>
          <w:p w:rsidR="00FE4163" w:rsidRDefault="00FE4163" w:rsidP="00FE4163">
            <w:r>
              <w:t>00111000</w:t>
            </w:r>
          </w:p>
          <w:p w:rsidR="00FE4163" w:rsidRDefault="00FE4163" w:rsidP="00FE4163">
            <w:r>
              <w:t>00111001</w:t>
            </w:r>
          </w:p>
        </w:tc>
      </w:tr>
      <w:tr w:rsidR="00FE4163" w:rsidTr="00FE416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163" w:rsidRDefault="00FE4163" w:rsidP="00FE4163">
            <w:r>
              <w:rPr>
                <w:rStyle w:val="a7"/>
              </w:rPr>
              <w:t>А</w:t>
            </w:r>
          </w:p>
          <w:p w:rsidR="00FE4163" w:rsidRDefault="00FE4163" w:rsidP="00FE4163">
            <w:r>
              <w:rPr>
                <w:rStyle w:val="a7"/>
              </w:rPr>
              <w:t>Б</w:t>
            </w:r>
          </w:p>
          <w:p w:rsidR="00FE4163" w:rsidRDefault="00FE4163" w:rsidP="00FE4163">
            <w:r>
              <w:rPr>
                <w:rStyle w:val="a7"/>
              </w:rPr>
              <w:t>В</w:t>
            </w:r>
          </w:p>
          <w:p w:rsidR="00FE4163" w:rsidRDefault="00FE4163" w:rsidP="00FE4163">
            <w:r>
              <w:rPr>
                <w:rStyle w:val="a7"/>
              </w:rPr>
              <w:t>Г</w:t>
            </w:r>
          </w:p>
          <w:p w:rsidR="00FE4163" w:rsidRDefault="00FE4163" w:rsidP="00FE4163">
            <w:r>
              <w:rPr>
                <w:rStyle w:val="a7"/>
              </w:rPr>
              <w:t>Д</w:t>
            </w:r>
          </w:p>
          <w:p w:rsidR="00FE4163" w:rsidRDefault="00FE4163" w:rsidP="00FE4163">
            <w:r>
              <w:rPr>
                <w:rStyle w:val="a7"/>
              </w:rPr>
              <w:t>Е</w:t>
            </w:r>
          </w:p>
          <w:p w:rsidR="00FE4163" w:rsidRDefault="00FE4163" w:rsidP="00FE4163">
            <w:r>
              <w:rPr>
                <w:rStyle w:val="a7"/>
              </w:rPr>
              <w:t>Ж</w:t>
            </w:r>
          </w:p>
          <w:p w:rsidR="00FE4163" w:rsidRDefault="00FE4163" w:rsidP="00FE4163">
            <w:r>
              <w:rPr>
                <w:rStyle w:val="a7"/>
              </w:rPr>
              <w:t>З</w:t>
            </w:r>
          </w:p>
          <w:p w:rsidR="00FE4163" w:rsidRDefault="00FE4163" w:rsidP="00FE4163">
            <w:r>
              <w:rPr>
                <w:rStyle w:val="a7"/>
              </w:rPr>
              <w:lastRenderedPageBreak/>
              <w:t>И</w:t>
            </w:r>
          </w:p>
          <w:p w:rsidR="00FE4163" w:rsidRDefault="00FE4163" w:rsidP="00FE4163">
            <w:r>
              <w:rPr>
                <w:rStyle w:val="a7"/>
              </w:rPr>
              <w:t>Й</w:t>
            </w:r>
          </w:p>
          <w:p w:rsidR="00FE4163" w:rsidRDefault="00FE4163" w:rsidP="00FE4163">
            <w:r>
              <w:rPr>
                <w:rStyle w:val="a7"/>
              </w:rPr>
              <w:t>К</w:t>
            </w:r>
          </w:p>
          <w:p w:rsidR="00FE4163" w:rsidRDefault="00FE4163" w:rsidP="00FE4163">
            <w:r>
              <w:rPr>
                <w:rStyle w:val="a7"/>
              </w:rPr>
              <w:t>Л</w:t>
            </w:r>
          </w:p>
          <w:p w:rsidR="00FE4163" w:rsidRDefault="00FE4163" w:rsidP="00FE4163">
            <w:r>
              <w:rPr>
                <w:rStyle w:val="a7"/>
              </w:rPr>
              <w:t>М</w:t>
            </w:r>
          </w:p>
          <w:p w:rsidR="00FE4163" w:rsidRDefault="00FE4163" w:rsidP="00FE4163">
            <w:r>
              <w:rPr>
                <w:rStyle w:val="a7"/>
              </w:rPr>
              <w:t>Н</w:t>
            </w:r>
          </w:p>
          <w:p w:rsidR="00FE4163" w:rsidRDefault="00FE4163" w:rsidP="00FE4163">
            <w:r>
              <w:rPr>
                <w:rStyle w:val="a7"/>
              </w:rPr>
              <w:t>О</w:t>
            </w:r>
          </w:p>
          <w:p w:rsidR="00FE4163" w:rsidRDefault="00FE4163" w:rsidP="00FE4163">
            <w:r>
              <w:rPr>
                <w:rStyle w:val="a7"/>
              </w:rPr>
              <w:t>П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163" w:rsidRDefault="00FE4163" w:rsidP="00FE4163">
            <w:r>
              <w:lastRenderedPageBreak/>
              <w:t>192</w:t>
            </w:r>
          </w:p>
          <w:p w:rsidR="00FE4163" w:rsidRDefault="00FE4163" w:rsidP="00FE4163">
            <w:r>
              <w:t>193</w:t>
            </w:r>
          </w:p>
          <w:p w:rsidR="00FE4163" w:rsidRDefault="00FE4163" w:rsidP="00FE4163">
            <w:r>
              <w:t>194</w:t>
            </w:r>
          </w:p>
          <w:p w:rsidR="00FE4163" w:rsidRDefault="00FE4163" w:rsidP="00FE4163">
            <w:r>
              <w:t>195</w:t>
            </w:r>
          </w:p>
          <w:p w:rsidR="00FE4163" w:rsidRDefault="00FE4163" w:rsidP="00FE4163">
            <w:r>
              <w:t>196</w:t>
            </w:r>
          </w:p>
          <w:p w:rsidR="00FE4163" w:rsidRDefault="00FE4163" w:rsidP="00FE4163">
            <w:r>
              <w:t>197</w:t>
            </w:r>
          </w:p>
          <w:p w:rsidR="00FE4163" w:rsidRDefault="00FE4163" w:rsidP="00FE4163">
            <w:r>
              <w:t>198</w:t>
            </w:r>
          </w:p>
          <w:p w:rsidR="00FE4163" w:rsidRDefault="00FE4163" w:rsidP="00FE4163">
            <w:r>
              <w:t>199</w:t>
            </w:r>
          </w:p>
          <w:p w:rsidR="00FE4163" w:rsidRDefault="00FE4163" w:rsidP="00FE4163">
            <w:r>
              <w:lastRenderedPageBreak/>
              <w:t>200</w:t>
            </w:r>
          </w:p>
          <w:p w:rsidR="00FE4163" w:rsidRDefault="00FE4163" w:rsidP="00FE4163">
            <w:r>
              <w:t>201</w:t>
            </w:r>
          </w:p>
          <w:p w:rsidR="00FE4163" w:rsidRDefault="00FE4163" w:rsidP="00FE4163">
            <w:r>
              <w:t>202</w:t>
            </w:r>
          </w:p>
          <w:p w:rsidR="00FE4163" w:rsidRDefault="00FE4163" w:rsidP="00FE4163">
            <w:r>
              <w:t>203</w:t>
            </w:r>
          </w:p>
          <w:p w:rsidR="00FE4163" w:rsidRDefault="00FE4163" w:rsidP="00FE4163">
            <w:r>
              <w:t>204</w:t>
            </w:r>
          </w:p>
          <w:p w:rsidR="00FE4163" w:rsidRDefault="00FE4163" w:rsidP="00FE4163">
            <w:r>
              <w:t>205</w:t>
            </w:r>
          </w:p>
          <w:p w:rsidR="00FE4163" w:rsidRDefault="00FE4163" w:rsidP="00FE4163">
            <w:r>
              <w:t>206</w:t>
            </w:r>
          </w:p>
          <w:p w:rsidR="00FE4163" w:rsidRDefault="00FE4163" w:rsidP="00FE4163">
            <w:r>
              <w:t>207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163" w:rsidRDefault="00FE4163">
            <w:r>
              <w:lastRenderedPageBreak/>
              <w:t>11000000</w:t>
            </w:r>
            <w:r>
              <w:br/>
              <w:t>11000001</w:t>
            </w:r>
            <w:r>
              <w:br/>
              <w:t>11000010</w:t>
            </w:r>
            <w:r>
              <w:br/>
              <w:t>11000011</w:t>
            </w:r>
            <w:r>
              <w:br/>
              <w:t>11000100</w:t>
            </w:r>
            <w:r>
              <w:br/>
              <w:t>11000101</w:t>
            </w:r>
            <w:r>
              <w:br/>
              <w:t>11000110</w:t>
            </w:r>
            <w:r>
              <w:br/>
              <w:t>11000111</w:t>
            </w:r>
            <w:r>
              <w:br/>
              <w:t>11001000</w:t>
            </w:r>
            <w:r>
              <w:br/>
              <w:t>11001001</w:t>
            </w:r>
            <w:r>
              <w:br/>
              <w:t>11001010</w:t>
            </w:r>
            <w:r>
              <w:br/>
              <w:t>11001011</w:t>
            </w:r>
            <w:r>
              <w:br/>
            </w:r>
            <w:r>
              <w:lastRenderedPageBreak/>
              <w:t>11001100</w:t>
            </w:r>
            <w:r>
              <w:br/>
              <w:t>11001101</w:t>
            </w:r>
            <w:r>
              <w:br/>
              <w:t>11001110</w:t>
            </w:r>
            <w:r>
              <w:br/>
              <w:t>11001111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163" w:rsidRDefault="00FE4163">
            <w:r>
              <w:rPr>
                <w:rStyle w:val="a7"/>
              </w:rPr>
              <w:lastRenderedPageBreak/>
              <w:t>Р</w:t>
            </w:r>
            <w:r>
              <w:rPr>
                <w:b/>
                <w:bCs/>
              </w:rPr>
              <w:br/>
            </w:r>
            <w:r>
              <w:rPr>
                <w:rStyle w:val="a7"/>
              </w:rPr>
              <w:t>С</w:t>
            </w:r>
            <w:r>
              <w:rPr>
                <w:b/>
                <w:bCs/>
              </w:rPr>
              <w:br/>
            </w:r>
            <w:r>
              <w:rPr>
                <w:rStyle w:val="a7"/>
              </w:rPr>
              <w:t>Т</w:t>
            </w:r>
            <w:r>
              <w:rPr>
                <w:b/>
                <w:bCs/>
              </w:rPr>
              <w:br/>
            </w:r>
            <w:r>
              <w:rPr>
                <w:rStyle w:val="a7"/>
              </w:rPr>
              <w:t>У</w:t>
            </w:r>
            <w:r>
              <w:rPr>
                <w:b/>
                <w:bCs/>
              </w:rPr>
              <w:br/>
            </w:r>
            <w:r>
              <w:rPr>
                <w:rStyle w:val="a7"/>
              </w:rPr>
              <w:t>Ф</w:t>
            </w:r>
            <w:r>
              <w:rPr>
                <w:b/>
                <w:bCs/>
              </w:rPr>
              <w:br/>
            </w:r>
            <w:r>
              <w:rPr>
                <w:rStyle w:val="a7"/>
              </w:rPr>
              <w:t>Х</w:t>
            </w:r>
            <w:r>
              <w:rPr>
                <w:b/>
                <w:bCs/>
              </w:rPr>
              <w:br/>
            </w:r>
            <w:r>
              <w:rPr>
                <w:rStyle w:val="a7"/>
              </w:rPr>
              <w:t>Ц</w:t>
            </w:r>
            <w:r>
              <w:rPr>
                <w:b/>
                <w:bCs/>
              </w:rPr>
              <w:br/>
            </w:r>
            <w:r>
              <w:rPr>
                <w:rStyle w:val="a7"/>
              </w:rPr>
              <w:t>Ч</w:t>
            </w:r>
            <w:r>
              <w:rPr>
                <w:b/>
                <w:bCs/>
              </w:rPr>
              <w:br/>
            </w:r>
            <w:r>
              <w:rPr>
                <w:rStyle w:val="a7"/>
              </w:rPr>
              <w:t>Ш</w:t>
            </w:r>
            <w:r>
              <w:rPr>
                <w:b/>
                <w:bCs/>
              </w:rPr>
              <w:br/>
            </w:r>
            <w:r>
              <w:rPr>
                <w:rStyle w:val="a7"/>
              </w:rPr>
              <w:t>Щ</w:t>
            </w:r>
            <w:r>
              <w:rPr>
                <w:b/>
                <w:bCs/>
              </w:rPr>
              <w:br/>
            </w:r>
            <w:r>
              <w:rPr>
                <w:rStyle w:val="a7"/>
              </w:rPr>
              <w:t>Ъ</w:t>
            </w:r>
            <w:r>
              <w:rPr>
                <w:b/>
                <w:bCs/>
              </w:rPr>
              <w:br/>
            </w:r>
            <w:r>
              <w:rPr>
                <w:rStyle w:val="a7"/>
              </w:rPr>
              <w:t>Ы</w:t>
            </w:r>
            <w:r>
              <w:rPr>
                <w:b/>
                <w:bCs/>
              </w:rPr>
              <w:br/>
            </w:r>
            <w:r>
              <w:rPr>
                <w:rStyle w:val="a7"/>
              </w:rPr>
              <w:lastRenderedPageBreak/>
              <w:t>Ь</w:t>
            </w:r>
            <w:r>
              <w:rPr>
                <w:b/>
                <w:bCs/>
              </w:rPr>
              <w:br/>
            </w:r>
            <w:r>
              <w:rPr>
                <w:rStyle w:val="a7"/>
              </w:rPr>
              <w:t>Э</w:t>
            </w:r>
            <w:r>
              <w:rPr>
                <w:b/>
                <w:bCs/>
              </w:rPr>
              <w:br/>
            </w:r>
            <w:r>
              <w:rPr>
                <w:rStyle w:val="a7"/>
              </w:rPr>
              <w:t>Ю</w:t>
            </w:r>
            <w:r>
              <w:rPr>
                <w:b/>
                <w:bCs/>
              </w:rPr>
              <w:br/>
            </w:r>
            <w:r>
              <w:rPr>
                <w:rStyle w:val="a7"/>
              </w:rPr>
              <w:t>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163" w:rsidRDefault="00FE4163" w:rsidP="00FE4163">
            <w:r>
              <w:lastRenderedPageBreak/>
              <w:t>208</w:t>
            </w:r>
          </w:p>
          <w:p w:rsidR="00FE4163" w:rsidRDefault="00FE4163" w:rsidP="00FE4163">
            <w:r>
              <w:t>209</w:t>
            </w:r>
          </w:p>
          <w:p w:rsidR="00FE4163" w:rsidRDefault="00FE4163" w:rsidP="00FE4163">
            <w:r>
              <w:t>210</w:t>
            </w:r>
          </w:p>
          <w:p w:rsidR="00FE4163" w:rsidRDefault="00FE4163" w:rsidP="00FE4163">
            <w:r>
              <w:t>211</w:t>
            </w:r>
          </w:p>
          <w:p w:rsidR="00FE4163" w:rsidRDefault="00FE4163" w:rsidP="00FE4163">
            <w:r>
              <w:t>212</w:t>
            </w:r>
          </w:p>
          <w:p w:rsidR="00FE4163" w:rsidRDefault="00FE4163" w:rsidP="00FE4163">
            <w:r>
              <w:t>213</w:t>
            </w:r>
          </w:p>
          <w:p w:rsidR="00FE4163" w:rsidRDefault="00FE4163" w:rsidP="00FE4163">
            <w:r>
              <w:t>214</w:t>
            </w:r>
          </w:p>
          <w:p w:rsidR="00FE4163" w:rsidRDefault="00FE4163" w:rsidP="00FE4163">
            <w:r>
              <w:t>215</w:t>
            </w:r>
          </w:p>
          <w:p w:rsidR="00FE4163" w:rsidRDefault="00FE4163" w:rsidP="00FE4163">
            <w:r>
              <w:lastRenderedPageBreak/>
              <w:t>216</w:t>
            </w:r>
          </w:p>
          <w:p w:rsidR="00FE4163" w:rsidRDefault="00FE4163" w:rsidP="00FE4163">
            <w:r>
              <w:t>217</w:t>
            </w:r>
          </w:p>
          <w:p w:rsidR="00FE4163" w:rsidRDefault="00FE4163" w:rsidP="00FE4163">
            <w:r>
              <w:t>218</w:t>
            </w:r>
          </w:p>
          <w:p w:rsidR="00FE4163" w:rsidRDefault="00FE4163" w:rsidP="00FE4163">
            <w:r>
              <w:t>219</w:t>
            </w:r>
          </w:p>
          <w:p w:rsidR="00FE4163" w:rsidRDefault="00FE4163" w:rsidP="00FE4163">
            <w:r>
              <w:t>220</w:t>
            </w:r>
          </w:p>
          <w:p w:rsidR="00FE4163" w:rsidRDefault="00FE4163" w:rsidP="00FE4163">
            <w:r>
              <w:t>221</w:t>
            </w:r>
          </w:p>
          <w:p w:rsidR="00FE4163" w:rsidRDefault="00FE4163" w:rsidP="00FE4163">
            <w:r>
              <w:t>222</w:t>
            </w:r>
          </w:p>
          <w:p w:rsidR="00FE4163" w:rsidRDefault="00FE4163" w:rsidP="00FE4163">
            <w:r>
              <w:t>223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163" w:rsidRDefault="00FE4163">
            <w:r>
              <w:lastRenderedPageBreak/>
              <w:t>11010000</w:t>
            </w:r>
            <w:r>
              <w:br/>
              <w:t>11010001</w:t>
            </w:r>
            <w:r>
              <w:br/>
              <w:t>11010010</w:t>
            </w:r>
            <w:r>
              <w:br/>
              <w:t>11010011</w:t>
            </w:r>
            <w:r>
              <w:br/>
              <w:t>11010100</w:t>
            </w:r>
            <w:r>
              <w:br/>
              <w:t>11010101</w:t>
            </w:r>
            <w:r>
              <w:br/>
              <w:t>11010110</w:t>
            </w:r>
            <w:r>
              <w:br/>
              <w:t>11010111</w:t>
            </w:r>
            <w:r>
              <w:br/>
              <w:t>11011000</w:t>
            </w:r>
            <w:r>
              <w:br/>
              <w:t>11011001</w:t>
            </w:r>
            <w:r>
              <w:br/>
              <w:t>11011010</w:t>
            </w:r>
            <w:r>
              <w:br/>
              <w:t>11011011</w:t>
            </w:r>
            <w:r>
              <w:br/>
            </w:r>
            <w:r>
              <w:lastRenderedPageBreak/>
              <w:t>11011100</w:t>
            </w:r>
            <w:r>
              <w:br/>
              <w:t>11011101</w:t>
            </w:r>
            <w:r>
              <w:br/>
              <w:t>11011110</w:t>
            </w:r>
            <w:r>
              <w:br/>
              <w:t>11011111</w:t>
            </w:r>
          </w:p>
        </w:tc>
      </w:tr>
    </w:tbl>
    <w:p w:rsidR="00FB5C12" w:rsidRPr="00FB5C12" w:rsidRDefault="00FE4163" w:rsidP="00FE4163">
      <w:pPr>
        <w:pStyle w:val="a5"/>
        <w:shd w:val="clear" w:color="auto" w:fill="FFFFFF"/>
        <w:spacing w:before="36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21CCA8B" wp14:editId="0739ECE9">
            <wp:extent cx="5753100" cy="4229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C12" w:rsidRPr="00FB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D5BF2"/>
    <w:multiLevelType w:val="hybridMultilevel"/>
    <w:tmpl w:val="7E72422C"/>
    <w:lvl w:ilvl="0" w:tplc="79007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C496B"/>
    <w:multiLevelType w:val="hybridMultilevel"/>
    <w:tmpl w:val="AAC0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95"/>
    <w:rsid w:val="00054654"/>
    <w:rsid w:val="00160157"/>
    <w:rsid w:val="00191718"/>
    <w:rsid w:val="00231DA4"/>
    <w:rsid w:val="002A3F35"/>
    <w:rsid w:val="002C3295"/>
    <w:rsid w:val="002E705D"/>
    <w:rsid w:val="00484626"/>
    <w:rsid w:val="0059556D"/>
    <w:rsid w:val="005E5597"/>
    <w:rsid w:val="007D41A2"/>
    <w:rsid w:val="00930461"/>
    <w:rsid w:val="00A23826"/>
    <w:rsid w:val="00A578AA"/>
    <w:rsid w:val="00B14D5F"/>
    <w:rsid w:val="00DA0102"/>
    <w:rsid w:val="00DB3D2E"/>
    <w:rsid w:val="00E37DFF"/>
    <w:rsid w:val="00E60A56"/>
    <w:rsid w:val="00F10457"/>
    <w:rsid w:val="00FB5C12"/>
    <w:rsid w:val="00FD56A4"/>
    <w:rsid w:val="00F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3729"/>
  <w15:chartTrackingRefBased/>
  <w15:docId w15:val="{B60B55B7-7EED-43ED-9208-0F035379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295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B5C1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B5C1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60157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FE4163"/>
    <w:rPr>
      <w:b/>
      <w:bCs/>
    </w:rPr>
  </w:style>
  <w:style w:type="table" w:styleId="a8">
    <w:name w:val="Table Grid"/>
    <w:basedOn w:val="a1"/>
    <w:uiPriority w:val="39"/>
    <w:rsid w:val="0019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5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49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1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14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83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05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4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89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69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6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6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58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3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9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7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8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96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22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7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81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69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9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57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57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82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65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38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94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09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72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2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69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08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06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4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98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06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8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81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57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3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0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8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8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52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62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07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78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43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91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77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1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43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4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73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83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1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43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01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9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20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8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71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23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63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2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02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09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46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4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47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51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7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6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2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60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22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27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10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54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79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73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8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98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89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10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99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4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09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24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50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59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18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70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77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98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30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351429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52-ocenka-kolichestvennyh-parametrov-tekstovyh-dokumentov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informatika/7-klass/obrabotka-tekstovoi-informatcii-14582/otcenka-kolichestvennykh-parametrov-tekstovykh-dokumentov-138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2020-04-17T11:07:00Z</dcterms:created>
  <dcterms:modified xsi:type="dcterms:W3CDTF">2020-04-17T19:37:00Z</dcterms:modified>
</cp:coreProperties>
</file>