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53" w:rsidRDefault="0023332F" w:rsidP="00233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2F">
        <w:rPr>
          <w:rFonts w:ascii="Times New Roman" w:hAnsi="Times New Roman" w:cs="Times New Roman"/>
          <w:b/>
          <w:sz w:val="24"/>
          <w:szCs w:val="24"/>
        </w:rPr>
        <w:t>Работа №4</w:t>
      </w:r>
      <w:proofErr w:type="gramStart"/>
      <w:r w:rsidR="00EE753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23332F">
        <w:rPr>
          <w:rFonts w:ascii="Times New Roman" w:hAnsi="Times New Roman" w:cs="Times New Roman"/>
          <w:b/>
          <w:sz w:val="24"/>
          <w:szCs w:val="24"/>
        </w:rPr>
        <w:t xml:space="preserve"> Центральная Америка и Вест-Индия</w:t>
      </w:r>
    </w:p>
    <w:p w:rsidR="00253AC7" w:rsidRPr="0023332F" w:rsidRDefault="00253AC7" w:rsidP="00253A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Острова Вест-Индии (Википедия) </w:t>
      </w:r>
      <w:hyperlink r:id="rId5" w:history="1">
        <w:r>
          <w:rPr>
            <w:rStyle w:val="a4"/>
          </w:rPr>
          <w:t>https://ru.wikipedia.org/wiki/%D0%92%D0%B5%D1%81%D1%82-%D0%98%D0%BD%D0%B4%D0%B8%D1%8F</w:t>
        </w:r>
      </w:hyperlink>
    </w:p>
    <w:p w:rsidR="0023332F" w:rsidRPr="0023332F" w:rsidRDefault="0023332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3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Класс________ ФИО ______________________________________________________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7"/>
        <w:gridCol w:w="3580"/>
        <w:gridCol w:w="3555"/>
      </w:tblGrid>
      <w:tr w:rsidR="0023332F" w:rsidTr="0023332F">
        <w:tc>
          <w:tcPr>
            <w:tcW w:w="3547" w:type="dxa"/>
            <w:vMerge w:val="restart"/>
          </w:tcPr>
          <w:p w:rsidR="00EE753A" w:rsidRDefault="00EE753A" w:rsidP="00EE7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E753A" w:rsidRDefault="0023332F" w:rsidP="00EE7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75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Страны</w:t>
            </w:r>
          </w:p>
          <w:p w:rsidR="00EE753A" w:rsidRDefault="0023332F" w:rsidP="00EE7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75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Центральной</w:t>
            </w:r>
          </w:p>
          <w:p w:rsidR="0023332F" w:rsidRPr="00EE753A" w:rsidRDefault="0023332F" w:rsidP="00E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Америки</w:t>
            </w:r>
          </w:p>
        </w:tc>
        <w:tc>
          <w:tcPr>
            <w:tcW w:w="3580" w:type="dxa"/>
          </w:tcPr>
          <w:p w:rsidR="0023332F" w:rsidRPr="0023332F" w:rsidRDefault="0023332F" w:rsidP="002333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Страна</w:t>
            </w:r>
          </w:p>
        </w:tc>
        <w:tc>
          <w:tcPr>
            <w:tcW w:w="3555" w:type="dxa"/>
          </w:tcPr>
          <w:p w:rsidR="0023332F" w:rsidRPr="0023332F" w:rsidRDefault="0023332F" w:rsidP="002333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3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Столица</w:t>
            </w:r>
          </w:p>
        </w:tc>
      </w:tr>
      <w:tr w:rsidR="0023332F" w:rsidTr="0023332F">
        <w:tc>
          <w:tcPr>
            <w:tcW w:w="3547" w:type="dxa"/>
            <w:vMerge/>
          </w:tcPr>
          <w:p w:rsidR="0023332F" w:rsidRDefault="0023332F" w:rsidP="00EE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c>
          <w:tcPr>
            <w:tcW w:w="3547" w:type="dxa"/>
            <w:vMerge/>
          </w:tcPr>
          <w:p w:rsidR="0023332F" w:rsidRDefault="0023332F" w:rsidP="00EE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c>
          <w:tcPr>
            <w:tcW w:w="3547" w:type="dxa"/>
            <w:vMerge/>
          </w:tcPr>
          <w:p w:rsidR="0023332F" w:rsidRDefault="0023332F" w:rsidP="00EE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c>
          <w:tcPr>
            <w:tcW w:w="3547" w:type="dxa"/>
            <w:vMerge/>
          </w:tcPr>
          <w:p w:rsidR="0023332F" w:rsidRDefault="0023332F" w:rsidP="00EE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c>
          <w:tcPr>
            <w:tcW w:w="3547" w:type="dxa"/>
            <w:vMerge/>
          </w:tcPr>
          <w:p w:rsidR="0023332F" w:rsidRDefault="0023332F" w:rsidP="00EE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c>
          <w:tcPr>
            <w:tcW w:w="3547" w:type="dxa"/>
            <w:vMerge/>
          </w:tcPr>
          <w:p w:rsidR="0023332F" w:rsidRDefault="0023332F" w:rsidP="00EE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c>
          <w:tcPr>
            <w:tcW w:w="3547" w:type="dxa"/>
            <w:vMerge/>
          </w:tcPr>
          <w:p w:rsidR="0023332F" w:rsidRDefault="0023332F" w:rsidP="00EE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c>
          <w:tcPr>
            <w:tcW w:w="3547" w:type="dxa"/>
            <w:vMerge/>
          </w:tcPr>
          <w:p w:rsidR="0023332F" w:rsidRDefault="0023332F" w:rsidP="00EE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5" w:type="dxa"/>
          </w:tcPr>
          <w:p w:rsidR="0023332F" w:rsidRDefault="0023332F" w:rsidP="00DC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F" w:rsidTr="0023332F">
        <w:trPr>
          <w:trHeight w:val="70"/>
        </w:trPr>
        <w:tc>
          <w:tcPr>
            <w:tcW w:w="3547" w:type="dxa"/>
          </w:tcPr>
          <w:p w:rsidR="00EE753A" w:rsidRDefault="00EE753A" w:rsidP="00EE7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E753A" w:rsidRPr="00EE753A" w:rsidRDefault="0023332F" w:rsidP="00EE7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75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Острова</w:t>
            </w:r>
          </w:p>
          <w:p w:rsidR="00EE753A" w:rsidRPr="00EE753A" w:rsidRDefault="0023332F" w:rsidP="00EE7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75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Вест-Индии</w:t>
            </w:r>
          </w:p>
          <w:p w:rsidR="0023332F" w:rsidRPr="00EE753A" w:rsidRDefault="00EE753A" w:rsidP="00EE7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75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(ВСЕ!)</w:t>
            </w:r>
          </w:p>
          <w:p w:rsidR="00253AC7" w:rsidRPr="00EE753A" w:rsidRDefault="00253AC7" w:rsidP="00EE7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80" w:type="dxa"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B4" w:rsidRDefault="007F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23332F" w:rsidRDefault="002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4" w:rsidTr="00EE753A">
        <w:trPr>
          <w:trHeight w:val="70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:rsidR="007F39B4" w:rsidRPr="00EE753A" w:rsidRDefault="007F39B4" w:rsidP="007F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Мексика</w:t>
            </w:r>
          </w:p>
        </w:tc>
      </w:tr>
      <w:tr w:rsidR="00EE753A" w:rsidTr="00E86A2B">
        <w:trPr>
          <w:trHeight w:val="70"/>
        </w:trPr>
        <w:tc>
          <w:tcPr>
            <w:tcW w:w="3547" w:type="dxa"/>
          </w:tcPr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Коренное население Мексики</w:t>
            </w:r>
          </w:p>
        </w:tc>
        <w:tc>
          <w:tcPr>
            <w:tcW w:w="7135" w:type="dxa"/>
            <w:gridSpan w:val="2"/>
          </w:tcPr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C9293C">
        <w:trPr>
          <w:trHeight w:val="70"/>
        </w:trPr>
        <w:tc>
          <w:tcPr>
            <w:tcW w:w="3547" w:type="dxa"/>
          </w:tcPr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Суккуленты это? (пример)</w:t>
            </w:r>
          </w:p>
        </w:tc>
        <w:tc>
          <w:tcPr>
            <w:tcW w:w="7135" w:type="dxa"/>
            <w:gridSpan w:val="2"/>
          </w:tcPr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C75EC4">
        <w:trPr>
          <w:trHeight w:val="70"/>
        </w:trPr>
        <w:tc>
          <w:tcPr>
            <w:tcW w:w="3547" w:type="dxa"/>
          </w:tcPr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Мексики</w:t>
            </w:r>
          </w:p>
        </w:tc>
        <w:tc>
          <w:tcPr>
            <w:tcW w:w="7135" w:type="dxa"/>
            <w:gridSpan w:val="2"/>
          </w:tcPr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4" w:rsidRPr="00EE753A" w:rsidTr="00EE753A">
        <w:trPr>
          <w:trHeight w:val="70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:rsidR="007F39B4" w:rsidRPr="00EE753A" w:rsidRDefault="007F39B4" w:rsidP="001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Природные особенности </w:t>
            </w:r>
          </w:p>
        </w:tc>
      </w:tr>
      <w:tr w:rsidR="00EE753A" w:rsidTr="00D313F6">
        <w:trPr>
          <w:trHeight w:val="70"/>
        </w:trPr>
        <w:tc>
          <w:tcPr>
            <w:tcW w:w="3547" w:type="dxa"/>
          </w:tcPr>
          <w:p w:rsidR="00EE753A" w:rsidRDefault="00EE753A" w:rsidP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Москитовый берег - ГДЕ</w:t>
            </w:r>
          </w:p>
        </w:tc>
        <w:tc>
          <w:tcPr>
            <w:tcW w:w="7135" w:type="dxa"/>
            <w:gridSpan w:val="2"/>
          </w:tcPr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450F99">
        <w:trPr>
          <w:trHeight w:val="70"/>
        </w:trPr>
        <w:tc>
          <w:tcPr>
            <w:tcW w:w="3547" w:type="dxa"/>
          </w:tcPr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Мангровые заросли это</w:t>
            </w:r>
          </w:p>
        </w:tc>
        <w:tc>
          <w:tcPr>
            <w:tcW w:w="7135" w:type="dxa"/>
            <w:gridSpan w:val="2"/>
          </w:tcPr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797F82">
        <w:trPr>
          <w:trHeight w:val="70"/>
        </w:trPr>
        <w:tc>
          <w:tcPr>
            <w:tcW w:w="3547" w:type="dxa"/>
          </w:tcPr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тропических ураганов Вест-Индии</w:t>
            </w:r>
          </w:p>
        </w:tc>
        <w:tc>
          <w:tcPr>
            <w:tcW w:w="7135" w:type="dxa"/>
            <w:gridSpan w:val="2"/>
          </w:tcPr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853123">
        <w:trPr>
          <w:trHeight w:val="70"/>
        </w:trPr>
        <w:tc>
          <w:tcPr>
            <w:tcW w:w="3547" w:type="dxa"/>
          </w:tcPr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экологическая проблема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Мехико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вызванная человеческой деятельностью.</w:t>
            </w:r>
          </w:p>
        </w:tc>
        <w:tc>
          <w:tcPr>
            <w:tcW w:w="7135" w:type="dxa"/>
            <w:gridSpan w:val="2"/>
          </w:tcPr>
          <w:p w:rsidR="00EE753A" w:rsidRDefault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53A" w:rsidRPr="00EE753A" w:rsidRDefault="00EE753A" w:rsidP="00EE7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3A">
        <w:rPr>
          <w:rFonts w:ascii="Times New Roman" w:hAnsi="Times New Roman" w:cs="Times New Roman"/>
          <w:b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EE753A">
        <w:rPr>
          <w:rFonts w:ascii="Times New Roman" w:hAnsi="Times New Roman" w:cs="Times New Roman"/>
          <w:b/>
          <w:sz w:val="24"/>
          <w:szCs w:val="24"/>
        </w:rPr>
        <w:t xml:space="preserve"> 4Б «БРАЗИЛИЯ»</w:t>
      </w:r>
    </w:p>
    <w:p w:rsidR="00EE753A" w:rsidRDefault="00EE753A" w:rsidP="00EE7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83D">
        <w:rPr>
          <w:rFonts w:ascii="Times New Roman" w:hAnsi="Times New Roman" w:cs="Times New Roman"/>
          <w:b/>
          <w:sz w:val="24"/>
          <w:szCs w:val="24"/>
          <w:highlight w:val="yellow"/>
        </w:rPr>
        <w:t>Видеоурок</w:t>
      </w:r>
      <w:proofErr w:type="spellEnd"/>
      <w:r w:rsidRPr="001F783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hyperlink r:id="rId6" w:history="1">
        <w:r w:rsidRPr="001F783D">
          <w:rPr>
            <w:rStyle w:val="a4"/>
            <w:highlight w:val="yellow"/>
          </w:rPr>
          <w:t>https://www.youtube.com/watch?v=Tcj95CDTqfs</w:t>
        </w:r>
      </w:hyperlink>
    </w:p>
    <w:p w:rsidR="00EE753A" w:rsidRDefault="00EE753A" w:rsidP="00EE7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8"/>
        <w:gridCol w:w="3121"/>
        <w:gridCol w:w="376"/>
        <w:gridCol w:w="2742"/>
        <w:gridCol w:w="984"/>
        <w:gridCol w:w="3211"/>
      </w:tblGrid>
      <w:tr w:rsidR="00EE753A" w:rsidTr="00FC7755">
        <w:tc>
          <w:tcPr>
            <w:tcW w:w="248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:rsidR="00EE753A" w:rsidRPr="00CC5AB3" w:rsidRDefault="00EE753A" w:rsidP="00FC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B3">
              <w:rPr>
                <w:rFonts w:ascii="Times New Roman" w:hAnsi="Times New Roman" w:cs="Times New Roman"/>
                <w:b/>
                <w:sz w:val="24"/>
                <w:szCs w:val="24"/>
              </w:rPr>
              <w:t>Столица Бразилии</w:t>
            </w:r>
          </w:p>
        </w:tc>
        <w:tc>
          <w:tcPr>
            <w:tcW w:w="6937" w:type="dxa"/>
            <w:gridSpan w:val="3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:rsidR="00EE753A" w:rsidRPr="00CC5AB3" w:rsidRDefault="00EE753A" w:rsidP="00FC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B3">
              <w:rPr>
                <w:rFonts w:ascii="Times New Roman" w:hAnsi="Times New Roman" w:cs="Times New Roman"/>
                <w:b/>
                <w:sz w:val="24"/>
                <w:szCs w:val="24"/>
              </w:rPr>
              <w:t>Крупные города Бразилии</w:t>
            </w:r>
          </w:p>
        </w:tc>
        <w:tc>
          <w:tcPr>
            <w:tcW w:w="6937" w:type="dxa"/>
            <w:gridSpan w:val="3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rPr>
          <w:trHeight w:val="867"/>
        </w:trPr>
        <w:tc>
          <w:tcPr>
            <w:tcW w:w="248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:rsidR="00EE753A" w:rsidRPr="00CC5AB3" w:rsidRDefault="00EE753A" w:rsidP="00FC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B3">
              <w:rPr>
                <w:rFonts w:ascii="Times New Roman" w:hAnsi="Times New Roman" w:cs="Times New Roman"/>
                <w:b/>
                <w:sz w:val="24"/>
                <w:szCs w:val="24"/>
              </w:rPr>
              <w:t>Страны, граничащие с Бразилией</w:t>
            </w:r>
          </w:p>
        </w:tc>
        <w:tc>
          <w:tcPr>
            <w:tcW w:w="6937" w:type="dxa"/>
            <w:gridSpan w:val="3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:rsidR="00EE753A" w:rsidRPr="00CC5AB3" w:rsidRDefault="00EE753A" w:rsidP="00FC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B3">
              <w:rPr>
                <w:rFonts w:ascii="Times New Roman" w:hAnsi="Times New Roman" w:cs="Times New Roman"/>
                <w:b/>
                <w:sz w:val="24"/>
                <w:szCs w:val="24"/>
              </w:rPr>
              <w:t>Сельва 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</w:t>
            </w:r>
            <w:r w:rsidRPr="00CC5AB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937" w:type="dxa"/>
            <w:gridSpan w:val="3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:rsidR="00EE753A" w:rsidRDefault="00EE753A" w:rsidP="00FC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Водопад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Игуасу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находится на границе стран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?</w:t>
            </w:r>
            <w:proofErr w:type="gramEnd"/>
          </w:p>
        </w:tc>
        <w:tc>
          <w:tcPr>
            <w:tcW w:w="6937" w:type="dxa"/>
            <w:gridSpan w:val="3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 w:val="restart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4" w:type="dxa"/>
            <w:gridSpan w:val="5"/>
            <w:shd w:val="clear" w:color="auto" w:fill="FFFF00"/>
          </w:tcPr>
          <w:p w:rsidR="00EE753A" w:rsidRPr="009F0BDD" w:rsidRDefault="00EE753A" w:rsidP="00FC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Рельеф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ДА или НЕТ</w:t>
            </w:r>
          </w:p>
        </w:tc>
      </w:tr>
      <w:tr w:rsidR="00EE753A" w:rsidTr="00FC7755"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Амазонская низменность – самая большая низменность на планете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Гвианское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плоскогорье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находится на территории Бразилии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Аппалачи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на территории Бразилии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Бразильское плоскогорье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Бразилии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Приатлантическая низмен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территории Бразилии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Кордильеры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Бразилии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Лаплатская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территории Бразилии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Примексиканская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территории Бразилии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Pr="00CC5AB3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B3">
              <w:rPr>
                <w:rFonts w:ascii="Times New Roman" w:hAnsi="Times New Roman" w:cs="Times New Roman"/>
                <w:sz w:val="24"/>
                <w:szCs w:val="24"/>
              </w:rPr>
              <w:t>«Долина смерти»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Бразилии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Pr="00CC5AB3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B3">
              <w:rPr>
                <w:rFonts w:ascii="Times New Roman" w:hAnsi="Times New Roman" w:cs="Times New Roman"/>
                <w:sz w:val="24"/>
                <w:szCs w:val="24"/>
              </w:rPr>
              <w:t>Гора Мак-Кинли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Бразилии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 w:val="restart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4" w:type="dxa"/>
            <w:gridSpan w:val="5"/>
            <w:shd w:val="clear" w:color="auto" w:fill="FFFF00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Гидросфера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 или НЕТ</w:t>
            </w:r>
          </w:p>
        </w:tc>
      </w:tr>
      <w:tr w:rsidR="00EE753A" w:rsidTr="005C3B3C">
        <w:trPr>
          <w:trHeight w:val="562"/>
        </w:trPr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Амазонк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самая полноводная река планеты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Бразильского плоскогорья – река Парана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реках Бразилии нет гидроэлектростанций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 w:val="restart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4" w:type="dxa"/>
            <w:gridSpan w:val="5"/>
            <w:shd w:val="clear" w:color="auto" w:fill="FFFF00"/>
          </w:tcPr>
          <w:p w:rsidR="00EE753A" w:rsidRPr="00FB12ED" w:rsidRDefault="00EE753A" w:rsidP="00FC77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12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Растительность                                                                                                       ДА или НЕТ</w:t>
            </w:r>
          </w:p>
        </w:tc>
      </w:tr>
      <w:tr w:rsidR="00EE753A" w:rsidTr="00FC7755"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Амазонии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растут фикусы, пальмы, дерево какао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rPr>
          <w:trHeight w:val="218"/>
        </w:trPr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Амазонии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растет каучуковое дерево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деревьев сельвы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видов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  <w:vMerge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EE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 влияния на формирование климата Земли 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  <w:shd w:val="clear" w:color="auto" w:fill="FFFF00"/>
          </w:tcPr>
          <w:p w:rsidR="00EE753A" w:rsidRPr="00374544" w:rsidRDefault="00EE753A" w:rsidP="00FC77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5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Население и хозяйство Бразилии</w:t>
            </w:r>
          </w:p>
        </w:tc>
        <w:tc>
          <w:tcPr>
            <w:tcW w:w="3211" w:type="dxa"/>
            <w:shd w:val="clear" w:color="auto" w:fill="FFFF00"/>
          </w:tcPr>
          <w:p w:rsidR="00EE753A" w:rsidRPr="00374544" w:rsidRDefault="00EE753A" w:rsidP="00FC77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язык португальский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Нефти не достаточно, поэтому автомобили заправляют спиртом, сделанным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ростника</w:t>
            </w:r>
            <w:proofErr w:type="spellEnd"/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чем (кем)  сравнивают план города Бразилиа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ВаБразилиа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 промышленных предприятий</w:t>
            </w:r>
          </w:p>
        </w:tc>
        <w:tc>
          <w:tcPr>
            <w:tcW w:w="321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4" w:type="dxa"/>
            <w:gridSpan w:val="5"/>
            <w:shd w:val="clear" w:color="auto" w:fill="FFFF00"/>
          </w:tcPr>
          <w:p w:rsidR="00EE753A" w:rsidRPr="00FB12ED" w:rsidRDefault="00EE753A" w:rsidP="00FC77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12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Особенности природы Бразильского плоскогорья</w:t>
            </w:r>
          </w:p>
          <w:p w:rsidR="00EE753A" w:rsidRPr="00FB12ED" w:rsidRDefault="00EE753A" w:rsidP="00FC77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12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 </w:t>
            </w:r>
            <w:proofErr w:type="spellStart"/>
            <w:r w:rsidRPr="00FB12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климатограмме</w:t>
            </w:r>
            <w:proofErr w:type="spellEnd"/>
            <w:r w:rsidRPr="00FB12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B12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стр</w:t>
            </w:r>
            <w:proofErr w:type="spellEnd"/>
            <w:proofErr w:type="gramEnd"/>
            <w:r w:rsidRPr="00FB12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FB12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258 рис.207) определить:</w:t>
            </w:r>
          </w:p>
        </w:tc>
      </w:tr>
      <w:tr w:rsidR="00EE753A" w:rsidTr="00FC7755">
        <w:tc>
          <w:tcPr>
            <w:tcW w:w="248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EE753A" w:rsidRPr="00374544" w:rsidRDefault="00EE753A" w:rsidP="00FC7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5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Месяцы</w:t>
            </w:r>
          </w:p>
        </w:tc>
        <w:tc>
          <w:tcPr>
            <w:tcW w:w="3118" w:type="dxa"/>
            <w:gridSpan w:val="2"/>
          </w:tcPr>
          <w:p w:rsidR="00EE753A" w:rsidRPr="00374544" w:rsidRDefault="00EE753A" w:rsidP="00FC7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5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Температура (С)</w:t>
            </w:r>
          </w:p>
        </w:tc>
        <w:tc>
          <w:tcPr>
            <w:tcW w:w="4195" w:type="dxa"/>
            <w:gridSpan w:val="2"/>
          </w:tcPr>
          <w:p w:rsidR="00EE753A" w:rsidRPr="00374544" w:rsidRDefault="00EE753A" w:rsidP="00FC7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5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осадков (</w:t>
            </w:r>
            <w:proofErr w:type="spellStart"/>
            <w:r w:rsidRPr="003745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мм</w:t>
            </w:r>
            <w:proofErr w:type="gramStart"/>
            <w:r w:rsidRPr="003745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.р</w:t>
            </w:r>
            <w:proofErr w:type="gramEnd"/>
            <w:r w:rsidRPr="003745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т.ст</w:t>
            </w:r>
            <w:proofErr w:type="spellEnd"/>
            <w:r w:rsidRPr="003745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EE753A" w:rsidTr="00FC7755">
        <w:tc>
          <w:tcPr>
            <w:tcW w:w="248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EE753A" w:rsidRDefault="00EE753A" w:rsidP="00FC7755">
            <w:pPr>
              <w:tabs>
                <w:tab w:val="right" w:pos="4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gridSpan w:val="2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EE753A" w:rsidRDefault="00EE753A" w:rsidP="00FC7755">
            <w:pPr>
              <w:tabs>
                <w:tab w:val="right" w:pos="4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gridSpan w:val="2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3118" w:type="dxa"/>
            <w:gridSpan w:val="2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3A" w:rsidTr="00FC7755">
        <w:tc>
          <w:tcPr>
            <w:tcW w:w="248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8" w:type="dxa"/>
            <w:gridSpan w:val="2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EE753A" w:rsidRDefault="00EE753A" w:rsidP="00FC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53A" w:rsidRPr="009F0BDD" w:rsidRDefault="00EE753A" w:rsidP="00EE753A">
      <w:pPr>
        <w:rPr>
          <w:rFonts w:ascii="Times New Roman" w:hAnsi="Times New Roman" w:cs="Times New Roman"/>
          <w:sz w:val="24"/>
          <w:szCs w:val="24"/>
        </w:rPr>
      </w:pPr>
    </w:p>
    <w:p w:rsidR="00EE753A" w:rsidRPr="0023332F" w:rsidRDefault="00EE753A">
      <w:pPr>
        <w:rPr>
          <w:rFonts w:ascii="Times New Roman" w:hAnsi="Times New Roman" w:cs="Times New Roman"/>
          <w:sz w:val="24"/>
          <w:szCs w:val="24"/>
        </w:rPr>
      </w:pPr>
    </w:p>
    <w:p w:rsidR="0023332F" w:rsidRDefault="0023332F"/>
    <w:sectPr w:rsidR="0023332F" w:rsidSect="00233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68"/>
    <w:rsid w:val="00102BBA"/>
    <w:rsid w:val="0023332F"/>
    <w:rsid w:val="00253AC7"/>
    <w:rsid w:val="005A3B4C"/>
    <w:rsid w:val="007F39B4"/>
    <w:rsid w:val="00963F53"/>
    <w:rsid w:val="00AC5568"/>
    <w:rsid w:val="00E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53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53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j95CDTqfs" TargetMode="External"/><Relationship Id="rId5" Type="http://schemas.openxmlformats.org/officeDocument/2006/relationships/hyperlink" Target="https://ru.wikipedia.org/wiki/%D0%92%D0%B5%D1%81%D1%82-%D0%98%D0%BD%D0%B4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2020-04-24T19:54:00Z</dcterms:created>
  <dcterms:modified xsi:type="dcterms:W3CDTF">2020-04-24T19:54:00Z</dcterms:modified>
</cp:coreProperties>
</file>