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85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0E11DA">
        <w:rPr>
          <w:rFonts w:ascii="Times New Roman" w:hAnsi="Times New Roman" w:cs="Times New Roman"/>
          <w:sz w:val="24"/>
          <w:szCs w:val="24"/>
        </w:rPr>
        <w:t xml:space="preserve"> Развитие навыков перевода</w:t>
      </w:r>
    </w:p>
    <w:p w:rsidR="00804A16" w:rsidRPr="00804A16" w:rsidRDefault="00804A16" w:rsidP="00804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11(а),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166</w:t>
      </w:r>
      <w:r w:rsidR="000E11DA">
        <w:rPr>
          <w:rFonts w:ascii="Times New Roman" w:hAnsi="Times New Roman" w:cs="Times New Roman"/>
          <w:sz w:val="24"/>
          <w:szCs w:val="24"/>
        </w:rPr>
        <w:t xml:space="preserve"> (перевести текст)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0E11DA">
        <w:rPr>
          <w:rFonts w:ascii="Times New Roman" w:hAnsi="Times New Roman" w:cs="Times New Roman"/>
          <w:sz w:val="24"/>
          <w:szCs w:val="24"/>
        </w:rPr>
        <w:t xml:space="preserve"> Развитие навыков чтения</w:t>
      </w:r>
    </w:p>
    <w:p w:rsidR="00804A16" w:rsidRPr="00804A16" w:rsidRDefault="00404731" w:rsidP="00804A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A16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A16">
        <w:rPr>
          <w:rFonts w:ascii="Times New Roman" w:hAnsi="Times New Roman" w:cs="Times New Roman"/>
          <w:sz w:val="24"/>
          <w:szCs w:val="24"/>
        </w:rPr>
        <w:t>167</w:t>
      </w:r>
      <w:r w:rsidR="000E11DA">
        <w:rPr>
          <w:rFonts w:ascii="Times New Roman" w:hAnsi="Times New Roman" w:cs="Times New Roman"/>
          <w:sz w:val="24"/>
          <w:szCs w:val="24"/>
        </w:rPr>
        <w:t xml:space="preserve"> (написать основную мысль каждого высказывания)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292549">
        <w:rPr>
          <w:rFonts w:ascii="Times New Roman" w:hAnsi="Times New Roman" w:cs="Times New Roman"/>
          <w:sz w:val="24"/>
          <w:szCs w:val="24"/>
        </w:rPr>
        <w:t xml:space="preserve"> Развитие навыков перевода</w:t>
      </w:r>
    </w:p>
    <w:p w:rsidR="00404731" w:rsidRPr="00404731" w:rsidRDefault="00404731" w:rsidP="004047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14(а),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</w:t>
      </w:r>
      <w:r w:rsidR="00292549">
        <w:rPr>
          <w:rFonts w:ascii="Times New Roman" w:hAnsi="Times New Roman" w:cs="Times New Roman"/>
          <w:sz w:val="24"/>
          <w:szCs w:val="24"/>
        </w:rPr>
        <w:t xml:space="preserve"> (прочитать текст и перевести)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292549">
        <w:rPr>
          <w:rFonts w:ascii="Times New Roman" w:hAnsi="Times New Roman" w:cs="Times New Roman"/>
          <w:sz w:val="24"/>
          <w:szCs w:val="24"/>
        </w:rPr>
        <w:t xml:space="preserve"> Развитие навыков чтения с поиском информации</w:t>
      </w:r>
    </w:p>
    <w:p w:rsidR="00404731" w:rsidRDefault="00404731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0E11D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0E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14(б),</w:t>
      </w:r>
      <w:r w:rsidR="000E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1D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0E1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</w:t>
      </w:r>
      <w:r w:rsidR="00292549">
        <w:rPr>
          <w:rFonts w:ascii="Times New Roman" w:hAnsi="Times New Roman" w:cs="Times New Roman"/>
          <w:sz w:val="24"/>
          <w:szCs w:val="24"/>
        </w:rPr>
        <w:t xml:space="preserve"> (ответить на вопросы к тексту)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</w:t>
      </w:r>
    </w:p>
    <w:p w:rsidR="00804A16" w:rsidRDefault="00804A16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292549">
        <w:rPr>
          <w:rFonts w:ascii="Times New Roman" w:hAnsi="Times New Roman" w:cs="Times New Roman"/>
          <w:sz w:val="24"/>
          <w:szCs w:val="24"/>
        </w:rPr>
        <w:t xml:space="preserve"> Развитие лексических навыков</w:t>
      </w:r>
    </w:p>
    <w:p w:rsidR="000E11DA" w:rsidRPr="00804A16" w:rsidRDefault="000E11DA" w:rsidP="00804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1(с),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</w:t>
      </w:r>
      <w:r w:rsidR="00292549">
        <w:rPr>
          <w:rFonts w:ascii="Times New Roman" w:hAnsi="Times New Roman" w:cs="Times New Roman"/>
          <w:sz w:val="24"/>
          <w:szCs w:val="24"/>
        </w:rPr>
        <w:t xml:space="preserve"> (докончить предложения)</w:t>
      </w:r>
    </w:p>
    <w:sectPr w:rsidR="000E11DA" w:rsidRPr="00804A16" w:rsidSect="00804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AA7"/>
    <w:multiLevelType w:val="hybridMultilevel"/>
    <w:tmpl w:val="541E89FE"/>
    <w:lvl w:ilvl="0" w:tplc="26C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F6C21"/>
    <w:multiLevelType w:val="hybridMultilevel"/>
    <w:tmpl w:val="8954D87C"/>
    <w:lvl w:ilvl="0" w:tplc="10EA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3B85"/>
    <w:multiLevelType w:val="hybridMultilevel"/>
    <w:tmpl w:val="28B2A25A"/>
    <w:lvl w:ilvl="0" w:tplc="26444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04A16"/>
    <w:rsid w:val="000874CC"/>
    <w:rsid w:val="000E11DA"/>
    <w:rsid w:val="001A074E"/>
    <w:rsid w:val="001A481E"/>
    <w:rsid w:val="001C7E72"/>
    <w:rsid w:val="0028502B"/>
    <w:rsid w:val="00292549"/>
    <w:rsid w:val="00341F24"/>
    <w:rsid w:val="003F7631"/>
    <w:rsid w:val="00404731"/>
    <w:rsid w:val="00410344"/>
    <w:rsid w:val="00462B8A"/>
    <w:rsid w:val="004B7951"/>
    <w:rsid w:val="005603FE"/>
    <w:rsid w:val="00584200"/>
    <w:rsid w:val="00595A38"/>
    <w:rsid w:val="005A03F0"/>
    <w:rsid w:val="005A2CDA"/>
    <w:rsid w:val="00626050"/>
    <w:rsid w:val="006379E4"/>
    <w:rsid w:val="0066603E"/>
    <w:rsid w:val="00681F4B"/>
    <w:rsid w:val="00701ECF"/>
    <w:rsid w:val="0071240F"/>
    <w:rsid w:val="0077672E"/>
    <w:rsid w:val="007F0207"/>
    <w:rsid w:val="00804A16"/>
    <w:rsid w:val="008368D7"/>
    <w:rsid w:val="00843EBF"/>
    <w:rsid w:val="008C0624"/>
    <w:rsid w:val="008D28C6"/>
    <w:rsid w:val="008E5B79"/>
    <w:rsid w:val="008F3D3B"/>
    <w:rsid w:val="00960E54"/>
    <w:rsid w:val="00985531"/>
    <w:rsid w:val="00A6349C"/>
    <w:rsid w:val="00AF2CCC"/>
    <w:rsid w:val="00B0298D"/>
    <w:rsid w:val="00B36F85"/>
    <w:rsid w:val="00B54C43"/>
    <w:rsid w:val="00B77F67"/>
    <w:rsid w:val="00B94096"/>
    <w:rsid w:val="00B94463"/>
    <w:rsid w:val="00B94F96"/>
    <w:rsid w:val="00BC3A7D"/>
    <w:rsid w:val="00BD476D"/>
    <w:rsid w:val="00BE4884"/>
    <w:rsid w:val="00C4677A"/>
    <w:rsid w:val="00CB0A75"/>
    <w:rsid w:val="00CB5664"/>
    <w:rsid w:val="00D52BEF"/>
    <w:rsid w:val="00D82289"/>
    <w:rsid w:val="00D97B02"/>
    <w:rsid w:val="00DF600D"/>
    <w:rsid w:val="00E07B51"/>
    <w:rsid w:val="00E46591"/>
    <w:rsid w:val="00E6504A"/>
    <w:rsid w:val="00E74ED7"/>
    <w:rsid w:val="00F00E56"/>
    <w:rsid w:val="00F11B9F"/>
    <w:rsid w:val="00F230DB"/>
    <w:rsid w:val="00F518EE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2020-04-11T12:36:00Z</dcterms:created>
  <dcterms:modified xsi:type="dcterms:W3CDTF">2020-04-12T08:53:00Z</dcterms:modified>
</cp:coreProperties>
</file>