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E" w:rsidRDefault="0089429E" w:rsidP="00894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89429E" w:rsidRDefault="0089429E" w:rsidP="00551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F85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</w:t>
      </w:r>
    </w:p>
    <w:p w:rsidR="00551F6D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304A9E">
        <w:rPr>
          <w:rFonts w:ascii="Times New Roman" w:hAnsi="Times New Roman" w:cs="Times New Roman"/>
          <w:sz w:val="24"/>
          <w:szCs w:val="24"/>
        </w:rPr>
        <w:t xml:space="preserve"> </w:t>
      </w:r>
      <w:r w:rsidR="00E67CC8">
        <w:rPr>
          <w:rFonts w:ascii="Times New Roman" w:hAnsi="Times New Roman" w:cs="Times New Roman"/>
          <w:sz w:val="24"/>
          <w:szCs w:val="24"/>
        </w:rPr>
        <w:t>Формирование лексических умений.</w:t>
      </w:r>
    </w:p>
    <w:p w:rsidR="00551F6D" w:rsidRDefault="00551F6D" w:rsidP="00551F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3,стр 166 (прочитать, перевести)</w:t>
      </w:r>
    </w:p>
    <w:p w:rsidR="00551F6D" w:rsidRPr="00551F6D" w:rsidRDefault="00551F6D" w:rsidP="00551F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Ответить</w:t>
      </w:r>
      <w:r w:rsidRPr="00551F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51F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551F6D">
        <w:rPr>
          <w:rFonts w:ascii="Times New Roman" w:hAnsi="Times New Roman" w:cs="Times New Roman"/>
          <w:sz w:val="24"/>
          <w:szCs w:val="24"/>
          <w:lang w:val="de-DE"/>
        </w:rPr>
        <w:t>: Was machst du, um munter und gesund zu sein?</w:t>
      </w:r>
    </w:p>
    <w:p w:rsidR="00551F6D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CC8" w:rsidRDefault="00E67CC8" w:rsidP="00551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6D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</w:p>
    <w:p w:rsidR="00551F6D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304A9E">
        <w:rPr>
          <w:rFonts w:ascii="Times New Roman" w:hAnsi="Times New Roman" w:cs="Times New Roman"/>
          <w:sz w:val="24"/>
          <w:szCs w:val="24"/>
        </w:rPr>
        <w:t xml:space="preserve"> </w:t>
      </w:r>
      <w:r w:rsidR="00E67CC8">
        <w:rPr>
          <w:rFonts w:ascii="Times New Roman" w:hAnsi="Times New Roman" w:cs="Times New Roman"/>
          <w:sz w:val="24"/>
          <w:szCs w:val="24"/>
        </w:rPr>
        <w:t>Развитие лексических навыков.</w:t>
      </w:r>
    </w:p>
    <w:p w:rsidR="00551F6D" w:rsidRPr="006B4094" w:rsidRDefault="00551F6D" w:rsidP="00551F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Pr="006B4094">
        <w:rPr>
          <w:rFonts w:ascii="Times New Roman" w:hAnsi="Times New Roman" w:cs="Times New Roman"/>
          <w:sz w:val="24"/>
          <w:szCs w:val="24"/>
        </w:rPr>
        <w:t xml:space="preserve"> </w:t>
      </w:r>
      <w:r w:rsidR="006B4094">
        <w:rPr>
          <w:rFonts w:ascii="Times New Roman" w:hAnsi="Times New Roman" w:cs="Times New Roman"/>
          <w:sz w:val="24"/>
          <w:szCs w:val="24"/>
        </w:rPr>
        <w:t>(перевод)</w:t>
      </w:r>
    </w:p>
    <w:p w:rsidR="00551F6D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F6D" w:rsidRDefault="00551F6D" w:rsidP="00551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</w:p>
    <w:p w:rsidR="00E67CC8" w:rsidRDefault="00551F6D" w:rsidP="00E67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304A9E">
        <w:rPr>
          <w:rFonts w:ascii="Times New Roman" w:hAnsi="Times New Roman" w:cs="Times New Roman"/>
          <w:sz w:val="24"/>
          <w:szCs w:val="24"/>
        </w:rPr>
        <w:t xml:space="preserve"> </w:t>
      </w:r>
      <w:r w:rsidR="00E67CC8">
        <w:rPr>
          <w:rFonts w:ascii="Times New Roman" w:hAnsi="Times New Roman" w:cs="Times New Roman"/>
          <w:sz w:val="24"/>
          <w:szCs w:val="24"/>
        </w:rPr>
        <w:t>Активизация лексических навыков.</w:t>
      </w:r>
    </w:p>
    <w:p w:rsidR="00551F6D" w:rsidRPr="00E67CC8" w:rsidRDefault="006B4094" w:rsidP="00E67C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7CC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E67CC8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E67CC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67CC8">
        <w:rPr>
          <w:rFonts w:ascii="Times New Roman" w:hAnsi="Times New Roman" w:cs="Times New Roman"/>
          <w:sz w:val="24"/>
          <w:szCs w:val="24"/>
        </w:rPr>
        <w:t xml:space="preserve"> 175 (по 1-3 схемам – по одному предложению; по 4 схеме -7 предложений)</w:t>
      </w:r>
    </w:p>
    <w:p w:rsidR="006B4094" w:rsidRDefault="006B4094" w:rsidP="00551F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составленных предложений.</w:t>
      </w:r>
    </w:p>
    <w:p w:rsidR="006B4094" w:rsidRDefault="006B4094" w:rsidP="006B4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94" w:rsidRDefault="006B4094" w:rsidP="006B4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</w:t>
      </w:r>
    </w:p>
    <w:p w:rsidR="006B4094" w:rsidRDefault="006B4094" w:rsidP="006B4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67CC8">
        <w:rPr>
          <w:rFonts w:ascii="Times New Roman" w:hAnsi="Times New Roman" w:cs="Times New Roman"/>
          <w:sz w:val="24"/>
          <w:szCs w:val="24"/>
        </w:rPr>
        <w:t xml:space="preserve"> Развитие навыков чтения.</w:t>
      </w:r>
    </w:p>
    <w:p w:rsidR="006B4094" w:rsidRDefault="006B4094" w:rsidP="006B40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 (прочитать диалог и перевести)</w:t>
      </w:r>
    </w:p>
    <w:p w:rsidR="00DB1FDA" w:rsidRDefault="00DB1FDA" w:rsidP="006B40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 в задании 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DB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DB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DB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DB1FDA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dchen</w:t>
      </w:r>
      <w:proofErr w:type="spellEnd"/>
      <w:r w:rsidRPr="00DB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B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DB1FDA">
        <w:rPr>
          <w:rFonts w:ascii="Times New Roman" w:hAnsi="Times New Roman" w:cs="Times New Roman"/>
          <w:sz w:val="24"/>
          <w:szCs w:val="24"/>
        </w:rPr>
        <w:t>?</w:t>
      </w:r>
    </w:p>
    <w:p w:rsidR="00DB1FDA" w:rsidRDefault="00DB1FDA" w:rsidP="00DB1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FDA" w:rsidRDefault="00DB1FDA" w:rsidP="00DB1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</w:t>
      </w:r>
    </w:p>
    <w:p w:rsidR="00DB1FDA" w:rsidRDefault="00DB1FDA" w:rsidP="00DB1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67CC8">
        <w:rPr>
          <w:rFonts w:ascii="Times New Roman" w:hAnsi="Times New Roman" w:cs="Times New Roman"/>
          <w:sz w:val="24"/>
          <w:szCs w:val="24"/>
        </w:rPr>
        <w:t xml:space="preserve"> Выполнение лексических упражнений.</w:t>
      </w:r>
    </w:p>
    <w:p w:rsidR="006B4094" w:rsidRDefault="00DB1FDA" w:rsidP="00DB1F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176</w:t>
      </w:r>
      <w:r w:rsidRPr="00DB1FDA">
        <w:rPr>
          <w:rFonts w:ascii="Times New Roman" w:hAnsi="Times New Roman" w:cs="Times New Roman"/>
          <w:sz w:val="24"/>
          <w:szCs w:val="24"/>
        </w:rPr>
        <w:t xml:space="preserve"> </w:t>
      </w:r>
      <w:r w:rsidR="006B4094" w:rsidRPr="00DB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(составить предложения и перевести)</w:t>
      </w:r>
    </w:p>
    <w:p w:rsidR="00DB1FDA" w:rsidRPr="00DB1FDA" w:rsidRDefault="00DB1FDA" w:rsidP="00DB1F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слова по теме «Спорт»</w:t>
      </w:r>
    </w:p>
    <w:sectPr w:rsidR="00DB1FDA" w:rsidRPr="00DB1FDA" w:rsidSect="00551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3C5"/>
    <w:multiLevelType w:val="hybridMultilevel"/>
    <w:tmpl w:val="2CA0857E"/>
    <w:lvl w:ilvl="0" w:tplc="55A4F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5E7C"/>
    <w:multiLevelType w:val="hybridMultilevel"/>
    <w:tmpl w:val="EB9AFB54"/>
    <w:lvl w:ilvl="0" w:tplc="C8A4B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19AB"/>
    <w:multiLevelType w:val="hybridMultilevel"/>
    <w:tmpl w:val="2FECFD88"/>
    <w:lvl w:ilvl="0" w:tplc="F542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54CD"/>
    <w:multiLevelType w:val="hybridMultilevel"/>
    <w:tmpl w:val="69067AD6"/>
    <w:lvl w:ilvl="0" w:tplc="90325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7FEB"/>
    <w:multiLevelType w:val="hybridMultilevel"/>
    <w:tmpl w:val="668455BA"/>
    <w:lvl w:ilvl="0" w:tplc="F2DC9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1F6D"/>
    <w:rsid w:val="000874CC"/>
    <w:rsid w:val="001A074E"/>
    <w:rsid w:val="001A481E"/>
    <w:rsid w:val="001C7E72"/>
    <w:rsid w:val="0028502B"/>
    <w:rsid w:val="00304A9E"/>
    <w:rsid w:val="00341F24"/>
    <w:rsid w:val="003F7631"/>
    <w:rsid w:val="00410344"/>
    <w:rsid w:val="00462B8A"/>
    <w:rsid w:val="004B7951"/>
    <w:rsid w:val="00551F6D"/>
    <w:rsid w:val="005603FE"/>
    <w:rsid w:val="00584200"/>
    <w:rsid w:val="00595A38"/>
    <w:rsid w:val="005A03F0"/>
    <w:rsid w:val="005A2CDA"/>
    <w:rsid w:val="00626050"/>
    <w:rsid w:val="006379E4"/>
    <w:rsid w:val="0066603E"/>
    <w:rsid w:val="00681F4B"/>
    <w:rsid w:val="006B4094"/>
    <w:rsid w:val="00701ECF"/>
    <w:rsid w:val="0071240F"/>
    <w:rsid w:val="0071463C"/>
    <w:rsid w:val="0077672E"/>
    <w:rsid w:val="007F0207"/>
    <w:rsid w:val="008368D7"/>
    <w:rsid w:val="00843EBF"/>
    <w:rsid w:val="0089429E"/>
    <w:rsid w:val="008C0624"/>
    <w:rsid w:val="008D28C6"/>
    <w:rsid w:val="008E5B79"/>
    <w:rsid w:val="008F3D3B"/>
    <w:rsid w:val="00960E54"/>
    <w:rsid w:val="00985531"/>
    <w:rsid w:val="00A425B5"/>
    <w:rsid w:val="00A6349C"/>
    <w:rsid w:val="00AF2CCC"/>
    <w:rsid w:val="00B0298D"/>
    <w:rsid w:val="00B36F85"/>
    <w:rsid w:val="00B54C43"/>
    <w:rsid w:val="00B77F67"/>
    <w:rsid w:val="00B94096"/>
    <w:rsid w:val="00B94463"/>
    <w:rsid w:val="00B94F96"/>
    <w:rsid w:val="00BC3A7D"/>
    <w:rsid w:val="00BD476D"/>
    <w:rsid w:val="00BE4884"/>
    <w:rsid w:val="00C4677A"/>
    <w:rsid w:val="00CB0A75"/>
    <w:rsid w:val="00CB5664"/>
    <w:rsid w:val="00D52BEF"/>
    <w:rsid w:val="00D82289"/>
    <w:rsid w:val="00D97B02"/>
    <w:rsid w:val="00DB1FDA"/>
    <w:rsid w:val="00DF600D"/>
    <w:rsid w:val="00E07B51"/>
    <w:rsid w:val="00E46591"/>
    <w:rsid w:val="00E6504A"/>
    <w:rsid w:val="00E67CC8"/>
    <w:rsid w:val="00E74ED7"/>
    <w:rsid w:val="00F00E56"/>
    <w:rsid w:val="00F11B9F"/>
    <w:rsid w:val="00F230DB"/>
    <w:rsid w:val="00F518EE"/>
    <w:rsid w:val="00F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2020-04-11T10:31:00Z</dcterms:created>
  <dcterms:modified xsi:type="dcterms:W3CDTF">2020-04-12T09:20:00Z</dcterms:modified>
</cp:coreProperties>
</file>