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</w:t>
      </w: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61450">
        <w:rPr>
          <w:rFonts w:ascii="Times New Roman" w:hAnsi="Times New Roman" w:cs="Times New Roman"/>
          <w:sz w:val="24"/>
          <w:szCs w:val="24"/>
        </w:rPr>
        <w:t>Введение лексики по теме «Мир будущего. Выбор профессии</w:t>
      </w:r>
      <w:proofErr w:type="gramStart"/>
      <w:r w:rsidRPr="0076145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61450" w:rsidRDefault="00761450" w:rsidP="007614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126 (устно)</w:t>
      </w:r>
    </w:p>
    <w:p w:rsidR="00761450" w:rsidRPr="00761450" w:rsidRDefault="00761450" w:rsidP="007614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134 (выписать слова, перевести и выучить)</w:t>
      </w: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761450">
        <w:t xml:space="preserve"> </w:t>
      </w:r>
      <w:r w:rsidR="00C724FD" w:rsidRPr="00C724FD">
        <w:rPr>
          <w:rFonts w:ascii="Times New Roman" w:hAnsi="Times New Roman" w:cs="Times New Roman"/>
          <w:sz w:val="24"/>
          <w:szCs w:val="24"/>
        </w:rPr>
        <w:t>Развитие навыков перевода</w:t>
      </w:r>
    </w:p>
    <w:p w:rsidR="00761450" w:rsidRPr="00C724FD" w:rsidRDefault="00C724FD" w:rsidP="00C72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proofErr w:type="gramStart"/>
      <w:r w:rsidR="00761450" w:rsidRPr="00C724F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761450" w:rsidRPr="00C724FD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761450" w:rsidRPr="00C724F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61450" w:rsidRPr="00C724FD">
        <w:rPr>
          <w:rFonts w:ascii="Times New Roman" w:hAnsi="Times New Roman" w:cs="Times New Roman"/>
          <w:sz w:val="24"/>
          <w:szCs w:val="24"/>
        </w:rPr>
        <w:t xml:space="preserve"> 127</w:t>
      </w:r>
      <w:r>
        <w:rPr>
          <w:rFonts w:ascii="Times New Roman" w:hAnsi="Times New Roman" w:cs="Times New Roman"/>
          <w:sz w:val="24"/>
          <w:szCs w:val="24"/>
        </w:rPr>
        <w:t xml:space="preserve"> (прочитать текст, перевести)</w:t>
      </w: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</w:p>
    <w:p w:rsidR="00761450" w:rsidRDefault="00761450" w:rsidP="0076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724FD" w:rsidRPr="00761450">
        <w:rPr>
          <w:rFonts w:ascii="Times New Roman" w:hAnsi="Times New Roman" w:cs="Times New Roman"/>
          <w:sz w:val="24"/>
          <w:szCs w:val="24"/>
        </w:rPr>
        <w:t>Чтение текста с полным пониманием</w:t>
      </w:r>
    </w:p>
    <w:p w:rsidR="00761450" w:rsidRPr="00C724FD" w:rsidRDefault="00761450" w:rsidP="00C724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4FD">
        <w:rPr>
          <w:rFonts w:ascii="Times New Roman" w:hAnsi="Times New Roman" w:cs="Times New Roman"/>
          <w:sz w:val="24"/>
          <w:szCs w:val="24"/>
        </w:rPr>
        <w:t>Текст (</w:t>
      </w:r>
      <w:proofErr w:type="spellStart"/>
      <w:proofErr w:type="gramStart"/>
      <w:r w:rsidRPr="00C724F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724FD">
        <w:rPr>
          <w:rFonts w:ascii="Times New Roman" w:hAnsi="Times New Roman" w:cs="Times New Roman"/>
          <w:sz w:val="24"/>
          <w:szCs w:val="24"/>
        </w:rPr>
        <w:t xml:space="preserve"> 128) прочитать </w:t>
      </w:r>
    </w:p>
    <w:p w:rsidR="00761450" w:rsidRPr="00761450" w:rsidRDefault="00C724FD" w:rsidP="007614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1,2 к тексту </w:t>
      </w:r>
      <w:r w:rsidR="00761450" w:rsidRPr="0076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(письменно)</w:t>
      </w:r>
    </w:p>
    <w:sectPr w:rsidR="00761450" w:rsidRPr="00761450" w:rsidSect="00B3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AF"/>
    <w:multiLevelType w:val="hybridMultilevel"/>
    <w:tmpl w:val="E59C4D22"/>
    <w:lvl w:ilvl="0" w:tplc="B02A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71F3"/>
    <w:multiLevelType w:val="hybridMultilevel"/>
    <w:tmpl w:val="47EA5F42"/>
    <w:lvl w:ilvl="0" w:tplc="AD08A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761450"/>
    <w:rsid w:val="000874CC"/>
    <w:rsid w:val="001A074E"/>
    <w:rsid w:val="001A481E"/>
    <w:rsid w:val="001C7E72"/>
    <w:rsid w:val="0028502B"/>
    <w:rsid w:val="00341F24"/>
    <w:rsid w:val="003F7631"/>
    <w:rsid w:val="00410344"/>
    <w:rsid w:val="00462B8A"/>
    <w:rsid w:val="004B7951"/>
    <w:rsid w:val="005603FE"/>
    <w:rsid w:val="00584200"/>
    <w:rsid w:val="00595A38"/>
    <w:rsid w:val="005A03F0"/>
    <w:rsid w:val="005A2CDA"/>
    <w:rsid w:val="00626050"/>
    <w:rsid w:val="006379E4"/>
    <w:rsid w:val="0066603E"/>
    <w:rsid w:val="00681F4B"/>
    <w:rsid w:val="00701ECF"/>
    <w:rsid w:val="0071240F"/>
    <w:rsid w:val="00761450"/>
    <w:rsid w:val="0077672E"/>
    <w:rsid w:val="007F0207"/>
    <w:rsid w:val="008368D7"/>
    <w:rsid w:val="00843EBF"/>
    <w:rsid w:val="008C0624"/>
    <w:rsid w:val="008D28C6"/>
    <w:rsid w:val="008E5B79"/>
    <w:rsid w:val="008F3D3B"/>
    <w:rsid w:val="00960E54"/>
    <w:rsid w:val="00985531"/>
    <w:rsid w:val="00A6349C"/>
    <w:rsid w:val="00AF2CCC"/>
    <w:rsid w:val="00B0298D"/>
    <w:rsid w:val="00B36F85"/>
    <w:rsid w:val="00B54C43"/>
    <w:rsid w:val="00B77F67"/>
    <w:rsid w:val="00B94096"/>
    <w:rsid w:val="00B94463"/>
    <w:rsid w:val="00B94F96"/>
    <w:rsid w:val="00BC3A7D"/>
    <w:rsid w:val="00BD476D"/>
    <w:rsid w:val="00BE4884"/>
    <w:rsid w:val="00C4677A"/>
    <w:rsid w:val="00C724FD"/>
    <w:rsid w:val="00CB0A75"/>
    <w:rsid w:val="00CB5664"/>
    <w:rsid w:val="00D52BEF"/>
    <w:rsid w:val="00D82289"/>
    <w:rsid w:val="00D97B02"/>
    <w:rsid w:val="00DF600D"/>
    <w:rsid w:val="00E07B51"/>
    <w:rsid w:val="00E46591"/>
    <w:rsid w:val="00E6504A"/>
    <w:rsid w:val="00E74ED7"/>
    <w:rsid w:val="00F00E56"/>
    <w:rsid w:val="00F11B9F"/>
    <w:rsid w:val="00F230DB"/>
    <w:rsid w:val="00F518EE"/>
    <w:rsid w:val="00F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2020-04-12T08:57:00Z</dcterms:created>
  <dcterms:modified xsi:type="dcterms:W3CDTF">2020-04-12T09:12:00Z</dcterms:modified>
</cp:coreProperties>
</file>