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40" w:rsidRDefault="00175E40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8а,б</w:t>
      </w:r>
    </w:p>
    <w:p w:rsidR="00175E40" w:rsidRDefault="00175E40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631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ä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Akkusativ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винительного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4E333B" w:rsidRPr="0004096D" w:rsidRDefault="00175E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Вопросы винительного падежа: </w:t>
      </w:r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wen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Was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?/кого, что? </w:t>
      </w:r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Wohin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>?/куда?</w:t>
      </w:r>
    </w:p>
    <w:p w:rsidR="000A6747" w:rsidRPr="0004096D" w:rsidRDefault="0004096D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Повторим предлоги винительного падежа: </w:t>
      </w:r>
      <w:r w:rsidRPr="00160479">
        <w:rPr>
          <w:rFonts w:ascii="Times New Roman" w:hAnsi="Times New Roman" w:cs="Times New Roman"/>
          <w:b/>
          <w:bCs/>
          <w:sz w:val="28"/>
          <w:szCs w:val="28"/>
        </w:rPr>
        <w:t>durch</w:t>
      </w:r>
      <w:r w:rsidRPr="000409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6047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160479" w:rsidRPr="00160479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16047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0409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60479">
        <w:rPr>
          <w:rFonts w:ascii="Times New Roman" w:hAnsi="Times New Roman" w:cs="Times New Roman"/>
          <w:b/>
          <w:bCs/>
          <w:sz w:val="28"/>
          <w:szCs w:val="28"/>
        </w:rPr>
        <w:t>ohne</w:t>
      </w:r>
      <w:r w:rsidRPr="000409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0409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um</w:t>
      </w:r>
      <w:r w:rsidRPr="000409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bis</w:t>
      </w:r>
      <w:r w:rsidRPr="000409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wider</w:t>
      </w:r>
      <w:r w:rsidRPr="000409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entlang</w:t>
      </w:r>
      <w:r w:rsidRPr="000409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A6747" w:rsidRDefault="00FF2974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85D6A3" wp14:editId="7D8807E6">
            <wp:extent cx="3149600" cy="2698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74" w:rsidRPr="005A0100" w:rsidRDefault="00FF2974" w:rsidP="00FF2974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Kasus/Fall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(м.р.)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(ср.р.)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(ж.р.)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(мн.ч.)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Akkusativ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</w:tr>
    </w:tbl>
    <w:p w:rsidR="0004096D" w:rsidRDefault="0004096D" w:rsidP="007E7439">
      <w:pPr>
        <w:tabs>
          <w:tab w:val="left" w:pos="60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39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6D3">
        <w:rPr>
          <w:rFonts w:ascii="Times New Roman" w:hAnsi="Times New Roman" w:cs="Times New Roman"/>
          <w:b/>
          <w:bCs/>
          <w:sz w:val="28"/>
          <w:szCs w:val="28"/>
        </w:rPr>
        <w:t>Тренируем предлоги в упражнениях.</w:t>
      </w:r>
      <w:r w:rsidRPr="005A0100">
        <w:rPr>
          <w:rFonts w:ascii="Times New Roman" w:hAnsi="Times New Roman" w:cs="Times New Roman"/>
          <w:sz w:val="28"/>
          <w:szCs w:val="28"/>
        </w:rPr>
        <w:t xml:space="preserve"> Упражнения выполняются письменно в тетрадях, фотография выполненного задания отправляется на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6" w:history="1"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7E7439" w:rsidRPr="005A0100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4096D" w:rsidRPr="0004096D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96D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к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вопросов, пожалуйста, пишите на вышеуказанный адрес электронной почты. 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Первые предложения из каждого упражнения приведены в качестве примеров.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096D" w:rsidRPr="00C226FC" w:rsidRDefault="0004096D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</w:t>
      </w:r>
      <w:r w:rsidRPr="00C226FC">
        <w:rPr>
          <w:rFonts w:ascii="Times New Roman" w:hAnsi="Times New Roman" w:cs="Times New Roman"/>
          <w:b/>
          <w:bCs/>
          <w:sz w:val="28"/>
          <w:szCs w:val="28"/>
        </w:rPr>
        <w:t xml:space="preserve">. 235 </w:t>
      </w:r>
      <w:r>
        <w:rPr>
          <w:rFonts w:ascii="Times New Roman" w:hAnsi="Times New Roman" w:cs="Times New Roman"/>
          <w:b/>
          <w:bCs/>
          <w:sz w:val="28"/>
          <w:szCs w:val="28"/>
        </w:rPr>
        <w:t>упр</w:t>
      </w:r>
      <w:r w:rsidRPr="00C226FC">
        <w:rPr>
          <w:rFonts w:ascii="Times New Roman" w:hAnsi="Times New Roman" w:cs="Times New Roman"/>
          <w:b/>
          <w:bCs/>
          <w:sz w:val="28"/>
          <w:szCs w:val="28"/>
        </w:rPr>
        <w:t xml:space="preserve">. 3 </w:t>
      </w:r>
      <w:r w:rsidR="00C226FC" w:rsidRPr="00C226FC">
        <w:rPr>
          <w:rFonts w:ascii="Times New Roman" w:hAnsi="Times New Roman" w:cs="Times New Roman"/>
          <w:sz w:val="28"/>
          <w:szCs w:val="28"/>
        </w:rPr>
        <w:t>Подставьте в места пропусков подходящие предлоги</w:t>
      </w:r>
      <w:r w:rsidR="00C226FC">
        <w:rPr>
          <w:rFonts w:ascii="Times New Roman" w:hAnsi="Times New Roman" w:cs="Times New Roman"/>
          <w:sz w:val="28"/>
          <w:szCs w:val="28"/>
        </w:rPr>
        <w:t xml:space="preserve"> (обратите внимание, что продолжение упражнения находится на следующей фотографии)</w:t>
      </w:r>
    </w:p>
    <w:p w:rsidR="0004096D" w:rsidRPr="0004096D" w:rsidRDefault="0004096D" w:rsidP="0004096D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44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Die Touristen wanderten zuerst </w:t>
      </w:r>
      <w:r w:rsidR="00A144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durch das Feld, dann durch den Wald….</w:t>
      </w:r>
    </w:p>
    <w:p w:rsidR="0004096D" w:rsidRDefault="0004096D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49520" cy="3937000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01" cy="39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6D" w:rsidRPr="00C226FC" w:rsidRDefault="00A144F7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</w:t>
      </w:r>
      <w:r w:rsidRPr="00C226FC">
        <w:rPr>
          <w:rFonts w:ascii="Times New Roman" w:hAnsi="Times New Roman" w:cs="Times New Roman"/>
          <w:b/>
          <w:bCs/>
          <w:sz w:val="28"/>
          <w:szCs w:val="28"/>
        </w:rPr>
        <w:t xml:space="preserve">.5 </w:t>
      </w:r>
      <w:r w:rsidR="00C226FC">
        <w:rPr>
          <w:rFonts w:ascii="Times New Roman" w:hAnsi="Times New Roman" w:cs="Times New Roman"/>
          <w:b/>
          <w:bCs/>
          <w:sz w:val="28"/>
          <w:szCs w:val="28"/>
        </w:rPr>
        <w:t xml:space="preserve">Раскройте скобки, поставив артикль в </w:t>
      </w:r>
      <w:r w:rsidR="00BC0162">
        <w:rPr>
          <w:rFonts w:ascii="Times New Roman" w:hAnsi="Times New Roman" w:cs="Times New Roman"/>
          <w:b/>
          <w:bCs/>
          <w:sz w:val="28"/>
          <w:szCs w:val="28"/>
        </w:rPr>
        <w:t>винительный падеж</w:t>
      </w:r>
    </w:p>
    <w:p w:rsidR="00A144F7" w:rsidRPr="00C226FC" w:rsidRDefault="00A144F7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26FC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Wir</w:t>
      </w:r>
      <w:r w:rsidRPr="00C226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brauchen</w:t>
      </w:r>
      <w:r w:rsidRPr="00C226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160479" w:rsidRPr="00C226FC">
        <w:rPr>
          <w:rFonts w:ascii="Times New Roman" w:hAnsi="Times New Roman" w:cs="Times New Roman"/>
          <w:b/>
          <w:bCs/>
          <w:sz w:val="28"/>
          <w:szCs w:val="28"/>
          <w:lang w:val="en-US"/>
        </w:rPr>
        <w:t>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C226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den</w:t>
      </w:r>
      <w:r w:rsidRPr="00C226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Unterricht</w:t>
      </w:r>
      <w:r w:rsidRPr="00C226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einen</w:t>
      </w:r>
      <w:r w:rsidRPr="00C226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Kassettenrekorder</w:t>
      </w:r>
    </w:p>
    <w:p w:rsidR="0004096D" w:rsidRDefault="0004096D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54625" cy="3940828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26" cy="39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6478"/>
    <w:multiLevelType w:val="hybridMultilevel"/>
    <w:tmpl w:val="87C6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DFE"/>
    <w:multiLevelType w:val="hybridMultilevel"/>
    <w:tmpl w:val="95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4C4"/>
    <w:multiLevelType w:val="hybridMultilevel"/>
    <w:tmpl w:val="16B4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0"/>
    <w:rsid w:val="0004096D"/>
    <w:rsid w:val="000A6747"/>
    <w:rsid w:val="00160479"/>
    <w:rsid w:val="00175E40"/>
    <w:rsid w:val="002125A1"/>
    <w:rsid w:val="004E333B"/>
    <w:rsid w:val="007E7439"/>
    <w:rsid w:val="00A144F7"/>
    <w:rsid w:val="00BC0162"/>
    <w:rsid w:val="00C226FC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A4D7"/>
  <w15:chartTrackingRefBased/>
  <w15:docId w15:val="{DC205AD6-074E-4E42-ADBE-06A0668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74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is.iwano0712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4</cp:revision>
  <dcterms:created xsi:type="dcterms:W3CDTF">2020-04-18T17:22:00Z</dcterms:created>
  <dcterms:modified xsi:type="dcterms:W3CDTF">2020-04-26T09:50:00Z</dcterms:modified>
</cp:coreProperties>
</file>