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53" w:rsidRDefault="00E03892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F715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,б</w:t>
      </w:r>
    </w:p>
    <w:p w:rsidR="00631793" w:rsidRDefault="0063179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631793" w:rsidRDefault="0063179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Продолжаем тему «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31793" w:rsidRPr="00054124" w:rsidRDefault="00631793" w:rsidP="0005412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EB91" wp14:editId="362EC25D">
                <wp:simplePos x="0" y="0"/>
                <wp:positionH relativeFrom="column">
                  <wp:posOffset>5167142</wp:posOffset>
                </wp:positionH>
                <wp:positionV relativeFrom="paragraph">
                  <wp:posOffset>94126</wp:posOffset>
                </wp:positionV>
                <wp:extent cx="273050" cy="76200"/>
                <wp:effectExtent l="0" t="19050" r="3175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D3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406.85pt;margin-top:7.4pt;width:21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" adj="1858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Повторим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von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seit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</w:p>
    <w:p w:rsidR="00631793" w:rsidRDefault="00054124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54124">
        <w:rPr>
          <w:noProof/>
        </w:rPr>
        <w:drawing>
          <wp:inline distT="0" distB="0" distL="0" distR="0" wp14:anchorId="6172C506" wp14:editId="34AC77D9">
            <wp:extent cx="3135119" cy="2665095"/>
            <wp:effectExtent l="0" t="0" r="825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703" cy="26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5B" w:rsidRPr="005A0100" w:rsidRDefault="007D2D5B" w:rsidP="007D2D5B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Kasus/Fall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054124" w:rsidRDefault="00054124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63CF" w:rsidRDefault="009A63CF" w:rsidP="009A63C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Конкретные примеры употребления предлогов можно увидеть в материале от 0</w:t>
      </w:r>
      <w:r w:rsidR="00682B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.04. </w:t>
      </w:r>
      <w:r w:rsidRPr="005A0100">
        <w:rPr>
          <w:rFonts w:ascii="Times New Roman" w:hAnsi="Times New Roman" w:cs="Times New Roman"/>
          <w:sz w:val="28"/>
          <w:szCs w:val="28"/>
        </w:rPr>
        <w:t xml:space="preserve">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9A63CF" w:rsidRPr="005A0100" w:rsidRDefault="009A63CF" w:rsidP="009A63C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956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389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 w:rsidR="00F95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 w:rsidR="00C2755D">
        <w:rPr>
          <w:rFonts w:ascii="Times New Roman" w:hAnsi="Times New Roman" w:cs="Times New Roman"/>
          <w:sz w:val="28"/>
          <w:szCs w:val="28"/>
        </w:rPr>
        <w:t>При возникновении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пишите на вышеуказанный адрес электронной почты. </w:t>
      </w:r>
    </w:p>
    <w:p w:rsidR="009A63CF" w:rsidRDefault="009A63CF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 w:rsidR="00A26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D05" w:rsidRPr="00A03512" w:rsidRDefault="00A26D05" w:rsidP="009A63CF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A03512">
        <w:rPr>
          <w:rFonts w:ascii="Times New Roman" w:hAnsi="Times New Roman" w:cs="Times New Roman"/>
          <w:sz w:val="28"/>
          <w:szCs w:val="28"/>
        </w:rPr>
        <w:t>Упр. 4 Поставьте подходящие предлоги, управляющие дативом</w:t>
      </w:r>
      <w:r w:rsidR="006539D2">
        <w:rPr>
          <w:rFonts w:ascii="Times New Roman" w:hAnsi="Times New Roman" w:cs="Times New Roman"/>
          <w:sz w:val="28"/>
          <w:szCs w:val="28"/>
        </w:rPr>
        <w:t>.</w:t>
      </w:r>
    </w:p>
    <w:p w:rsidR="00A26D05" w:rsidRPr="00A03512" w:rsidRDefault="00A03512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3512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Seit </w:t>
      </w:r>
      <w:r w:rsidRPr="00A03512">
        <w:rPr>
          <w:rFonts w:ascii="Times New Roman" w:hAnsi="Times New Roman" w:cs="Times New Roman"/>
          <w:sz w:val="28"/>
          <w:szCs w:val="28"/>
          <w:lang w:val="en-US"/>
        </w:rPr>
        <w:t>einem Monat bin ich im Ferienlager.</w:t>
      </w:r>
    </w:p>
    <w:p w:rsidR="004017F1" w:rsidRPr="005A0100" w:rsidRDefault="00804EED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1988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5B" w:rsidRDefault="00A03512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Упр.4 Поставьте в пропуски подходящий предлог и артикль</w:t>
      </w:r>
    </w:p>
    <w:p w:rsidR="00A03512" w:rsidRPr="002D6AB1" w:rsidRDefault="00A03512" w:rsidP="00A03512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AB1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2D6AB1" w:rsidRPr="002D6AB1">
        <w:rPr>
          <w:rFonts w:ascii="Times New Roman" w:hAnsi="Times New Roman" w:cs="Times New Roman"/>
          <w:sz w:val="28"/>
          <w:szCs w:val="28"/>
          <w:lang w:val="en-US"/>
        </w:rPr>
        <w:t xml:space="preserve">Ich komme </w:t>
      </w:r>
      <w:r w:rsidR="002D6AB1" w:rsidRPr="002D6A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zu </w:t>
      </w:r>
      <w:r w:rsidR="002D6AB1" w:rsidRPr="002D6AB1">
        <w:rPr>
          <w:rFonts w:ascii="Times New Roman" w:hAnsi="Times New Roman" w:cs="Times New Roman"/>
          <w:sz w:val="28"/>
          <w:szCs w:val="28"/>
          <w:lang w:val="en-US"/>
        </w:rPr>
        <w:t>dir um 15 Uhr.</w:t>
      </w:r>
    </w:p>
    <w:p w:rsidR="00631793" w:rsidRDefault="00804EED">
      <w:pPr>
        <w:rPr>
          <w:noProof/>
        </w:rPr>
      </w:pPr>
      <w:r>
        <w:rPr>
          <w:noProof/>
        </w:rPr>
        <w:drawing>
          <wp:inline distT="0" distB="0" distL="0" distR="0">
            <wp:extent cx="5940425" cy="35598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1" w:rsidRPr="002D6AB1" w:rsidRDefault="002D6AB1" w:rsidP="002D6AB1"/>
    <w:p w:rsidR="002D6AB1" w:rsidRDefault="002D6AB1" w:rsidP="002D6AB1">
      <w:pPr>
        <w:rPr>
          <w:noProof/>
        </w:rPr>
      </w:pPr>
    </w:p>
    <w:p w:rsidR="002D6AB1" w:rsidRPr="00DA0B3C" w:rsidRDefault="002D6AB1" w:rsidP="002D6AB1">
      <w:r w:rsidRPr="00DA0B3C">
        <w:rPr>
          <w:rFonts w:ascii="Times New Roman" w:hAnsi="Times New Roman" w:cs="Times New Roman"/>
          <w:noProof/>
          <w:sz w:val="28"/>
          <w:szCs w:val="28"/>
        </w:rPr>
        <w:t>Стр. 71. Упр. 6. Раск</w:t>
      </w:r>
      <w:r w:rsidR="00DA0B3C">
        <w:rPr>
          <w:rFonts w:ascii="Times New Roman" w:hAnsi="Times New Roman" w:cs="Times New Roman"/>
          <w:noProof/>
          <w:sz w:val="28"/>
          <w:szCs w:val="28"/>
        </w:rPr>
        <w:t>ройте</w:t>
      </w:r>
      <w:r w:rsidRPr="00DA0B3C">
        <w:rPr>
          <w:rFonts w:ascii="Times New Roman" w:hAnsi="Times New Roman" w:cs="Times New Roman"/>
          <w:noProof/>
          <w:sz w:val="28"/>
          <w:szCs w:val="28"/>
        </w:rPr>
        <w:t xml:space="preserve"> скобки, поставив артикли в датильный падеж.</w:t>
      </w:r>
      <w:r w:rsidR="002B1546" w:rsidRPr="00DA0B3C">
        <w:rPr>
          <w:rFonts w:ascii="Times New Roman" w:hAnsi="Times New Roman" w:cs="Times New Roman"/>
          <w:noProof/>
          <w:sz w:val="28"/>
          <w:szCs w:val="28"/>
        </w:rPr>
        <w:t xml:space="preserve"> Упр. см.ниже</w:t>
      </w:r>
    </w:p>
    <w:p w:rsidR="00804EED" w:rsidRDefault="002D6AB1" w:rsidP="00804EE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CF49CE" wp14:editId="4D4F1357">
            <wp:extent cx="5940425" cy="28105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A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D6AB1" w:rsidRPr="002D6AB1" w:rsidRDefault="002D6AB1" w:rsidP="00804EED">
      <w:pPr>
        <w:rPr>
          <w:rFonts w:ascii="Times New Roman" w:hAnsi="Times New Roman" w:cs="Times New Roman"/>
          <w:noProof/>
          <w:sz w:val="28"/>
          <w:szCs w:val="28"/>
        </w:rPr>
      </w:pPr>
    </w:p>
    <w:p w:rsidR="00804EED" w:rsidRPr="00804EED" w:rsidRDefault="00804EED" w:rsidP="00804EED"/>
    <w:sectPr w:rsidR="00804EED" w:rsidRPr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215"/>
    <w:multiLevelType w:val="hybridMultilevel"/>
    <w:tmpl w:val="551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93"/>
    <w:rsid w:val="00054124"/>
    <w:rsid w:val="002B1546"/>
    <w:rsid w:val="002D6AB1"/>
    <w:rsid w:val="002F7153"/>
    <w:rsid w:val="004017F1"/>
    <w:rsid w:val="00443B35"/>
    <w:rsid w:val="00584B50"/>
    <w:rsid w:val="00631793"/>
    <w:rsid w:val="006539D2"/>
    <w:rsid w:val="00682BB1"/>
    <w:rsid w:val="006D4024"/>
    <w:rsid w:val="007D2D5B"/>
    <w:rsid w:val="00804EED"/>
    <w:rsid w:val="008664E4"/>
    <w:rsid w:val="008826D3"/>
    <w:rsid w:val="009A63CF"/>
    <w:rsid w:val="00A03512"/>
    <w:rsid w:val="00A207DA"/>
    <w:rsid w:val="00A26D05"/>
    <w:rsid w:val="00A353E0"/>
    <w:rsid w:val="00C2755D"/>
    <w:rsid w:val="00CA617B"/>
    <w:rsid w:val="00DA0B3C"/>
    <w:rsid w:val="00E03892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91D5"/>
  <w15:chartTrackingRefBased/>
  <w15:docId w15:val="{C62674D4-8DDC-45C4-BEA2-DB379D1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3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s.iwano0712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19</cp:revision>
  <dcterms:created xsi:type="dcterms:W3CDTF">2020-04-10T12:55:00Z</dcterms:created>
  <dcterms:modified xsi:type="dcterms:W3CDTF">2020-04-19T14:57:00Z</dcterms:modified>
</cp:coreProperties>
</file>